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2106" w14:textId="77777777" w:rsidR="00D015EC" w:rsidRDefault="00D015EC">
      <w:pPr>
        <w:rPr>
          <w:rFonts w:hint="eastAsia"/>
        </w:rPr>
      </w:pPr>
      <w:r>
        <w:rPr>
          <w:rFonts w:hint="eastAsia"/>
        </w:rPr>
        <w:t>刷鞋子的拼音怎么写</w:t>
      </w:r>
    </w:p>
    <w:p w14:paraId="1440E270" w14:textId="77777777" w:rsidR="00D015EC" w:rsidRDefault="00D015EC">
      <w:pPr>
        <w:rPr>
          <w:rFonts w:hint="eastAsia"/>
        </w:rPr>
      </w:pPr>
      <w:r>
        <w:rPr>
          <w:rFonts w:hint="eastAsia"/>
        </w:rPr>
        <w:t>在日常生活中，我们常常会遇到需要将中文词汇转换成拼音的情况，无论是为了教学、学习语言，还是为了输入法使用等。今天我们就来了解一下“刷鞋子”这个动作对应的拼音应当如何书写。</w:t>
      </w:r>
    </w:p>
    <w:p w14:paraId="41081A6A" w14:textId="77777777" w:rsidR="00D015EC" w:rsidRDefault="00D015EC">
      <w:pPr>
        <w:rPr>
          <w:rFonts w:hint="eastAsia"/>
        </w:rPr>
      </w:pPr>
    </w:p>
    <w:p w14:paraId="26773B3C" w14:textId="77777777" w:rsidR="00D015EC" w:rsidRDefault="00D015EC">
      <w:pPr>
        <w:rPr>
          <w:rFonts w:hint="eastAsia"/>
        </w:rPr>
      </w:pPr>
      <w:r>
        <w:rPr>
          <w:rFonts w:hint="eastAsia"/>
        </w:rPr>
        <w:t>什么是拼音？</w:t>
      </w:r>
    </w:p>
    <w:p w14:paraId="6AF1DD83" w14:textId="77777777" w:rsidR="00D015EC" w:rsidRDefault="00D015EC">
      <w:pPr>
        <w:rPr>
          <w:rFonts w:hint="eastAsia"/>
        </w:rPr>
      </w:pPr>
      <w:r>
        <w:rPr>
          <w:rFonts w:hint="eastAsia"/>
        </w:rPr>
        <w:t>拼音是汉字的音译系统，它采用拉丁字母为汉字注音，是中国官方推行的一种帮助识字和推广普通话的工具。对于汉语非母语者来说，拼音是学习发音的重要辅助；对于儿童或刚开始接触文字的人来说，也是认读汉字的好帮手。</w:t>
      </w:r>
    </w:p>
    <w:p w14:paraId="3569289F" w14:textId="77777777" w:rsidR="00D015EC" w:rsidRDefault="00D015EC">
      <w:pPr>
        <w:rPr>
          <w:rFonts w:hint="eastAsia"/>
        </w:rPr>
      </w:pPr>
    </w:p>
    <w:p w14:paraId="4F6332FA" w14:textId="77777777" w:rsidR="00D015EC" w:rsidRDefault="00D015EC">
      <w:pPr>
        <w:rPr>
          <w:rFonts w:hint="eastAsia"/>
        </w:rPr>
      </w:pPr>
      <w:r>
        <w:rPr>
          <w:rFonts w:hint="eastAsia"/>
        </w:rPr>
        <w:t>“刷”的拼音</w:t>
      </w:r>
    </w:p>
    <w:p w14:paraId="759877DB" w14:textId="77777777" w:rsidR="00D015EC" w:rsidRDefault="00D015EC">
      <w:pPr>
        <w:rPr>
          <w:rFonts w:hint="eastAsia"/>
        </w:rPr>
      </w:pPr>
      <w:r>
        <w:rPr>
          <w:rFonts w:hint="eastAsia"/>
        </w:rPr>
        <w:t>“刷”是一个多义词，在不同的语境下可以有多种含义。当我们谈论清洁物品时，“刷”指的是用刷子或其他工具擦拭去除污垢的行为。在本例中，“刷”的拼音是“shuā”，请注意声调是一声，表示这是一个平声。</w:t>
      </w:r>
    </w:p>
    <w:p w14:paraId="74A1EF61" w14:textId="77777777" w:rsidR="00D015EC" w:rsidRDefault="00D015EC">
      <w:pPr>
        <w:rPr>
          <w:rFonts w:hint="eastAsia"/>
        </w:rPr>
      </w:pPr>
    </w:p>
    <w:p w14:paraId="7909CF74" w14:textId="77777777" w:rsidR="00D015EC" w:rsidRDefault="00D015EC">
      <w:pPr>
        <w:rPr>
          <w:rFonts w:hint="eastAsia"/>
        </w:rPr>
      </w:pPr>
      <w:r>
        <w:rPr>
          <w:rFonts w:hint="eastAsia"/>
        </w:rPr>
        <w:t>“鞋子”的拼音</w:t>
      </w:r>
    </w:p>
    <w:p w14:paraId="2EF9C582" w14:textId="77777777" w:rsidR="00D015EC" w:rsidRDefault="00D015EC">
      <w:pPr>
        <w:rPr>
          <w:rFonts w:hint="eastAsia"/>
        </w:rPr>
      </w:pPr>
      <w:r>
        <w:rPr>
          <w:rFonts w:hint="eastAsia"/>
        </w:rPr>
        <w:t>接下来我们看“鞋子”。鞋是一种穿在脚上的服饰品，用来保护脚部并提供舒适感。“鞋子”的拼音是“xié zi”。这里需要注意的是，“zi”是一个轻声词，意味着它的发音较轻，不强调声调。</w:t>
      </w:r>
    </w:p>
    <w:p w14:paraId="03B725D9" w14:textId="77777777" w:rsidR="00D015EC" w:rsidRDefault="00D015EC">
      <w:pPr>
        <w:rPr>
          <w:rFonts w:hint="eastAsia"/>
        </w:rPr>
      </w:pPr>
    </w:p>
    <w:p w14:paraId="6A89092D" w14:textId="77777777" w:rsidR="00D015EC" w:rsidRDefault="00D015EC">
      <w:pPr>
        <w:rPr>
          <w:rFonts w:hint="eastAsia"/>
        </w:rPr>
      </w:pPr>
      <w:r>
        <w:rPr>
          <w:rFonts w:hint="eastAsia"/>
        </w:rPr>
        <w:t>完整表达</w:t>
      </w:r>
    </w:p>
    <w:p w14:paraId="627AE68C" w14:textId="77777777" w:rsidR="00D015EC" w:rsidRDefault="00D015EC">
      <w:pPr>
        <w:rPr>
          <w:rFonts w:hint="eastAsia"/>
        </w:rPr>
      </w:pPr>
      <w:r>
        <w:rPr>
          <w:rFonts w:hint="eastAsia"/>
        </w:rPr>
        <w:t>现在我们可以把它们组合起来：“刷鞋子”的拼音就是“shuā xié zi”。当我们要教小朋友或者对外交流时，这样的拼音表达可以帮助更好地理解每个字的正确发音。</w:t>
      </w:r>
    </w:p>
    <w:p w14:paraId="26558642" w14:textId="77777777" w:rsidR="00D015EC" w:rsidRDefault="00D015EC">
      <w:pPr>
        <w:rPr>
          <w:rFonts w:hint="eastAsia"/>
        </w:rPr>
      </w:pPr>
    </w:p>
    <w:p w14:paraId="07C2376C" w14:textId="77777777" w:rsidR="00D015EC" w:rsidRDefault="00D015E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351F8EB" w14:textId="77777777" w:rsidR="00D015EC" w:rsidRDefault="00D015EC">
      <w:pPr>
        <w:rPr>
          <w:rFonts w:hint="eastAsia"/>
        </w:rPr>
      </w:pPr>
      <w:r>
        <w:rPr>
          <w:rFonts w:hint="eastAsia"/>
        </w:rPr>
        <w:t>掌握正确的拼音不仅有助于准确地发音，而且对于提高阅读理解和书面表达能力也有很大的帮助。通过学习像“刷鞋子”这样的日常生活用语的拼音，人们可以更轻松地融入汉语环境，进行有效的沟通。</w:t>
      </w:r>
    </w:p>
    <w:p w14:paraId="162B86CA" w14:textId="77777777" w:rsidR="00D015EC" w:rsidRDefault="00D015EC">
      <w:pPr>
        <w:rPr>
          <w:rFonts w:hint="eastAsia"/>
        </w:rPr>
      </w:pPr>
    </w:p>
    <w:p w14:paraId="630F656A" w14:textId="77777777" w:rsidR="00D015EC" w:rsidRDefault="00D015EC">
      <w:pPr>
        <w:rPr>
          <w:rFonts w:hint="eastAsia"/>
        </w:rPr>
      </w:pPr>
      <w:r>
        <w:rPr>
          <w:rFonts w:hint="eastAsia"/>
        </w:rPr>
        <w:t>最后的总结</w:t>
      </w:r>
    </w:p>
    <w:p w14:paraId="39DFEC92" w14:textId="77777777" w:rsidR="00D015EC" w:rsidRDefault="00D015EC">
      <w:pPr>
        <w:rPr>
          <w:rFonts w:hint="eastAsia"/>
        </w:rPr>
      </w:pPr>
      <w:r>
        <w:rPr>
          <w:rFonts w:hint="eastAsia"/>
        </w:rPr>
        <w:t>“刷鞋子”的拼音写作“shuā xié zi”。了解和练习拼音是学习汉语不可或缺的一部分，它为我们打开了一扇通向丰富语言文化的门。希望这篇文章能帮助您加深对汉语拼音的认识，并在实际应用中更加自信地运用。</w:t>
      </w:r>
    </w:p>
    <w:p w14:paraId="748B665F" w14:textId="77777777" w:rsidR="00D015EC" w:rsidRDefault="00D015EC">
      <w:pPr>
        <w:rPr>
          <w:rFonts w:hint="eastAsia"/>
        </w:rPr>
      </w:pPr>
    </w:p>
    <w:p w14:paraId="0573D7B2" w14:textId="77777777" w:rsidR="00D015EC" w:rsidRDefault="00D015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954051" w14:textId="22E34FA9" w:rsidR="007B5752" w:rsidRDefault="007B5752"/>
    <w:sectPr w:rsidR="007B5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52"/>
    <w:rsid w:val="007B5752"/>
    <w:rsid w:val="00866415"/>
    <w:rsid w:val="00D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133A1-2DB8-4D26-9BDB-CE124EA8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