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45DF" w14:textId="77777777" w:rsidR="00586911" w:rsidRDefault="00586911">
      <w:pPr>
        <w:rPr>
          <w:rFonts w:hint="eastAsia"/>
        </w:rPr>
      </w:pPr>
      <w:r>
        <w:rPr>
          <w:rFonts w:hint="eastAsia"/>
        </w:rPr>
        <w:t>刷的拼音怎么写的呢</w:t>
      </w:r>
    </w:p>
    <w:p w14:paraId="4B251987" w14:textId="77777777" w:rsidR="00586911" w:rsidRDefault="00586911">
      <w:pPr>
        <w:rPr>
          <w:rFonts w:hint="eastAsia"/>
        </w:rPr>
      </w:pPr>
      <w:r>
        <w:rPr>
          <w:rFonts w:hint="eastAsia"/>
        </w:rPr>
        <w:t>在汉语拼音系统中，“刷”字的拼音写作“shuā”。汉语拼音是中华人民共和国官方颁布的汉字注音拉丁化方案，由前中国文字改革委员会（现为中国国家语言文字工作委员会）负责制定。它自1958年正式公布以来，逐渐成为国内外华人学习普通话和汉语教学的重要工具。</w:t>
      </w:r>
    </w:p>
    <w:p w14:paraId="689E41D5" w14:textId="77777777" w:rsidR="00586911" w:rsidRDefault="00586911">
      <w:pPr>
        <w:rPr>
          <w:rFonts w:hint="eastAsia"/>
        </w:rPr>
      </w:pPr>
    </w:p>
    <w:p w14:paraId="1DA5F88A" w14:textId="77777777" w:rsidR="00586911" w:rsidRDefault="00586911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201EFB8" w14:textId="77777777" w:rsidR="00586911" w:rsidRDefault="00586911">
      <w:pPr>
        <w:rPr>
          <w:rFonts w:hint="eastAsia"/>
        </w:rPr>
      </w:pPr>
      <w:r>
        <w:rPr>
          <w:rFonts w:hint="eastAsia"/>
        </w:rPr>
        <w:t>“刷”字的拼音“shuā”可以分解为声母“sh”和韵母“ua”。声母是指一个音节开头的辅音或辅音群，在这个例子中就是“sh”。而韵母则是指声母之后的部分，通常包括元音或以元音为主的音素组合。这里“ua”是一个复合韵母，它由两个元音组成，发音时舌头的位置会从发“u”的位置滑动到发“a”的位置。</w:t>
      </w:r>
    </w:p>
    <w:p w14:paraId="79CA9A45" w14:textId="77777777" w:rsidR="00586911" w:rsidRDefault="00586911">
      <w:pPr>
        <w:rPr>
          <w:rFonts w:hint="eastAsia"/>
        </w:rPr>
      </w:pPr>
    </w:p>
    <w:p w14:paraId="03210F2A" w14:textId="77777777" w:rsidR="00586911" w:rsidRDefault="00586911">
      <w:pPr>
        <w:rPr>
          <w:rFonts w:hint="eastAsia"/>
        </w:rPr>
      </w:pPr>
      <w:r>
        <w:rPr>
          <w:rFonts w:hint="eastAsia"/>
        </w:rPr>
        <w:t>四声调的运用</w:t>
      </w:r>
    </w:p>
    <w:p w14:paraId="51C7FF97" w14:textId="77777777" w:rsidR="00586911" w:rsidRDefault="00586911">
      <w:pPr>
        <w:rPr>
          <w:rFonts w:hint="eastAsia"/>
        </w:rPr>
      </w:pPr>
      <w:r>
        <w:rPr>
          <w:rFonts w:hint="eastAsia"/>
        </w:rPr>
        <w:t>汉语是一种有声调的语言，普通话中有四个主要声调加上一个轻声。对于“刷”字来说，它的声调标记为一声，也就是阴平，用数字表示就是1。“shuā”中的声调符号“ā”表明了这是一个高平调，即发音时保持音高不变。声调在汉语中非常重要，不同的声调可以改变词语的意义，因此正确地读出声调对于准确表达意义至关重要。</w:t>
      </w:r>
    </w:p>
    <w:p w14:paraId="5A375E69" w14:textId="77777777" w:rsidR="00586911" w:rsidRDefault="00586911">
      <w:pPr>
        <w:rPr>
          <w:rFonts w:hint="eastAsia"/>
        </w:rPr>
      </w:pPr>
    </w:p>
    <w:p w14:paraId="0DE18989" w14:textId="77777777" w:rsidR="00586911" w:rsidRDefault="00586911">
      <w:pPr>
        <w:rPr>
          <w:rFonts w:hint="eastAsia"/>
        </w:rPr>
      </w:pPr>
      <w:r>
        <w:rPr>
          <w:rFonts w:hint="eastAsia"/>
        </w:rPr>
        <w:t>汉字“刷”的含义及其用法</w:t>
      </w:r>
    </w:p>
    <w:p w14:paraId="4EC1484F" w14:textId="77777777" w:rsidR="00586911" w:rsidRDefault="00586911">
      <w:pPr>
        <w:rPr>
          <w:rFonts w:hint="eastAsia"/>
        </w:rPr>
      </w:pPr>
      <w:r>
        <w:rPr>
          <w:rFonts w:hint="eastAsia"/>
        </w:rPr>
        <w:t>“刷”作为汉字，其基本意思是快速来回移动某物，通常是为了清洁、涂抹或者整理。例如刷牙、刷油漆、刷衣服等。“刷”也可以用于网络语境，比如刷新网页、刷微博动态等。随着时代的发展，“刷”字的应用场景也在不断扩展，但无论在哪种情况下使用，我们都可以根据汉语拼音准确地拼写出它的读音：“shuā”。通过这种方式，即使不识字的人也能借助拼音来大致了解并模仿正确的发音。</w:t>
      </w:r>
    </w:p>
    <w:p w14:paraId="5DFA8E1B" w14:textId="77777777" w:rsidR="00586911" w:rsidRDefault="00586911">
      <w:pPr>
        <w:rPr>
          <w:rFonts w:hint="eastAsia"/>
        </w:rPr>
      </w:pPr>
    </w:p>
    <w:p w14:paraId="2871C581" w14:textId="77777777" w:rsidR="00586911" w:rsidRDefault="00586911">
      <w:pPr>
        <w:rPr>
          <w:rFonts w:hint="eastAsia"/>
        </w:rPr>
      </w:pPr>
      <w:r>
        <w:rPr>
          <w:rFonts w:hint="eastAsia"/>
        </w:rPr>
        <w:t>最后的总结</w:t>
      </w:r>
    </w:p>
    <w:p w14:paraId="76013E9D" w14:textId="77777777" w:rsidR="00586911" w:rsidRDefault="00586911">
      <w:pPr>
        <w:rPr>
          <w:rFonts w:hint="eastAsia"/>
        </w:rPr>
      </w:pPr>
      <w:r>
        <w:rPr>
          <w:rFonts w:hint="eastAsia"/>
        </w:rPr>
        <w:t>“刷”的拼音是“shuā”，包含了声母“sh”、韵母“ua”以及一声调。汉语拼音不仅是学习汉字发音的关键，也是连接汉字书写与口语表达的一座桥梁。掌握好汉语拼音，对于提高汉语水平有着不可忽视的作用。</w:t>
      </w:r>
    </w:p>
    <w:p w14:paraId="35A3803D" w14:textId="77777777" w:rsidR="00586911" w:rsidRDefault="00586911">
      <w:pPr>
        <w:rPr>
          <w:rFonts w:hint="eastAsia"/>
        </w:rPr>
      </w:pPr>
    </w:p>
    <w:p w14:paraId="117A3D42" w14:textId="77777777" w:rsidR="00586911" w:rsidRDefault="005869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5238C9" w14:textId="061C9484" w:rsidR="004247D7" w:rsidRDefault="004247D7"/>
    <w:sectPr w:rsidR="00424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D7"/>
    <w:rsid w:val="004247D7"/>
    <w:rsid w:val="0058691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99C85-CFC5-4686-85A5-0E4C3BEA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