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0146" w14:textId="77777777" w:rsidR="00E3043D" w:rsidRDefault="00E3043D">
      <w:pPr>
        <w:rPr>
          <w:rFonts w:hint="eastAsia"/>
        </w:rPr>
      </w:pPr>
      <w:r>
        <w:rPr>
          <w:rFonts w:hint="eastAsia"/>
        </w:rPr>
        <w:t>制组词的拼音怎么写的</w:t>
      </w:r>
    </w:p>
    <w:p w14:paraId="69F50806" w14:textId="77777777" w:rsidR="00E3043D" w:rsidRDefault="00E3043D">
      <w:pPr>
        <w:rPr>
          <w:rFonts w:hint="eastAsia"/>
        </w:rPr>
      </w:pPr>
      <w:r>
        <w:rPr>
          <w:rFonts w:hint="eastAsia"/>
        </w:rPr>
        <w:t>在汉语拼音中，制组词是根据汉字的发音规则来构建的。拼音作为汉字的音译系统，其主要功能在于辅助学习汉字发音和推广普通话。对于“制组词”而言，我们需要先了解其构成的各个汉字以及它们的拼音表示。</w:t>
      </w:r>
    </w:p>
    <w:p w14:paraId="0D9A8E2B" w14:textId="77777777" w:rsidR="00E3043D" w:rsidRDefault="00E3043D">
      <w:pPr>
        <w:rPr>
          <w:rFonts w:hint="eastAsia"/>
        </w:rPr>
      </w:pPr>
    </w:p>
    <w:p w14:paraId="03B83F80" w14:textId="77777777" w:rsidR="00E3043D" w:rsidRDefault="00E3043D">
      <w:pPr>
        <w:rPr>
          <w:rFonts w:hint="eastAsia"/>
        </w:rPr>
      </w:pPr>
      <w:r>
        <w:rPr>
          <w:rFonts w:hint="eastAsia"/>
        </w:rPr>
        <w:t>“制”的拼音</w:t>
      </w:r>
    </w:p>
    <w:p w14:paraId="230C0B7F" w14:textId="77777777" w:rsidR="00E3043D" w:rsidRDefault="00E3043D">
      <w:pPr>
        <w:rPr>
          <w:rFonts w:hint="eastAsia"/>
        </w:rPr>
      </w:pPr>
      <w:r>
        <w:rPr>
          <w:rFonts w:hint="eastAsia"/>
        </w:rPr>
        <w:t>“制”字的拼音为“zhì”。这个读音属于四声，即去声，意味着声调是从高到低下降。在书写时，拼音应当准确地反映出这个声调变化，以确保正确的发音指导。例如，在日常生活中我们常说的“制造”（zhì zào）、“制度”（zhì dù）等词语中的“制”，都是用“zhì”来表示的。</w:t>
      </w:r>
    </w:p>
    <w:p w14:paraId="4B960CF6" w14:textId="77777777" w:rsidR="00E3043D" w:rsidRDefault="00E3043D">
      <w:pPr>
        <w:rPr>
          <w:rFonts w:hint="eastAsia"/>
        </w:rPr>
      </w:pPr>
    </w:p>
    <w:p w14:paraId="3C9452BE" w14:textId="77777777" w:rsidR="00E3043D" w:rsidRDefault="00E3043D">
      <w:pPr>
        <w:rPr>
          <w:rFonts w:hint="eastAsia"/>
        </w:rPr>
      </w:pPr>
      <w:r>
        <w:rPr>
          <w:rFonts w:hint="eastAsia"/>
        </w:rPr>
        <w:t>“组”的拼音</w:t>
      </w:r>
    </w:p>
    <w:p w14:paraId="5AF654F9" w14:textId="77777777" w:rsidR="00E3043D" w:rsidRDefault="00E3043D">
      <w:pPr>
        <w:rPr>
          <w:rFonts w:hint="eastAsia"/>
        </w:rPr>
      </w:pPr>
      <w:r>
        <w:rPr>
          <w:rFonts w:hint="eastAsia"/>
        </w:rPr>
        <w:t>“组”字的拼音写作“zǔ”。这是一个三声或上声的字，发音时声调由低升至中再降下。在组合成词的时候，“组”可以出现在很多不同的词汇中，如“小组”（xiǎo zǔ）、“组织”（zǔ zhī），它总是保持“zǔ”这一拼音形式不变。</w:t>
      </w:r>
    </w:p>
    <w:p w14:paraId="630D5EDD" w14:textId="77777777" w:rsidR="00E3043D" w:rsidRDefault="00E3043D">
      <w:pPr>
        <w:rPr>
          <w:rFonts w:hint="eastAsia"/>
        </w:rPr>
      </w:pPr>
    </w:p>
    <w:p w14:paraId="175C168E" w14:textId="77777777" w:rsidR="00E3043D" w:rsidRDefault="00E3043D">
      <w:pPr>
        <w:rPr>
          <w:rFonts w:hint="eastAsia"/>
        </w:rPr>
      </w:pPr>
      <w:r>
        <w:rPr>
          <w:rFonts w:hint="eastAsia"/>
        </w:rPr>
        <w:t>“词”的拼音</w:t>
      </w:r>
    </w:p>
    <w:p w14:paraId="3E2C3862" w14:textId="77777777" w:rsidR="00E3043D" w:rsidRDefault="00E3043D">
      <w:pPr>
        <w:rPr>
          <w:rFonts w:hint="eastAsia"/>
        </w:rPr>
      </w:pPr>
      <w:r>
        <w:rPr>
          <w:rFonts w:hint="eastAsia"/>
        </w:rPr>
        <w:t>“词”的拼音是“cí”，属于二声或阳平，发音时声调从中音上升。当与其它字组成词汇时，比如“词汇”（cí huì）、“辞藻”（cí zǎo），它的拼音也始终是“cí”。这样的稳定性保证了学习者能够更容易地记忆和使用。</w:t>
      </w:r>
    </w:p>
    <w:p w14:paraId="47C6C642" w14:textId="77777777" w:rsidR="00E3043D" w:rsidRDefault="00E3043D">
      <w:pPr>
        <w:rPr>
          <w:rFonts w:hint="eastAsia"/>
        </w:rPr>
      </w:pPr>
    </w:p>
    <w:p w14:paraId="282F3D6D" w14:textId="77777777" w:rsidR="00E3043D" w:rsidRDefault="00E3043D">
      <w:pPr>
        <w:rPr>
          <w:rFonts w:hint="eastAsia"/>
        </w:rPr>
      </w:pPr>
      <w:r>
        <w:rPr>
          <w:rFonts w:hint="eastAsia"/>
        </w:rPr>
        <w:t>制组词的拼音写法</w:t>
      </w:r>
    </w:p>
    <w:p w14:paraId="28735217" w14:textId="77777777" w:rsidR="00E3043D" w:rsidRDefault="00E3043D">
      <w:pPr>
        <w:rPr>
          <w:rFonts w:hint="eastAsia"/>
        </w:rPr>
      </w:pPr>
      <w:r>
        <w:rPr>
          <w:rFonts w:hint="eastAsia"/>
        </w:rPr>
        <w:t>当我们把这三个字合在一起形成“制组词”时，按照汉语拼音的标准书写方式，它们的拼音应该依次写出，即：“zhì zǔ cí”。每个字的拼音之间通常会有一个空格隔开，以区分不同的汉字。由于汉语拼音主要用于教学和标注，因此在实际的书面交流中，人们更多地是直接使用汉字本身，而不是拼音。</w:t>
      </w:r>
    </w:p>
    <w:p w14:paraId="6A80A5D5" w14:textId="77777777" w:rsidR="00E3043D" w:rsidRDefault="00E3043D">
      <w:pPr>
        <w:rPr>
          <w:rFonts w:hint="eastAsia"/>
        </w:rPr>
      </w:pPr>
    </w:p>
    <w:p w14:paraId="564EF2A6" w14:textId="77777777" w:rsidR="00E3043D" w:rsidRDefault="00E3043D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3C98A79E" w14:textId="77777777" w:rsidR="00E3043D" w:rsidRDefault="00E3043D">
      <w:pPr>
        <w:rPr>
          <w:rFonts w:hint="eastAsia"/>
        </w:rPr>
      </w:pPr>
      <w:r>
        <w:rPr>
          <w:rFonts w:hint="eastAsia"/>
        </w:rPr>
        <w:t>汉语拼音不仅是帮助学生正确发音的重要工具，也是外国人学习中文的基础之一。通过学习正确的拼音写法，学习者可以更好地掌握汉语的语音体系，提高听说能力。拼音还可以用于汉字的输入法中，使得人们可以通过键盘输入汉字，这大大方便了现代通讯和信息处理。</w:t>
      </w:r>
    </w:p>
    <w:p w14:paraId="43E9FB90" w14:textId="77777777" w:rsidR="00E3043D" w:rsidRDefault="00E3043D">
      <w:pPr>
        <w:rPr>
          <w:rFonts w:hint="eastAsia"/>
        </w:rPr>
      </w:pPr>
    </w:p>
    <w:p w14:paraId="6B7A357B" w14:textId="77777777" w:rsidR="00E3043D" w:rsidRDefault="00E3043D">
      <w:pPr>
        <w:rPr>
          <w:rFonts w:hint="eastAsia"/>
        </w:rPr>
      </w:pPr>
      <w:r>
        <w:rPr>
          <w:rFonts w:hint="eastAsia"/>
        </w:rPr>
        <w:t>最后的总结</w:t>
      </w:r>
    </w:p>
    <w:p w14:paraId="44BAFA78" w14:textId="77777777" w:rsidR="00E3043D" w:rsidRDefault="00E3043D">
      <w:pPr>
        <w:rPr>
          <w:rFonts w:hint="eastAsia"/>
        </w:rPr>
      </w:pPr>
      <w:r>
        <w:rPr>
          <w:rFonts w:hint="eastAsia"/>
        </w:rPr>
        <w:t>“制组词”的拼音写法是“zhì zǔ cí”。每个字都有其固定的拼音形式，这些拼音反映了汉字的发音特点，并且在汉语学习过程中扮演着不可或缺的角色。无论是在教育领域还是在日常生活里，正确理解和使用拼音都能够极大地促进人们对汉语的掌握和运用。</w:t>
      </w:r>
    </w:p>
    <w:p w14:paraId="0ED0D033" w14:textId="77777777" w:rsidR="00E3043D" w:rsidRDefault="00E3043D">
      <w:pPr>
        <w:rPr>
          <w:rFonts w:hint="eastAsia"/>
        </w:rPr>
      </w:pPr>
    </w:p>
    <w:p w14:paraId="73998DCC" w14:textId="77777777" w:rsidR="00E3043D" w:rsidRDefault="00E304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DCC7A8" w14:textId="7BCFF291" w:rsidR="005571D4" w:rsidRDefault="005571D4"/>
    <w:sectPr w:rsidR="00557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D4"/>
    <w:rsid w:val="005571D4"/>
    <w:rsid w:val="0075097D"/>
    <w:rsid w:val="00E3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8781C-B180-4464-BDCC-FF956BF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