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CB273" w14:textId="77777777" w:rsidR="00F318BE" w:rsidRDefault="00F318BE">
      <w:pPr>
        <w:rPr>
          <w:rFonts w:hint="eastAsia"/>
        </w:rPr>
      </w:pPr>
      <w:r>
        <w:rPr>
          <w:rFonts w:hint="eastAsia"/>
        </w:rPr>
        <w:t>制的拼音和组词语怎么写</w:t>
      </w:r>
    </w:p>
    <w:p w14:paraId="0D1786DC" w14:textId="77777777" w:rsidR="00F318BE" w:rsidRDefault="00F318BE">
      <w:pPr>
        <w:rPr>
          <w:rFonts w:hint="eastAsia"/>
        </w:rPr>
      </w:pPr>
      <w:r>
        <w:rPr>
          <w:rFonts w:hint="eastAsia"/>
        </w:rPr>
        <w:t>在汉语中，“制”是一个多义词，其拼音为“zhì”。这个字有着丰富的语义背景，在不同的语境下可以表达出多种含义。本文将探讨“制”的拼音及其组成的词汇，帮助读者更好地理解和运用这个汉字。</w:t>
      </w:r>
    </w:p>
    <w:p w14:paraId="6144D22F" w14:textId="77777777" w:rsidR="00F318BE" w:rsidRDefault="00F318BE">
      <w:pPr>
        <w:rPr>
          <w:rFonts w:hint="eastAsia"/>
        </w:rPr>
      </w:pPr>
    </w:p>
    <w:p w14:paraId="417FB6BD" w14:textId="77777777" w:rsidR="00F318BE" w:rsidRDefault="00F318BE">
      <w:pPr>
        <w:rPr>
          <w:rFonts w:hint="eastAsia"/>
        </w:rPr>
      </w:pPr>
      <w:r>
        <w:rPr>
          <w:rFonts w:hint="eastAsia"/>
        </w:rPr>
        <w:t>“制”的拼音</w:t>
      </w:r>
    </w:p>
    <w:p w14:paraId="186BA937" w14:textId="77777777" w:rsidR="00F318BE" w:rsidRDefault="00F318BE">
      <w:pPr>
        <w:rPr>
          <w:rFonts w:hint="eastAsia"/>
        </w:rPr>
      </w:pPr>
      <w:r>
        <w:rPr>
          <w:rFonts w:hint="eastAsia"/>
        </w:rPr>
        <w:t>“制”字的拼音是“zhì”，它属于四声调，发音时需要将音高降低再升高的曲折调。在普通话标准发音中，准确地发出“zhì”对于传达正确的信息非常重要。无论是口语交流还是书面表达，“制”的正确发音都是学习汉语的一个基本要点。</w:t>
      </w:r>
    </w:p>
    <w:p w14:paraId="4E45273C" w14:textId="77777777" w:rsidR="00F318BE" w:rsidRDefault="00F318BE">
      <w:pPr>
        <w:rPr>
          <w:rFonts w:hint="eastAsia"/>
        </w:rPr>
      </w:pPr>
    </w:p>
    <w:p w14:paraId="4A9C3E51" w14:textId="77777777" w:rsidR="00F318BE" w:rsidRDefault="00F318BE">
      <w:pPr>
        <w:rPr>
          <w:rFonts w:hint="eastAsia"/>
        </w:rPr>
      </w:pPr>
      <w:r>
        <w:rPr>
          <w:rFonts w:hint="eastAsia"/>
        </w:rPr>
        <w:t>“制”的字形分析</w:t>
      </w:r>
    </w:p>
    <w:p w14:paraId="3F11B546" w14:textId="77777777" w:rsidR="00F318BE" w:rsidRDefault="00F318BE">
      <w:pPr>
        <w:rPr>
          <w:rFonts w:hint="eastAsia"/>
        </w:rPr>
      </w:pPr>
      <w:r>
        <w:rPr>
          <w:rFonts w:hint="eastAsia"/>
        </w:rPr>
        <w:t>从字形上来看，“制”由“刂”（刀旁）和“未”组成。“刂”通常表示与切割、制造有关的意义，而“未”本身是天干之一，也常用于表示未来或尚未完成的状态。两者结合暗示了“制”有制作、规定、限制等意思，反映了古人造字时的智慧和对事物的理解。</w:t>
      </w:r>
    </w:p>
    <w:p w14:paraId="0D2633AE" w14:textId="77777777" w:rsidR="00F318BE" w:rsidRDefault="00F318BE">
      <w:pPr>
        <w:rPr>
          <w:rFonts w:hint="eastAsia"/>
        </w:rPr>
      </w:pPr>
    </w:p>
    <w:p w14:paraId="4E12416D" w14:textId="77777777" w:rsidR="00F318BE" w:rsidRDefault="00F318BE">
      <w:pPr>
        <w:rPr>
          <w:rFonts w:hint="eastAsia"/>
        </w:rPr>
      </w:pPr>
      <w:r>
        <w:rPr>
          <w:rFonts w:hint="eastAsia"/>
        </w:rPr>
        <w:t>“制”的基本意义及组词</w:t>
      </w:r>
    </w:p>
    <w:p w14:paraId="11177E70" w14:textId="77777777" w:rsidR="00F318BE" w:rsidRDefault="00F318BE">
      <w:pPr>
        <w:rPr>
          <w:rFonts w:hint="eastAsia"/>
        </w:rPr>
      </w:pPr>
      <w:r>
        <w:rPr>
          <w:rFonts w:hint="eastAsia"/>
        </w:rPr>
        <w:t>“制”具有广泛的基本意义，如制定规则、控制局面、生产产品等。根据这些意义，“制”可以组成许多常用的词语：</w:t>
      </w:r>
    </w:p>
    <w:p w14:paraId="1B52AF4D" w14:textId="77777777" w:rsidR="00F318BE" w:rsidRDefault="00F318BE">
      <w:pPr>
        <w:rPr>
          <w:rFonts w:hint="eastAsia"/>
        </w:rPr>
      </w:pPr>
    </w:p>
    <w:p w14:paraId="1FD5D263" w14:textId="77777777" w:rsidR="00F318BE" w:rsidRDefault="00F318BE">
      <w:pPr>
        <w:rPr>
          <w:rFonts w:hint="eastAsia"/>
        </w:rPr>
      </w:pPr>
      <w:r>
        <w:rPr>
          <w:rFonts w:hint="eastAsia"/>
        </w:rPr>
        <w:t>制度：指一定的体制、规章和办法，用以规范人们的行为和社会秩序。</w:t>
      </w:r>
    </w:p>
    <w:p w14:paraId="149F795F" w14:textId="77777777" w:rsidR="00F318BE" w:rsidRDefault="00F318BE">
      <w:pPr>
        <w:rPr>
          <w:rFonts w:hint="eastAsia"/>
        </w:rPr>
      </w:pPr>
    </w:p>
    <w:p w14:paraId="285F6B51" w14:textId="77777777" w:rsidR="00F318BE" w:rsidRDefault="00F318BE">
      <w:pPr>
        <w:rPr>
          <w:rFonts w:hint="eastAsia"/>
        </w:rPr>
      </w:pPr>
      <w:r>
        <w:rPr>
          <w:rFonts w:hint="eastAsia"/>
        </w:rPr>
        <w:t>制造：指的是利用原材料通过加工形成新的物品的过程。</w:t>
      </w:r>
    </w:p>
    <w:p w14:paraId="1F6FB33C" w14:textId="77777777" w:rsidR="00F318BE" w:rsidRDefault="00F318BE">
      <w:pPr>
        <w:rPr>
          <w:rFonts w:hint="eastAsia"/>
        </w:rPr>
      </w:pPr>
    </w:p>
    <w:p w14:paraId="60943F02" w14:textId="77777777" w:rsidR="00F318BE" w:rsidRDefault="00F318BE">
      <w:pPr>
        <w:rPr>
          <w:rFonts w:hint="eastAsia"/>
        </w:rPr>
      </w:pPr>
      <w:r>
        <w:rPr>
          <w:rFonts w:hint="eastAsia"/>
        </w:rPr>
        <w:t>制止：意味着阻止不良行为的发生或继续。</w:t>
      </w:r>
    </w:p>
    <w:p w14:paraId="2E69A3D4" w14:textId="77777777" w:rsidR="00F318BE" w:rsidRDefault="00F318BE">
      <w:pPr>
        <w:rPr>
          <w:rFonts w:hint="eastAsia"/>
        </w:rPr>
      </w:pPr>
    </w:p>
    <w:p w14:paraId="69DF96F6" w14:textId="77777777" w:rsidR="00F318BE" w:rsidRDefault="00F318BE">
      <w:pPr>
        <w:rPr>
          <w:rFonts w:hint="eastAsia"/>
        </w:rPr>
      </w:pPr>
      <w:r>
        <w:rPr>
          <w:rFonts w:hint="eastAsia"/>
        </w:rPr>
        <w:t>制约：是指相互间存在的限制和影响关系。</w:t>
      </w:r>
    </w:p>
    <w:p w14:paraId="7CE8FDC5" w14:textId="77777777" w:rsidR="00F318BE" w:rsidRDefault="00F318BE">
      <w:pPr>
        <w:rPr>
          <w:rFonts w:hint="eastAsia"/>
        </w:rPr>
      </w:pPr>
    </w:p>
    <w:p w14:paraId="23CA1974" w14:textId="77777777" w:rsidR="00F318BE" w:rsidRDefault="00F318BE">
      <w:pPr>
        <w:rPr>
          <w:rFonts w:hint="eastAsia"/>
        </w:rPr>
      </w:pPr>
      <w:r>
        <w:rPr>
          <w:rFonts w:hint="eastAsia"/>
        </w:rPr>
        <w:t>定制：按照特定要求设计和生产的商品或服务。</w:t>
      </w:r>
    </w:p>
    <w:p w14:paraId="64803C78" w14:textId="77777777" w:rsidR="00F318BE" w:rsidRDefault="00F318BE">
      <w:pPr>
        <w:rPr>
          <w:rFonts w:hint="eastAsia"/>
        </w:rPr>
      </w:pPr>
    </w:p>
    <w:p w14:paraId="654B2A11" w14:textId="77777777" w:rsidR="00F318BE" w:rsidRDefault="00F318BE">
      <w:pPr>
        <w:rPr>
          <w:rFonts w:hint="eastAsia"/>
        </w:rPr>
      </w:pPr>
      <w:r>
        <w:rPr>
          <w:rFonts w:hint="eastAsia"/>
        </w:rPr>
        <w:t>“制”在成语中的应用</w:t>
      </w:r>
    </w:p>
    <w:p w14:paraId="189267CE" w14:textId="77777777" w:rsidR="00F318BE" w:rsidRDefault="00F318BE">
      <w:pPr>
        <w:rPr>
          <w:rFonts w:hint="eastAsia"/>
        </w:rPr>
      </w:pPr>
      <w:r>
        <w:rPr>
          <w:rFonts w:hint="eastAsia"/>
        </w:rPr>
        <w:t>“制”也经常出现在成语中，赋予成语独特的文化内涵。例如：“因地制宜”意指根据当地实际情况采取合适的措施；“因材施教”则是指教育要根据学生的不同特点来进行。这些成语不仅体现了汉语的博大精深，也展示了“制”字在汉语表达上的灵活性。</w:t>
      </w:r>
    </w:p>
    <w:p w14:paraId="2B99979B" w14:textId="77777777" w:rsidR="00F318BE" w:rsidRDefault="00F318BE">
      <w:pPr>
        <w:rPr>
          <w:rFonts w:hint="eastAsia"/>
        </w:rPr>
      </w:pPr>
    </w:p>
    <w:p w14:paraId="1A88FE5E" w14:textId="77777777" w:rsidR="00F318BE" w:rsidRDefault="00F318BE">
      <w:pPr>
        <w:rPr>
          <w:rFonts w:hint="eastAsia"/>
        </w:rPr>
      </w:pPr>
      <w:r>
        <w:rPr>
          <w:rFonts w:hint="eastAsia"/>
        </w:rPr>
        <w:t>最后的总结</w:t>
      </w:r>
    </w:p>
    <w:p w14:paraId="2A658537" w14:textId="77777777" w:rsidR="00F318BE" w:rsidRDefault="00F318BE">
      <w:pPr>
        <w:rPr>
          <w:rFonts w:hint="eastAsia"/>
        </w:rPr>
      </w:pPr>
      <w:r>
        <w:rPr>
          <w:rFonts w:hint="eastAsia"/>
        </w:rPr>
        <w:t>“制”的拼音是“zhì”，并且它能够参与构成大量的词汇和成语，涵盖生活的方方面面。理解并掌握“制”的使用方法，对于提高汉语水平以及深入中国文化都有很大的帮助。希望读者们能通过本文的学习，更加熟练地运用“制”字，并在日常生活中加以实践。</w:t>
      </w:r>
    </w:p>
    <w:p w14:paraId="07BC3948" w14:textId="77777777" w:rsidR="00F318BE" w:rsidRDefault="00F318BE">
      <w:pPr>
        <w:rPr>
          <w:rFonts w:hint="eastAsia"/>
        </w:rPr>
      </w:pPr>
    </w:p>
    <w:p w14:paraId="7D0E1A0F" w14:textId="77777777" w:rsidR="00F318BE" w:rsidRDefault="00F318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A1EFD" w14:textId="5AEE24FE" w:rsidR="00C026E4" w:rsidRDefault="00C026E4"/>
    <w:sectPr w:rsidR="00C02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E4"/>
    <w:rsid w:val="0075097D"/>
    <w:rsid w:val="00C026E4"/>
    <w:rsid w:val="00F3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DFE60-9B74-410F-9157-ADB9F2FD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