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67A4" w14:textId="77777777" w:rsidR="003E1BA1" w:rsidRDefault="003E1BA1">
      <w:pPr>
        <w:rPr>
          <w:rFonts w:hint="eastAsia"/>
        </w:rPr>
      </w:pPr>
      <w:r>
        <w:rPr>
          <w:rFonts w:hint="eastAsia"/>
        </w:rPr>
        <w:t>则的组词和的拼音</w:t>
      </w:r>
    </w:p>
    <w:p w14:paraId="5E94E277" w14:textId="77777777" w:rsidR="003E1BA1" w:rsidRDefault="003E1BA1">
      <w:pPr>
        <w:rPr>
          <w:rFonts w:hint="eastAsia"/>
        </w:rPr>
      </w:pPr>
      <w:r>
        <w:rPr>
          <w:rFonts w:hint="eastAsia"/>
        </w:rPr>
        <w:t>在汉语的语言海洋中，"则"字以其独特的魅力扮演着多种角色。作为汉字之一，它不仅具有丰富的语义内涵，还在构词上展现了汉语的灵活性和多样性。下面我们将深入了解“则”字的组词以及其拼音。</w:t>
      </w:r>
    </w:p>
    <w:p w14:paraId="51167061" w14:textId="77777777" w:rsidR="003E1BA1" w:rsidRDefault="003E1BA1">
      <w:pPr>
        <w:rPr>
          <w:rFonts w:hint="eastAsia"/>
        </w:rPr>
      </w:pPr>
    </w:p>
    <w:p w14:paraId="52195FE2" w14:textId="77777777" w:rsidR="003E1BA1" w:rsidRDefault="003E1BA1">
      <w:pPr>
        <w:rPr>
          <w:rFonts w:hint="eastAsia"/>
        </w:rPr>
      </w:pPr>
      <w:r>
        <w:rPr>
          <w:rFonts w:hint="eastAsia"/>
        </w:rPr>
        <w:t>则的拼音</w:t>
      </w:r>
    </w:p>
    <w:p w14:paraId="7C6D80B4" w14:textId="77777777" w:rsidR="003E1BA1" w:rsidRDefault="003E1BA1">
      <w:pPr>
        <w:rPr>
          <w:rFonts w:hint="eastAsia"/>
        </w:rPr>
      </w:pPr>
      <w:r>
        <w:rPr>
          <w:rFonts w:hint="eastAsia"/>
        </w:rPr>
        <w:t>“则”字的拼音为 zé。这个简单的声调背后蕴含了汉语音韵学的精妙之处。从发音上看，“ze”是一个轻柔且易于记忆的声音，它的四声变化能够赋予词语不同的意义和情感色彩。例如，一声（zē）通常不会出现在现代标准汉语中，而二声（zé）、三声（zě）和四声（zè）则是我们日常交流中常见的声调形式。</w:t>
      </w:r>
    </w:p>
    <w:p w14:paraId="6E8EEB31" w14:textId="77777777" w:rsidR="003E1BA1" w:rsidRDefault="003E1BA1">
      <w:pPr>
        <w:rPr>
          <w:rFonts w:hint="eastAsia"/>
        </w:rPr>
      </w:pPr>
    </w:p>
    <w:p w14:paraId="6510EAAD" w14:textId="77777777" w:rsidR="003E1BA1" w:rsidRDefault="003E1BA1">
      <w:pPr>
        <w:rPr>
          <w:rFonts w:hint="eastAsia"/>
        </w:rPr>
      </w:pPr>
      <w:r>
        <w:rPr>
          <w:rFonts w:hint="eastAsia"/>
        </w:rPr>
        <w:t>则的组词</w:t>
      </w:r>
    </w:p>
    <w:p w14:paraId="275471FB" w14:textId="77777777" w:rsidR="003E1BA1" w:rsidRDefault="003E1BA1">
      <w:pPr>
        <w:rPr>
          <w:rFonts w:hint="eastAsia"/>
        </w:rPr>
      </w:pPr>
      <w:r>
        <w:rPr>
          <w:rFonts w:hint="eastAsia"/>
        </w:rPr>
        <w:t>“则”作为一个多功能的汉字，在词汇构建方面有着不可替代的作用。它可以作为名词、动词、连词或助词使用，因此能与其他汉字组成无数个有意义的词汇。下面列举了一些常见的组合：</w:t>
      </w:r>
    </w:p>
    <w:p w14:paraId="7FC422FF" w14:textId="77777777" w:rsidR="003E1BA1" w:rsidRDefault="003E1BA1">
      <w:pPr>
        <w:rPr>
          <w:rFonts w:hint="eastAsia"/>
        </w:rPr>
      </w:pPr>
    </w:p>
    <w:p w14:paraId="14264B5F" w14:textId="77777777" w:rsidR="003E1BA1" w:rsidRDefault="003E1BA1">
      <w:pPr>
        <w:rPr>
          <w:rFonts w:hint="eastAsia"/>
        </w:rPr>
      </w:pPr>
      <w:r>
        <w:rPr>
          <w:rFonts w:hint="eastAsia"/>
        </w:rPr>
        <w:t>规则与准则</w:t>
      </w:r>
    </w:p>
    <w:p w14:paraId="00B18867" w14:textId="77777777" w:rsidR="003E1BA1" w:rsidRDefault="003E1BA1">
      <w:pPr>
        <w:rPr>
          <w:rFonts w:hint="eastAsia"/>
        </w:rPr>
      </w:pPr>
      <w:r>
        <w:rPr>
          <w:rFonts w:hint="eastAsia"/>
        </w:rPr>
        <w:t>法则 (fǎ zé)：指的是社会生活中人们必须遵守的行为规范和制度。</w:t>
      </w:r>
    </w:p>
    <w:p w14:paraId="38530CF1" w14:textId="77777777" w:rsidR="003E1BA1" w:rsidRDefault="003E1BA1">
      <w:pPr>
        <w:rPr>
          <w:rFonts w:hint="eastAsia"/>
        </w:rPr>
      </w:pPr>
      <w:r>
        <w:rPr>
          <w:rFonts w:hint="eastAsia"/>
        </w:rPr>
        <w:t>原则 (yuán zé)：是指行动或判断的基本依据和标准。</w:t>
      </w:r>
    </w:p>
    <w:p w14:paraId="3A419BCC" w14:textId="77777777" w:rsidR="003E1BA1" w:rsidRDefault="003E1BA1">
      <w:pPr>
        <w:rPr>
          <w:rFonts w:hint="eastAsia"/>
        </w:rPr>
      </w:pPr>
      <w:r>
        <w:rPr>
          <w:rFonts w:hint="eastAsia"/>
        </w:rPr>
        <w:t>守则 (shǒu zé)：是特定环境内应当遵循的行为规定，比如学校的校规就是一种守则。</w:t>
      </w:r>
    </w:p>
    <w:p w14:paraId="3F06FFB9" w14:textId="77777777" w:rsidR="003E1BA1" w:rsidRDefault="003E1BA1">
      <w:pPr>
        <w:rPr>
          <w:rFonts w:hint="eastAsia"/>
        </w:rPr>
      </w:pPr>
    </w:p>
    <w:p w14:paraId="675C47A7" w14:textId="77777777" w:rsidR="003E1BA1" w:rsidRDefault="003E1BA1">
      <w:pPr>
        <w:rPr>
          <w:rFonts w:hint="eastAsia"/>
        </w:rPr>
      </w:pPr>
    </w:p>
    <w:p w14:paraId="59B9381C" w14:textId="77777777" w:rsidR="003E1BA1" w:rsidRDefault="003E1BA1">
      <w:pPr>
        <w:rPr>
          <w:rFonts w:hint="eastAsia"/>
        </w:rPr>
      </w:pPr>
      <w:r>
        <w:rPr>
          <w:rFonts w:hint="eastAsia"/>
        </w:rPr>
        <w:t>逻辑关系</w:t>
      </w:r>
    </w:p>
    <w:p w14:paraId="73F91429" w14:textId="77777777" w:rsidR="003E1BA1" w:rsidRDefault="003E1BA1">
      <w:pPr>
        <w:rPr>
          <w:rFonts w:hint="eastAsia"/>
        </w:rPr>
      </w:pPr>
      <w:r>
        <w:rPr>
          <w:rFonts w:hint="eastAsia"/>
        </w:rPr>
        <w:t>一则 (yī zé)：表示一个故事或者一条消息。</w:t>
      </w:r>
    </w:p>
    <w:p w14:paraId="585B3F92" w14:textId="77777777" w:rsidR="003E1BA1" w:rsidRDefault="003E1BA1">
      <w:pPr>
        <w:rPr>
          <w:rFonts w:hint="eastAsia"/>
        </w:rPr>
      </w:pPr>
      <w:r>
        <w:rPr>
          <w:rFonts w:hint="eastAsia"/>
        </w:rPr>
        <w:t>否则 (fǒu zé)：用来表达如果某个条件不成立将会发生的情况。</w:t>
      </w:r>
    </w:p>
    <w:p w14:paraId="6038A840" w14:textId="77777777" w:rsidR="003E1BA1" w:rsidRDefault="003E1BA1">
      <w:pPr>
        <w:rPr>
          <w:rFonts w:hint="eastAsia"/>
        </w:rPr>
      </w:pPr>
      <w:r>
        <w:rPr>
          <w:rFonts w:hint="eastAsia"/>
        </w:rPr>
        <w:t>一则以喜，一则以惧 (yī zé yǐ xǐ, yī zé yǐ jù)：这是一句成语，意味着事情有两种可能的最后的总结，一好一坏。</w:t>
      </w:r>
    </w:p>
    <w:p w14:paraId="7F533B18" w14:textId="77777777" w:rsidR="003E1BA1" w:rsidRDefault="003E1BA1">
      <w:pPr>
        <w:rPr>
          <w:rFonts w:hint="eastAsia"/>
        </w:rPr>
      </w:pPr>
    </w:p>
    <w:p w14:paraId="55064D9F" w14:textId="77777777" w:rsidR="003E1BA1" w:rsidRDefault="003E1BA1">
      <w:pPr>
        <w:rPr>
          <w:rFonts w:hint="eastAsia"/>
        </w:rPr>
      </w:pPr>
    </w:p>
    <w:p w14:paraId="4554CF17" w14:textId="77777777" w:rsidR="003E1BA1" w:rsidRDefault="003E1BA1">
      <w:pPr>
        <w:rPr>
          <w:rFonts w:hint="eastAsia"/>
        </w:rPr>
      </w:pPr>
      <w:r>
        <w:rPr>
          <w:rFonts w:hint="eastAsia"/>
        </w:rPr>
        <w:t>数量表述</w:t>
      </w:r>
    </w:p>
    <w:p w14:paraId="5A04A393" w14:textId="77777777" w:rsidR="003E1BA1" w:rsidRDefault="003E1BA1">
      <w:pPr>
        <w:rPr>
          <w:rFonts w:hint="eastAsia"/>
        </w:rPr>
      </w:pPr>
      <w:r>
        <w:rPr>
          <w:rFonts w:hint="eastAsia"/>
        </w:rPr>
        <w:t>两则 (liǎng zé)：用于描述有两条信息或两个实例。</w:t>
      </w:r>
    </w:p>
    <w:p w14:paraId="5CEEBF80" w14:textId="77777777" w:rsidR="003E1BA1" w:rsidRDefault="003E1BA1">
      <w:pPr>
        <w:rPr>
          <w:rFonts w:hint="eastAsia"/>
        </w:rPr>
      </w:pPr>
      <w:r>
        <w:rPr>
          <w:rFonts w:hint="eastAsia"/>
        </w:rPr>
        <w:t>若干则 (ruò gàn zé)：表示不确定数量的故事或条目。</w:t>
      </w:r>
    </w:p>
    <w:p w14:paraId="770404FE" w14:textId="77777777" w:rsidR="003E1BA1" w:rsidRDefault="003E1BA1">
      <w:pPr>
        <w:rPr>
          <w:rFonts w:hint="eastAsia"/>
        </w:rPr>
      </w:pPr>
    </w:p>
    <w:p w14:paraId="749A5FE9" w14:textId="77777777" w:rsidR="003E1BA1" w:rsidRDefault="003E1BA1">
      <w:pPr>
        <w:rPr>
          <w:rFonts w:hint="eastAsia"/>
        </w:rPr>
      </w:pPr>
    </w:p>
    <w:p w14:paraId="7EA32FD5" w14:textId="77777777" w:rsidR="003E1BA1" w:rsidRDefault="003E1BA1">
      <w:pPr>
        <w:rPr>
          <w:rFonts w:hint="eastAsia"/>
        </w:rPr>
      </w:pPr>
      <w:r>
        <w:rPr>
          <w:rFonts w:hint="eastAsia"/>
        </w:rPr>
        <w:t>其他用法</w:t>
      </w:r>
    </w:p>
    <w:p w14:paraId="205FB253" w14:textId="77777777" w:rsidR="003E1BA1" w:rsidRDefault="003E1BA1">
      <w:pPr>
        <w:rPr>
          <w:rFonts w:hint="eastAsia"/>
        </w:rPr>
      </w:pPr>
      <w:r>
        <w:rPr>
          <w:rFonts w:hint="eastAsia"/>
        </w:rPr>
        <w:t>一则新闻 (yī zé xīn wén)：指一篇报道。</w:t>
      </w:r>
    </w:p>
    <w:p w14:paraId="3745D509" w14:textId="77777777" w:rsidR="003E1BA1" w:rsidRDefault="003E1BA1">
      <w:pPr>
        <w:rPr>
          <w:rFonts w:hint="eastAsia"/>
        </w:rPr>
      </w:pPr>
      <w:r>
        <w:rPr>
          <w:rFonts w:hint="eastAsia"/>
        </w:rPr>
        <w:t>百闻不如一见 (bǎi wén bù rú yī jiàn)：尽管不是直接包含“则”，但这里的“一见”可以看作是对“一则”的延伸，强调实际经验的重要性。</w:t>
      </w:r>
    </w:p>
    <w:p w14:paraId="68E3D339" w14:textId="77777777" w:rsidR="003E1BA1" w:rsidRDefault="003E1BA1">
      <w:pPr>
        <w:rPr>
          <w:rFonts w:hint="eastAsia"/>
        </w:rPr>
      </w:pPr>
    </w:p>
    <w:p w14:paraId="1BF06E4E" w14:textId="77777777" w:rsidR="003E1BA1" w:rsidRDefault="003E1BA1">
      <w:pPr>
        <w:rPr>
          <w:rFonts w:hint="eastAsia"/>
        </w:rPr>
      </w:pPr>
    </w:p>
    <w:p w14:paraId="18CCA32A" w14:textId="77777777" w:rsidR="003E1BA1" w:rsidRDefault="003E1BA1">
      <w:pPr>
        <w:rPr>
          <w:rFonts w:hint="eastAsia"/>
        </w:rPr>
      </w:pPr>
      <w:r>
        <w:rPr>
          <w:rFonts w:hint="eastAsia"/>
        </w:rPr>
        <w:t>最后的总结</w:t>
      </w:r>
    </w:p>
    <w:p w14:paraId="6C254635" w14:textId="77777777" w:rsidR="003E1BA1" w:rsidRDefault="003E1BA1">
      <w:pPr>
        <w:rPr>
          <w:rFonts w:hint="eastAsia"/>
        </w:rPr>
      </w:pPr>
      <w:r>
        <w:rPr>
          <w:rFonts w:hint="eastAsia"/>
        </w:rPr>
        <w:t>通过上述对“则”字拼音及其组词的介绍，我们可以看到，这个小小的汉字承载着深厚的文化底蕴和语言智慧。“则”不仅仅是一个字符，它更是连接过去与现在、理论与实践的一座桥梁。在学习和使用汉语的过程中，理解和掌握“则”字的不同用法将极大地丰富我们的表达方式，使沟通更加精准有力。</w:t>
      </w:r>
    </w:p>
    <w:p w14:paraId="357D5CBC" w14:textId="77777777" w:rsidR="003E1BA1" w:rsidRDefault="003E1BA1">
      <w:pPr>
        <w:rPr>
          <w:rFonts w:hint="eastAsia"/>
        </w:rPr>
      </w:pPr>
    </w:p>
    <w:p w14:paraId="3EBB0B75" w14:textId="77777777" w:rsidR="003E1BA1" w:rsidRDefault="003E1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5C7D1" w14:textId="255B683F" w:rsidR="00D17D4B" w:rsidRDefault="00D17D4B"/>
    <w:sectPr w:rsidR="00D1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4B"/>
    <w:rsid w:val="003E1BA1"/>
    <w:rsid w:val="0075097D"/>
    <w:rsid w:val="00D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9C29-B05A-4325-8F38-D85382E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