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EFB8" w14:textId="77777777" w:rsidR="00791B96" w:rsidRDefault="00791B96">
      <w:pPr>
        <w:rPr>
          <w:rFonts w:hint="eastAsia"/>
        </w:rPr>
      </w:pPr>
    </w:p>
    <w:p w14:paraId="61D3139A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则拼音怎么拼：基本概念</w:t>
      </w:r>
    </w:p>
    <w:p w14:paraId="2217BBCA" w14:textId="77777777" w:rsidR="00791B96" w:rsidRDefault="00791B96">
      <w:pPr>
        <w:rPr>
          <w:rFonts w:hint="eastAsia"/>
        </w:rPr>
      </w:pPr>
    </w:p>
    <w:p w14:paraId="2D78047C" w14:textId="77777777" w:rsidR="00791B96" w:rsidRDefault="00791B96">
      <w:pPr>
        <w:rPr>
          <w:rFonts w:hint="eastAsia"/>
        </w:rPr>
      </w:pPr>
    </w:p>
    <w:p w14:paraId="6A452E53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在汉语拼音中，“则”字的拼音是“zé”。汉语拼音是一种基于拉丁字母的汉语表音系统，它主要用于普通话（即标准汉语）的拼写。每个汉字都有一个对应的拼音表示其发音，而“则”字的拼音“zé”由声母“z-”和韵母“-é”组成。声母位于拼音的开头，决定了发音的起始部分；韵母则决定了发音的主体部分，包括元音或元音加辅音的组合。</w:t>
      </w:r>
    </w:p>
    <w:p w14:paraId="0C4864E0" w14:textId="77777777" w:rsidR="00791B96" w:rsidRDefault="00791B96">
      <w:pPr>
        <w:rPr>
          <w:rFonts w:hint="eastAsia"/>
        </w:rPr>
      </w:pPr>
    </w:p>
    <w:p w14:paraId="0DC41D98" w14:textId="77777777" w:rsidR="00791B96" w:rsidRDefault="00791B96">
      <w:pPr>
        <w:rPr>
          <w:rFonts w:hint="eastAsia"/>
        </w:rPr>
      </w:pPr>
    </w:p>
    <w:p w14:paraId="748AEC5A" w14:textId="77777777" w:rsidR="00791B96" w:rsidRDefault="00791B96">
      <w:pPr>
        <w:rPr>
          <w:rFonts w:hint="eastAsia"/>
        </w:rPr>
      </w:pPr>
    </w:p>
    <w:p w14:paraId="08269A10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则拼音的发音技巧</w:t>
      </w:r>
    </w:p>
    <w:p w14:paraId="7A2DFD56" w14:textId="77777777" w:rsidR="00791B96" w:rsidRDefault="00791B96">
      <w:pPr>
        <w:rPr>
          <w:rFonts w:hint="eastAsia"/>
        </w:rPr>
      </w:pPr>
    </w:p>
    <w:p w14:paraId="6D3F0410" w14:textId="77777777" w:rsidR="00791B96" w:rsidRDefault="00791B96">
      <w:pPr>
        <w:rPr>
          <w:rFonts w:hint="eastAsia"/>
        </w:rPr>
      </w:pPr>
    </w:p>
    <w:p w14:paraId="40684E6A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正确地发出“zé”的声音，首先需要了解声母“z-”和韵母“-é”的发音特点。“z-”是一个舌尖前不送气清塞擦音，发音时舌尖轻触上齿龈后部，形成轻微阻碍，气流通过缝隙摩擦发声，但不送气。接着，迅速过渡到韵母“-é”，这是一个前半高不圆唇元音，发音时口腔开度适中，舌头位置处于口腔中部偏前，嘴唇保持自然放松状态。整个过程中，声带需振动，确保发出的声音具有清晰的音质。</w:t>
      </w:r>
    </w:p>
    <w:p w14:paraId="002C9825" w14:textId="77777777" w:rsidR="00791B96" w:rsidRDefault="00791B96">
      <w:pPr>
        <w:rPr>
          <w:rFonts w:hint="eastAsia"/>
        </w:rPr>
      </w:pPr>
    </w:p>
    <w:p w14:paraId="1A6B87A3" w14:textId="77777777" w:rsidR="00791B96" w:rsidRDefault="00791B96">
      <w:pPr>
        <w:rPr>
          <w:rFonts w:hint="eastAsia"/>
        </w:rPr>
      </w:pPr>
    </w:p>
    <w:p w14:paraId="56FA1A43" w14:textId="77777777" w:rsidR="00791B96" w:rsidRDefault="00791B96">
      <w:pPr>
        <w:rPr>
          <w:rFonts w:hint="eastAsia"/>
        </w:rPr>
      </w:pPr>
    </w:p>
    <w:p w14:paraId="2E9BEB13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则字在句子中的应用</w:t>
      </w:r>
    </w:p>
    <w:p w14:paraId="49E96919" w14:textId="77777777" w:rsidR="00791B96" w:rsidRDefault="00791B96">
      <w:pPr>
        <w:rPr>
          <w:rFonts w:hint="eastAsia"/>
        </w:rPr>
      </w:pPr>
    </w:p>
    <w:p w14:paraId="18B256DB" w14:textId="77777777" w:rsidR="00791B96" w:rsidRDefault="00791B96">
      <w:pPr>
        <w:rPr>
          <w:rFonts w:hint="eastAsia"/>
        </w:rPr>
      </w:pPr>
    </w:p>
    <w:p w14:paraId="1DA468CD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“则”字在中文中用途广泛，既可以作为连词使用，表达条件、对比或转折等逻辑关系，也可以作为量词使用，如“一则消息”、“一则故事”。当“则”作为连词时，常与“若”、“如”、“倘”等字配合使用，构成假设句或条件句，例如：“若能早些准备，则不会手忙脚乱。”这类句子结构不仅丰富了语言表达，还能够准确传达说话人的意图和情感色彩。</w:t>
      </w:r>
    </w:p>
    <w:p w14:paraId="2BD63605" w14:textId="77777777" w:rsidR="00791B96" w:rsidRDefault="00791B96">
      <w:pPr>
        <w:rPr>
          <w:rFonts w:hint="eastAsia"/>
        </w:rPr>
      </w:pPr>
    </w:p>
    <w:p w14:paraId="4A856B9F" w14:textId="77777777" w:rsidR="00791B96" w:rsidRDefault="00791B96">
      <w:pPr>
        <w:rPr>
          <w:rFonts w:hint="eastAsia"/>
        </w:rPr>
      </w:pPr>
    </w:p>
    <w:p w14:paraId="437FA39D" w14:textId="77777777" w:rsidR="00791B96" w:rsidRDefault="00791B96">
      <w:pPr>
        <w:rPr>
          <w:rFonts w:hint="eastAsia"/>
        </w:rPr>
      </w:pPr>
    </w:p>
    <w:p w14:paraId="359AB964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练习则拼音的建议</w:t>
      </w:r>
    </w:p>
    <w:p w14:paraId="6EB67A46" w14:textId="77777777" w:rsidR="00791B96" w:rsidRDefault="00791B96">
      <w:pPr>
        <w:rPr>
          <w:rFonts w:hint="eastAsia"/>
        </w:rPr>
      </w:pPr>
    </w:p>
    <w:p w14:paraId="16B67817" w14:textId="77777777" w:rsidR="00791B96" w:rsidRDefault="00791B96">
      <w:pPr>
        <w:rPr>
          <w:rFonts w:hint="eastAsia"/>
        </w:rPr>
      </w:pPr>
    </w:p>
    <w:p w14:paraId="6A197DE7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对于初学者而言，掌握“zé”这个拼音的关键在于多听多练。可以通过观看教学视频、模仿标准发音来提高自己的听力辨识能力和口语表达能力。同时，可以尝试将“zé”放在不同的词语和句子中进行朗读练习，比如“原则”、“规则”、“一则新闻”等，以此加深对“zé”发音的记忆。利用汉语拼音输入法打字也是一种很好的练习方式，它可以帮助学习者在实际应用中巩固所学知识。</w:t>
      </w:r>
    </w:p>
    <w:p w14:paraId="6AA5F567" w14:textId="77777777" w:rsidR="00791B96" w:rsidRDefault="00791B96">
      <w:pPr>
        <w:rPr>
          <w:rFonts w:hint="eastAsia"/>
        </w:rPr>
      </w:pPr>
    </w:p>
    <w:p w14:paraId="38A5E681" w14:textId="77777777" w:rsidR="00791B96" w:rsidRDefault="00791B96">
      <w:pPr>
        <w:rPr>
          <w:rFonts w:hint="eastAsia"/>
        </w:rPr>
      </w:pPr>
    </w:p>
    <w:p w14:paraId="4CB90BAE" w14:textId="77777777" w:rsidR="00791B96" w:rsidRDefault="00791B96">
      <w:pPr>
        <w:rPr>
          <w:rFonts w:hint="eastAsia"/>
        </w:rPr>
      </w:pPr>
    </w:p>
    <w:p w14:paraId="51DD1CF5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最后的总结：则拼音的重要性</w:t>
      </w:r>
    </w:p>
    <w:p w14:paraId="4305D76A" w14:textId="77777777" w:rsidR="00791B96" w:rsidRDefault="00791B96">
      <w:pPr>
        <w:rPr>
          <w:rFonts w:hint="eastAsia"/>
        </w:rPr>
      </w:pPr>
    </w:p>
    <w:p w14:paraId="0DC6A568" w14:textId="77777777" w:rsidR="00791B96" w:rsidRDefault="00791B96">
      <w:pPr>
        <w:rPr>
          <w:rFonts w:hint="eastAsia"/>
        </w:rPr>
      </w:pPr>
    </w:p>
    <w:p w14:paraId="775E2534" w14:textId="77777777" w:rsidR="00791B96" w:rsidRDefault="00791B96">
      <w:pPr>
        <w:rPr>
          <w:rFonts w:hint="eastAsia"/>
        </w:rPr>
      </w:pPr>
      <w:r>
        <w:rPr>
          <w:rFonts w:hint="eastAsia"/>
        </w:rPr>
        <w:tab/>
        <w:t>掌握“则”的正确拼音不仅有助于提高普通话水平，还能增进对中国文化的理解。汉语作为一种表意文字，其每一个字背后都蕴含着丰富的文化内涵。通过学习和使用正确的拼音，我们不仅能够更准确地沟通交流，也能够更加深入地探索和体验中华文明的魅力所在。</w:t>
      </w:r>
    </w:p>
    <w:p w14:paraId="5A2AB6DA" w14:textId="77777777" w:rsidR="00791B96" w:rsidRDefault="00791B96">
      <w:pPr>
        <w:rPr>
          <w:rFonts w:hint="eastAsia"/>
        </w:rPr>
      </w:pPr>
    </w:p>
    <w:p w14:paraId="59F7650B" w14:textId="77777777" w:rsidR="00791B96" w:rsidRDefault="00791B96">
      <w:pPr>
        <w:rPr>
          <w:rFonts w:hint="eastAsia"/>
        </w:rPr>
      </w:pPr>
    </w:p>
    <w:p w14:paraId="3D5BEDE9" w14:textId="77777777" w:rsidR="00791B96" w:rsidRDefault="00791B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573433" w14:textId="02EC4692" w:rsidR="0029411C" w:rsidRDefault="0029411C"/>
    <w:sectPr w:rsidR="0029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1C"/>
    <w:rsid w:val="0029411C"/>
    <w:rsid w:val="00791B9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068B2-CBB1-453D-B399-42CFF598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