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F299B" w14:textId="77777777" w:rsidR="007079C7" w:rsidRDefault="007079C7">
      <w:pPr>
        <w:rPr>
          <w:rFonts w:hint="eastAsia"/>
        </w:rPr>
      </w:pPr>
    </w:p>
    <w:p w14:paraId="411F3FDD" w14:textId="77777777" w:rsidR="007079C7" w:rsidRDefault="007079C7">
      <w:pPr>
        <w:rPr>
          <w:rFonts w:hint="eastAsia"/>
        </w:rPr>
      </w:pPr>
      <w:r>
        <w:rPr>
          <w:rFonts w:hint="eastAsia"/>
        </w:rPr>
        <w:tab/>
        <w:t>划的拼音怎么写的</w:t>
      </w:r>
    </w:p>
    <w:p w14:paraId="03499929" w14:textId="77777777" w:rsidR="007079C7" w:rsidRDefault="007079C7">
      <w:pPr>
        <w:rPr>
          <w:rFonts w:hint="eastAsia"/>
        </w:rPr>
      </w:pPr>
    </w:p>
    <w:p w14:paraId="4F45E13C" w14:textId="77777777" w:rsidR="007079C7" w:rsidRDefault="007079C7">
      <w:pPr>
        <w:rPr>
          <w:rFonts w:hint="eastAsia"/>
        </w:rPr>
      </w:pPr>
    </w:p>
    <w:p w14:paraId="67B07814" w14:textId="77777777" w:rsidR="007079C7" w:rsidRDefault="007079C7">
      <w:pPr>
        <w:rPr>
          <w:rFonts w:hint="eastAsia"/>
        </w:rPr>
      </w:pPr>
      <w:r>
        <w:rPr>
          <w:rFonts w:hint="eastAsia"/>
        </w:rPr>
        <w:tab/>
        <w:t>汉字“划”是一个多音字，在不同的语境中发音不同。它有两个主要的读音：huá 和 huà。这两个读音都有各自的意义和用法，下面将详细介绍。</w:t>
      </w:r>
    </w:p>
    <w:p w14:paraId="06AA2DE7" w14:textId="77777777" w:rsidR="007079C7" w:rsidRDefault="007079C7">
      <w:pPr>
        <w:rPr>
          <w:rFonts w:hint="eastAsia"/>
        </w:rPr>
      </w:pPr>
    </w:p>
    <w:p w14:paraId="7498A5CF" w14:textId="77777777" w:rsidR="007079C7" w:rsidRDefault="007079C7">
      <w:pPr>
        <w:rPr>
          <w:rFonts w:hint="eastAsia"/>
        </w:rPr>
      </w:pPr>
    </w:p>
    <w:p w14:paraId="5721919A" w14:textId="77777777" w:rsidR="007079C7" w:rsidRDefault="007079C7">
      <w:pPr>
        <w:rPr>
          <w:rFonts w:hint="eastAsia"/>
        </w:rPr>
      </w:pPr>
    </w:p>
    <w:p w14:paraId="2D2CBE6D" w14:textId="77777777" w:rsidR="007079C7" w:rsidRDefault="007079C7">
      <w:pPr>
        <w:rPr>
          <w:rFonts w:hint="eastAsia"/>
        </w:rPr>
      </w:pPr>
      <w:r>
        <w:rPr>
          <w:rFonts w:hint="eastAsia"/>
        </w:rPr>
        <w:tab/>
        <w:t>关于“划”的第一个读音 huá</w:t>
      </w:r>
    </w:p>
    <w:p w14:paraId="08E5A039" w14:textId="77777777" w:rsidR="007079C7" w:rsidRDefault="007079C7">
      <w:pPr>
        <w:rPr>
          <w:rFonts w:hint="eastAsia"/>
        </w:rPr>
      </w:pPr>
    </w:p>
    <w:p w14:paraId="7A227CFF" w14:textId="77777777" w:rsidR="007079C7" w:rsidRDefault="007079C7">
      <w:pPr>
        <w:rPr>
          <w:rFonts w:hint="eastAsia"/>
        </w:rPr>
      </w:pPr>
    </w:p>
    <w:p w14:paraId="7440114D" w14:textId="77777777" w:rsidR="007079C7" w:rsidRDefault="007079C7">
      <w:pPr>
        <w:rPr>
          <w:rFonts w:hint="eastAsia"/>
        </w:rPr>
      </w:pPr>
      <w:r>
        <w:rPr>
          <w:rFonts w:hint="eastAsia"/>
        </w:rPr>
        <w:tab/>
        <w:t>当“划”读作 huá 时，通常指的是与水有关的动作，例如游泳或船桨在水中移动。这个读音可以联想到人们在水上活动的画面，比如运动员在泳池里快速地划水，或是小船上的乘客用桨划动水面前进。“划”在这个读音下还可以表示一种动作方式，意味着轻快地掠过表面，如笔尖在纸上划过。</w:t>
      </w:r>
    </w:p>
    <w:p w14:paraId="558B56C0" w14:textId="77777777" w:rsidR="007079C7" w:rsidRDefault="007079C7">
      <w:pPr>
        <w:rPr>
          <w:rFonts w:hint="eastAsia"/>
        </w:rPr>
      </w:pPr>
    </w:p>
    <w:p w14:paraId="5CEE36ED" w14:textId="77777777" w:rsidR="007079C7" w:rsidRDefault="007079C7">
      <w:pPr>
        <w:rPr>
          <w:rFonts w:hint="eastAsia"/>
        </w:rPr>
      </w:pPr>
    </w:p>
    <w:p w14:paraId="4BD830EF" w14:textId="77777777" w:rsidR="007079C7" w:rsidRDefault="007079C7">
      <w:pPr>
        <w:rPr>
          <w:rFonts w:hint="eastAsia"/>
        </w:rPr>
      </w:pPr>
    </w:p>
    <w:p w14:paraId="75E9C7B3" w14:textId="77777777" w:rsidR="007079C7" w:rsidRDefault="007079C7">
      <w:pPr>
        <w:rPr>
          <w:rFonts w:hint="eastAsia"/>
        </w:rPr>
      </w:pPr>
      <w:r>
        <w:rPr>
          <w:rFonts w:hint="eastAsia"/>
        </w:rPr>
        <w:tab/>
        <w:t>关于“划”的第二个读音 huà</w:t>
      </w:r>
    </w:p>
    <w:p w14:paraId="07299141" w14:textId="77777777" w:rsidR="007079C7" w:rsidRDefault="007079C7">
      <w:pPr>
        <w:rPr>
          <w:rFonts w:hint="eastAsia"/>
        </w:rPr>
      </w:pPr>
    </w:p>
    <w:p w14:paraId="45095166" w14:textId="77777777" w:rsidR="007079C7" w:rsidRDefault="007079C7">
      <w:pPr>
        <w:rPr>
          <w:rFonts w:hint="eastAsia"/>
        </w:rPr>
      </w:pPr>
    </w:p>
    <w:p w14:paraId="2634EE7E" w14:textId="77777777" w:rsidR="007079C7" w:rsidRDefault="007079C7">
      <w:pPr>
        <w:rPr>
          <w:rFonts w:hint="eastAsia"/>
        </w:rPr>
      </w:pPr>
      <w:r>
        <w:rPr>
          <w:rFonts w:hint="eastAsia"/>
        </w:rPr>
        <w:tab/>
        <w:t>而当“划”读作 huà 时，则更多地涉及到规划、计划或者设计的概念。这个词意强调的是事先考虑和安排，确保事情能够有条不紊地进行。我们可以说“划分区域”，这里的意思是指按照一定的规则来分配空间；也可以说“策划一场活动”，这表示对即将发生的事件做详尽的计划。因此，“划”在此处体现了一种组织性和逻辑性。</w:t>
      </w:r>
    </w:p>
    <w:p w14:paraId="4FEBCEA1" w14:textId="77777777" w:rsidR="007079C7" w:rsidRDefault="007079C7">
      <w:pPr>
        <w:rPr>
          <w:rFonts w:hint="eastAsia"/>
        </w:rPr>
      </w:pPr>
    </w:p>
    <w:p w14:paraId="002C3DAE" w14:textId="77777777" w:rsidR="007079C7" w:rsidRDefault="007079C7">
      <w:pPr>
        <w:rPr>
          <w:rFonts w:hint="eastAsia"/>
        </w:rPr>
      </w:pPr>
    </w:p>
    <w:p w14:paraId="083526D0" w14:textId="77777777" w:rsidR="007079C7" w:rsidRDefault="007079C7">
      <w:pPr>
        <w:rPr>
          <w:rFonts w:hint="eastAsia"/>
        </w:rPr>
      </w:pPr>
    </w:p>
    <w:p w14:paraId="06F7FDC4" w14:textId="77777777" w:rsidR="007079C7" w:rsidRDefault="007079C7">
      <w:pPr>
        <w:rPr>
          <w:rFonts w:hint="eastAsia"/>
        </w:rPr>
      </w:pPr>
      <w:r>
        <w:rPr>
          <w:rFonts w:hint="eastAsia"/>
        </w:rPr>
        <w:tab/>
        <w:t>如何区分“划”的两个读音</w:t>
      </w:r>
    </w:p>
    <w:p w14:paraId="0721B057" w14:textId="77777777" w:rsidR="007079C7" w:rsidRDefault="007079C7">
      <w:pPr>
        <w:rPr>
          <w:rFonts w:hint="eastAsia"/>
        </w:rPr>
      </w:pPr>
    </w:p>
    <w:p w14:paraId="0BB2E923" w14:textId="77777777" w:rsidR="007079C7" w:rsidRDefault="007079C7">
      <w:pPr>
        <w:rPr>
          <w:rFonts w:hint="eastAsia"/>
        </w:rPr>
      </w:pPr>
    </w:p>
    <w:p w14:paraId="3F5988FF" w14:textId="77777777" w:rsidR="007079C7" w:rsidRDefault="007079C7">
      <w:pPr>
        <w:rPr>
          <w:rFonts w:hint="eastAsia"/>
        </w:rPr>
      </w:pPr>
      <w:r>
        <w:rPr>
          <w:rFonts w:hint="eastAsia"/>
        </w:rPr>
        <w:tab/>
        <w:t>对于非母语者来说，正确地区分“划”的两个读音可能是一个挑战。一个简单的方法是根据上下文来判断。“划”如果是描述与水相关的动作，那么它应该被读为 huá；相反，如果涉及到计划、设计等抽象概念，就应该是 huà。随着学习中文的过程不断深入，通过积累更多的词汇和例句，也可以更加直观地理解每个读音的具体含义。</w:t>
      </w:r>
    </w:p>
    <w:p w14:paraId="5E63E1A4" w14:textId="77777777" w:rsidR="007079C7" w:rsidRDefault="007079C7">
      <w:pPr>
        <w:rPr>
          <w:rFonts w:hint="eastAsia"/>
        </w:rPr>
      </w:pPr>
    </w:p>
    <w:p w14:paraId="3E57FD73" w14:textId="77777777" w:rsidR="007079C7" w:rsidRDefault="007079C7">
      <w:pPr>
        <w:rPr>
          <w:rFonts w:hint="eastAsia"/>
        </w:rPr>
      </w:pPr>
    </w:p>
    <w:p w14:paraId="16907646" w14:textId="77777777" w:rsidR="007079C7" w:rsidRDefault="007079C7">
      <w:pPr>
        <w:rPr>
          <w:rFonts w:hint="eastAsia"/>
        </w:rPr>
      </w:pPr>
    </w:p>
    <w:p w14:paraId="4DDBF9B8" w14:textId="77777777" w:rsidR="007079C7" w:rsidRDefault="007079C7">
      <w:pPr>
        <w:rPr>
          <w:rFonts w:hint="eastAsia"/>
        </w:rPr>
      </w:pPr>
      <w:r>
        <w:rPr>
          <w:rFonts w:hint="eastAsia"/>
        </w:rPr>
        <w:tab/>
        <w:t>“划”的拼音练习</w:t>
      </w:r>
    </w:p>
    <w:p w14:paraId="4780F2B9" w14:textId="77777777" w:rsidR="007079C7" w:rsidRDefault="007079C7">
      <w:pPr>
        <w:rPr>
          <w:rFonts w:hint="eastAsia"/>
        </w:rPr>
      </w:pPr>
    </w:p>
    <w:p w14:paraId="61BCFB98" w14:textId="77777777" w:rsidR="007079C7" w:rsidRDefault="007079C7">
      <w:pPr>
        <w:rPr>
          <w:rFonts w:hint="eastAsia"/>
        </w:rPr>
      </w:pPr>
    </w:p>
    <w:p w14:paraId="48FB3C98" w14:textId="77777777" w:rsidR="007079C7" w:rsidRDefault="007079C7">
      <w:pPr>
        <w:rPr>
          <w:rFonts w:hint="eastAsia"/>
        </w:rPr>
      </w:pPr>
      <w:r>
        <w:rPr>
          <w:rFonts w:hint="eastAsia"/>
        </w:rPr>
        <w:tab/>
        <w:t>为了更好地掌握“划”的正确发音，可以通过反复朗读包含该字的不同句子来进行练习。例如：“他正在湖里欢快地划（huá）着小船。” 或者 “我们需要合理地划（huà）分资源。” 这样的实践不仅有助于记忆每个读音对应的词义，还能帮助提高口语表达能力。</w:t>
      </w:r>
    </w:p>
    <w:p w14:paraId="4EC4FAFD" w14:textId="77777777" w:rsidR="007079C7" w:rsidRDefault="007079C7">
      <w:pPr>
        <w:rPr>
          <w:rFonts w:hint="eastAsia"/>
        </w:rPr>
      </w:pPr>
    </w:p>
    <w:p w14:paraId="5330BC9E" w14:textId="77777777" w:rsidR="007079C7" w:rsidRDefault="007079C7">
      <w:pPr>
        <w:rPr>
          <w:rFonts w:hint="eastAsia"/>
        </w:rPr>
      </w:pPr>
    </w:p>
    <w:p w14:paraId="72D963D0" w14:textId="77777777" w:rsidR="007079C7" w:rsidRDefault="007079C7">
      <w:pPr>
        <w:rPr>
          <w:rFonts w:hint="eastAsia"/>
        </w:rPr>
      </w:pPr>
    </w:p>
    <w:p w14:paraId="0F2718EC" w14:textId="77777777" w:rsidR="007079C7" w:rsidRDefault="007079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2A9D6C" w14:textId="77777777" w:rsidR="007079C7" w:rsidRDefault="007079C7">
      <w:pPr>
        <w:rPr>
          <w:rFonts w:hint="eastAsia"/>
        </w:rPr>
      </w:pPr>
    </w:p>
    <w:p w14:paraId="3AC3B1EF" w14:textId="77777777" w:rsidR="007079C7" w:rsidRDefault="007079C7">
      <w:pPr>
        <w:rPr>
          <w:rFonts w:hint="eastAsia"/>
        </w:rPr>
      </w:pPr>
    </w:p>
    <w:p w14:paraId="68AFBC72" w14:textId="77777777" w:rsidR="007079C7" w:rsidRDefault="007079C7">
      <w:pPr>
        <w:rPr>
          <w:rFonts w:hint="eastAsia"/>
        </w:rPr>
      </w:pPr>
      <w:r>
        <w:rPr>
          <w:rFonts w:hint="eastAsia"/>
        </w:rPr>
        <w:tab/>
        <w:t>“划”作为一个多音字，在汉语中有两种主要的读音——huá 和 huà。每种读音都承载着特定的意义，并且适用于不同的语境之中。通过对这两个读音的学习和理解，我们可以更准确地使用“划”这个字，并且加深对中国语言文化的认识。希望上述介绍能为你提供一些有益的信息。</w:t>
      </w:r>
    </w:p>
    <w:p w14:paraId="1F2AA541" w14:textId="77777777" w:rsidR="007079C7" w:rsidRDefault="007079C7">
      <w:pPr>
        <w:rPr>
          <w:rFonts w:hint="eastAsia"/>
        </w:rPr>
      </w:pPr>
    </w:p>
    <w:p w14:paraId="59D3554A" w14:textId="77777777" w:rsidR="007079C7" w:rsidRDefault="007079C7">
      <w:pPr>
        <w:rPr>
          <w:rFonts w:hint="eastAsia"/>
        </w:rPr>
      </w:pPr>
    </w:p>
    <w:p w14:paraId="7906CDEB" w14:textId="77777777" w:rsidR="007079C7" w:rsidRDefault="007079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ABC2B" w14:textId="1B7BD77E" w:rsidR="00774D44" w:rsidRDefault="00774D44"/>
    <w:sectPr w:rsidR="00774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44"/>
    <w:rsid w:val="007079C7"/>
    <w:rsid w:val="00774D4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E4E8F-F75E-46D5-989E-5B88842A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