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5113" w14:textId="77777777" w:rsidR="001C0515" w:rsidRDefault="001C0515">
      <w:pPr>
        <w:rPr>
          <w:rFonts w:hint="eastAsia"/>
        </w:rPr>
      </w:pPr>
    </w:p>
    <w:p w14:paraId="56D837A7" w14:textId="77777777" w:rsidR="001C0515" w:rsidRDefault="001C0515">
      <w:pPr>
        <w:rPr>
          <w:rFonts w:hint="eastAsia"/>
        </w:rPr>
      </w:pPr>
      <w:r>
        <w:rPr>
          <w:rFonts w:hint="eastAsia"/>
        </w:rPr>
        <w:tab/>
        <w:t>分歧的拼音怎么写</w:t>
      </w:r>
    </w:p>
    <w:p w14:paraId="72020A91" w14:textId="77777777" w:rsidR="001C0515" w:rsidRDefault="001C0515">
      <w:pPr>
        <w:rPr>
          <w:rFonts w:hint="eastAsia"/>
        </w:rPr>
      </w:pPr>
    </w:p>
    <w:p w14:paraId="170E1063" w14:textId="77777777" w:rsidR="001C0515" w:rsidRDefault="001C0515">
      <w:pPr>
        <w:rPr>
          <w:rFonts w:hint="eastAsia"/>
        </w:rPr>
      </w:pPr>
    </w:p>
    <w:p w14:paraId="794313B5" w14:textId="77777777" w:rsidR="001C0515" w:rsidRDefault="001C0515">
      <w:pPr>
        <w:rPr>
          <w:rFonts w:hint="eastAsia"/>
        </w:rPr>
      </w:pPr>
      <w:r>
        <w:rPr>
          <w:rFonts w:hint="eastAsia"/>
        </w:rPr>
        <w:tab/>
        <w:t>在汉语中，“分歧”一词的拼音写作“fēn qí”。拼音是中华人民共和国于1958年正式公布的汉字注音方案，采用拉丁字母来标注汉字的读音，对于学习中文、普通话发音以及国际交流等方面具有重要的作用。拼音不仅帮助人们正确地发音，也是学习汉字的基础之一。</w:t>
      </w:r>
    </w:p>
    <w:p w14:paraId="538BA822" w14:textId="77777777" w:rsidR="001C0515" w:rsidRDefault="001C0515">
      <w:pPr>
        <w:rPr>
          <w:rFonts w:hint="eastAsia"/>
        </w:rPr>
      </w:pPr>
    </w:p>
    <w:p w14:paraId="29057B03" w14:textId="77777777" w:rsidR="001C0515" w:rsidRDefault="001C0515">
      <w:pPr>
        <w:rPr>
          <w:rFonts w:hint="eastAsia"/>
        </w:rPr>
      </w:pPr>
    </w:p>
    <w:p w14:paraId="6E8F0973" w14:textId="77777777" w:rsidR="001C0515" w:rsidRDefault="001C0515">
      <w:pPr>
        <w:rPr>
          <w:rFonts w:hint="eastAsia"/>
        </w:rPr>
      </w:pPr>
    </w:p>
    <w:p w14:paraId="0E8A2A0A" w14:textId="77777777" w:rsidR="001C0515" w:rsidRDefault="001C0515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B263D68" w14:textId="77777777" w:rsidR="001C0515" w:rsidRDefault="001C0515">
      <w:pPr>
        <w:rPr>
          <w:rFonts w:hint="eastAsia"/>
        </w:rPr>
      </w:pPr>
    </w:p>
    <w:p w14:paraId="6D46AED1" w14:textId="77777777" w:rsidR="001C0515" w:rsidRDefault="001C0515">
      <w:pPr>
        <w:rPr>
          <w:rFonts w:hint="eastAsia"/>
        </w:rPr>
      </w:pPr>
    </w:p>
    <w:p w14:paraId="690BB1F1" w14:textId="77777777" w:rsidR="001C0515" w:rsidRDefault="001C0515">
      <w:pPr>
        <w:rPr>
          <w:rFonts w:hint="eastAsia"/>
        </w:rPr>
      </w:pPr>
      <w:r>
        <w:rPr>
          <w:rFonts w:hint="eastAsia"/>
        </w:rPr>
        <w:tab/>
        <w:t>拼音由声母、韵母和声调三部分组成。以“分歧”的拼音为例：“fēn”中的“f”是声母，“ēn”是韵母，上面的“ˉ”代表的是第一声；而“qí”中的“q”是声母，“í”是韵母，上面的“ˊ”代表第二声。声母是音节开头的部分，韵母是音节中声母之后的部分，而声调则是汉语中用来区分不同意义的重要因素，不同的声调可以改变一个词的意思。</w:t>
      </w:r>
    </w:p>
    <w:p w14:paraId="6F9D91A1" w14:textId="77777777" w:rsidR="001C0515" w:rsidRDefault="001C0515">
      <w:pPr>
        <w:rPr>
          <w:rFonts w:hint="eastAsia"/>
        </w:rPr>
      </w:pPr>
    </w:p>
    <w:p w14:paraId="1F13E901" w14:textId="77777777" w:rsidR="001C0515" w:rsidRDefault="001C0515">
      <w:pPr>
        <w:rPr>
          <w:rFonts w:hint="eastAsia"/>
        </w:rPr>
      </w:pPr>
    </w:p>
    <w:p w14:paraId="4A5291A5" w14:textId="77777777" w:rsidR="001C0515" w:rsidRDefault="001C0515">
      <w:pPr>
        <w:rPr>
          <w:rFonts w:hint="eastAsia"/>
        </w:rPr>
      </w:pPr>
    </w:p>
    <w:p w14:paraId="0A47AD0C" w14:textId="77777777" w:rsidR="001C0515" w:rsidRDefault="001C0515">
      <w:pPr>
        <w:rPr>
          <w:rFonts w:hint="eastAsia"/>
        </w:rPr>
      </w:pPr>
      <w:r>
        <w:rPr>
          <w:rFonts w:hint="eastAsia"/>
        </w:rPr>
        <w:tab/>
        <w:t>如何正确拼读“fēn qí”</w:t>
      </w:r>
    </w:p>
    <w:p w14:paraId="27B22B40" w14:textId="77777777" w:rsidR="001C0515" w:rsidRDefault="001C0515">
      <w:pPr>
        <w:rPr>
          <w:rFonts w:hint="eastAsia"/>
        </w:rPr>
      </w:pPr>
    </w:p>
    <w:p w14:paraId="0E1C3100" w14:textId="77777777" w:rsidR="001C0515" w:rsidRDefault="001C0515">
      <w:pPr>
        <w:rPr>
          <w:rFonts w:hint="eastAsia"/>
        </w:rPr>
      </w:pPr>
    </w:p>
    <w:p w14:paraId="7CDD1399" w14:textId="77777777" w:rsidR="001C0515" w:rsidRDefault="001C0515">
      <w:pPr>
        <w:rPr>
          <w:rFonts w:hint="eastAsia"/>
        </w:rPr>
      </w:pPr>
      <w:r>
        <w:rPr>
          <w:rFonts w:hint="eastAsia"/>
        </w:rPr>
        <w:tab/>
        <w:t>要正确拼读“fēn qí”，首先需要掌握各个组成部分的发音规则。对于“fēn”，声母“f”的发音类似于英文中的“f”，是一个清辅音；韵母“ēn”中的“e”发音接近于英文中的“uh”，但更长一些，而“n”则是一个鼻音。声调方面，“fēn”的第一声意味着声音要保持平直，没有升降的变化。接着是“qí”，其中的声母“q”发音类似于英文中的“ch”，但更加轻柔；韵母“í”中的“i”发音类似于英文中的“ee”，而第二声则要求声音从低到高逐渐上升。掌握了这些基本的发音规则后，就可以尝试连贯地拼读整个词语了。</w:t>
      </w:r>
    </w:p>
    <w:p w14:paraId="39D5D6A2" w14:textId="77777777" w:rsidR="001C0515" w:rsidRDefault="001C0515">
      <w:pPr>
        <w:rPr>
          <w:rFonts w:hint="eastAsia"/>
        </w:rPr>
      </w:pPr>
    </w:p>
    <w:p w14:paraId="69F9B87B" w14:textId="77777777" w:rsidR="001C0515" w:rsidRDefault="001C0515">
      <w:pPr>
        <w:rPr>
          <w:rFonts w:hint="eastAsia"/>
        </w:rPr>
      </w:pPr>
    </w:p>
    <w:p w14:paraId="79E5A37D" w14:textId="77777777" w:rsidR="001C0515" w:rsidRDefault="001C0515">
      <w:pPr>
        <w:rPr>
          <w:rFonts w:hint="eastAsia"/>
        </w:rPr>
      </w:pPr>
    </w:p>
    <w:p w14:paraId="03E98734" w14:textId="77777777" w:rsidR="001C0515" w:rsidRDefault="001C0515">
      <w:pPr>
        <w:rPr>
          <w:rFonts w:hint="eastAsia"/>
        </w:rPr>
      </w:pPr>
      <w:r>
        <w:rPr>
          <w:rFonts w:hint="eastAsia"/>
        </w:rPr>
        <w:tab/>
        <w:t>“分歧”一词的意义及用法</w:t>
      </w:r>
    </w:p>
    <w:p w14:paraId="2DA04B58" w14:textId="77777777" w:rsidR="001C0515" w:rsidRDefault="001C0515">
      <w:pPr>
        <w:rPr>
          <w:rFonts w:hint="eastAsia"/>
        </w:rPr>
      </w:pPr>
    </w:p>
    <w:p w14:paraId="6C656A95" w14:textId="77777777" w:rsidR="001C0515" w:rsidRDefault="001C0515">
      <w:pPr>
        <w:rPr>
          <w:rFonts w:hint="eastAsia"/>
        </w:rPr>
      </w:pPr>
    </w:p>
    <w:p w14:paraId="423E7B2F" w14:textId="77777777" w:rsidR="001C0515" w:rsidRDefault="001C0515">
      <w:pPr>
        <w:rPr>
          <w:rFonts w:hint="eastAsia"/>
        </w:rPr>
      </w:pPr>
      <w:r>
        <w:rPr>
          <w:rFonts w:hint="eastAsia"/>
        </w:rPr>
        <w:tab/>
        <w:t>“分歧”在汉语中的基本意思是意见或看法的不同，通常用于描述人与人之间在某个问题上的观点不一致。例如，在讨论一个项目的实施方案时，团队成员可能会因为对某些细节的看法不同而产生分歧。“分歧”也可以指事物的发展方向或最后的总结存在差异。在日常交流中，了解并尊重彼此之间的分歧有助于促进理解和沟通，避免不必要的冲突。</w:t>
      </w:r>
    </w:p>
    <w:p w14:paraId="4D367428" w14:textId="77777777" w:rsidR="001C0515" w:rsidRDefault="001C0515">
      <w:pPr>
        <w:rPr>
          <w:rFonts w:hint="eastAsia"/>
        </w:rPr>
      </w:pPr>
    </w:p>
    <w:p w14:paraId="1AA26E9F" w14:textId="77777777" w:rsidR="001C0515" w:rsidRDefault="001C0515">
      <w:pPr>
        <w:rPr>
          <w:rFonts w:hint="eastAsia"/>
        </w:rPr>
      </w:pPr>
    </w:p>
    <w:p w14:paraId="49E9E16B" w14:textId="77777777" w:rsidR="001C0515" w:rsidRDefault="001C0515">
      <w:pPr>
        <w:rPr>
          <w:rFonts w:hint="eastAsia"/>
        </w:rPr>
      </w:pPr>
    </w:p>
    <w:p w14:paraId="6A47451E" w14:textId="77777777" w:rsidR="001C0515" w:rsidRDefault="001C05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9CD01E" w14:textId="77777777" w:rsidR="001C0515" w:rsidRDefault="001C0515">
      <w:pPr>
        <w:rPr>
          <w:rFonts w:hint="eastAsia"/>
        </w:rPr>
      </w:pPr>
    </w:p>
    <w:p w14:paraId="7EB20BD4" w14:textId="77777777" w:rsidR="001C0515" w:rsidRDefault="001C0515">
      <w:pPr>
        <w:rPr>
          <w:rFonts w:hint="eastAsia"/>
        </w:rPr>
      </w:pPr>
    </w:p>
    <w:p w14:paraId="3EF97BAE" w14:textId="77777777" w:rsidR="001C0515" w:rsidRDefault="001C0515">
      <w:pPr>
        <w:rPr>
          <w:rFonts w:hint="eastAsia"/>
        </w:rPr>
      </w:pPr>
      <w:r>
        <w:rPr>
          <w:rFonts w:hint="eastAsia"/>
        </w:rPr>
        <w:tab/>
        <w:t>通过上述介绍，我们了解到“分歧”的拼音是“fēn qí”，并且掌握了其正确的发音方法。同时，我们也理解了“分歧”这一词汇的基本含义及其在实际生活中的应用。学习拼音不仅是掌握汉字读音的关键，也是深入理解汉语文化的一个重要途径。希望本文能够帮助大家更好地学习和使用汉语。</w:t>
      </w:r>
    </w:p>
    <w:p w14:paraId="24CC9F03" w14:textId="77777777" w:rsidR="001C0515" w:rsidRDefault="001C0515">
      <w:pPr>
        <w:rPr>
          <w:rFonts w:hint="eastAsia"/>
        </w:rPr>
      </w:pPr>
    </w:p>
    <w:p w14:paraId="7A5408F0" w14:textId="77777777" w:rsidR="001C0515" w:rsidRDefault="001C0515">
      <w:pPr>
        <w:rPr>
          <w:rFonts w:hint="eastAsia"/>
        </w:rPr>
      </w:pPr>
    </w:p>
    <w:p w14:paraId="4E7A70C3" w14:textId="77777777" w:rsidR="001C0515" w:rsidRDefault="001C051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5D79F2" w14:textId="04E7DF9E" w:rsidR="009665D9" w:rsidRDefault="009665D9"/>
    <w:sectPr w:rsidR="00966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D9"/>
    <w:rsid w:val="001C0515"/>
    <w:rsid w:val="005120DD"/>
    <w:rsid w:val="0096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0623C-6ED7-49DB-8E6D-37B49506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2025-01-19T00:43:00Z</dcterms:created>
  <dcterms:modified xsi:type="dcterms:W3CDTF">2025-01-19T00:43:00Z</dcterms:modified>
</cp:coreProperties>
</file>