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1F17" w14:textId="77777777" w:rsidR="00776E82" w:rsidRDefault="00776E82">
      <w:pPr>
        <w:rPr>
          <w:rFonts w:hint="eastAsia"/>
        </w:rPr>
      </w:pPr>
      <w:r>
        <w:rPr>
          <w:rFonts w:hint="eastAsia"/>
        </w:rPr>
        <w:t>刃牙的拼音怎么写</w:t>
      </w:r>
    </w:p>
    <w:p w14:paraId="06B55788" w14:textId="77777777" w:rsidR="00776E82" w:rsidRDefault="00776E82">
      <w:pPr>
        <w:rPr>
          <w:rFonts w:hint="eastAsia"/>
        </w:rPr>
      </w:pPr>
      <w:r>
        <w:rPr>
          <w:rFonts w:hint="eastAsia"/>
        </w:rPr>
        <w:t>刃牙，这部充满热血与激情的格斗漫画作品，自问世以来就吸引了无数读者的目光。对于很多初次接触这部作品的朋友来说，可能会对它的名字产生好奇：刃牙的拼音究竟是什么呢？刃牙，“Rèn Yá”，这个名字简洁有力，恰如其分地体现了作品中所展现的那种激烈对抗和无畏精神。</w:t>
      </w:r>
    </w:p>
    <w:p w14:paraId="6EC9F722" w14:textId="77777777" w:rsidR="00776E82" w:rsidRDefault="00776E82">
      <w:pPr>
        <w:rPr>
          <w:rFonts w:hint="eastAsia"/>
        </w:rPr>
      </w:pPr>
    </w:p>
    <w:p w14:paraId="7D4A6D56" w14:textId="77777777" w:rsidR="00776E82" w:rsidRDefault="00776E82">
      <w:pPr>
        <w:rPr>
          <w:rFonts w:hint="eastAsia"/>
        </w:rPr>
      </w:pPr>
      <w:r>
        <w:rPr>
          <w:rFonts w:hint="eastAsia"/>
        </w:rPr>
        <w:t>关于刃牙</w:t>
      </w:r>
    </w:p>
    <w:p w14:paraId="6FC67329" w14:textId="77777777" w:rsidR="00776E82" w:rsidRDefault="00776E82">
      <w:pPr>
        <w:rPr>
          <w:rFonts w:hint="eastAsia"/>
        </w:rPr>
      </w:pPr>
      <w:r>
        <w:rPr>
          <w:rFonts w:hint="eastAsia"/>
        </w:rPr>
        <w:t>刃牙是由日本漫画家板垣惠介创作的一部以地下格斗为主题的漫画作品。故事围绕着主角范马刃牙和他的对手们展开，描绘了他们在追求最强之路上不断挑战自我、超越极限的过程。刃牙不仅仅是一部普通的格斗漫画，它更深入探讨了人性、勇气以及对梦想的不懈追求。</w:t>
      </w:r>
    </w:p>
    <w:p w14:paraId="56EA7E7D" w14:textId="77777777" w:rsidR="00776E82" w:rsidRDefault="00776E82">
      <w:pPr>
        <w:rPr>
          <w:rFonts w:hint="eastAsia"/>
        </w:rPr>
      </w:pPr>
    </w:p>
    <w:p w14:paraId="073A7C1F" w14:textId="77777777" w:rsidR="00776E82" w:rsidRDefault="00776E82">
      <w:pPr>
        <w:rPr>
          <w:rFonts w:hint="eastAsia"/>
        </w:rPr>
      </w:pPr>
      <w:r>
        <w:rPr>
          <w:rFonts w:hint="eastAsia"/>
        </w:rPr>
        <w:t>刃牙的魅力所在</w:t>
      </w:r>
    </w:p>
    <w:p w14:paraId="61623F50" w14:textId="77777777" w:rsidR="00776E82" w:rsidRDefault="00776E82">
      <w:pPr>
        <w:rPr>
          <w:rFonts w:hint="eastAsia"/>
        </w:rPr>
      </w:pPr>
      <w:r>
        <w:rPr>
          <w:rFonts w:hint="eastAsia"/>
        </w:rPr>
        <w:t>刃牙之所以能够吸引众多粉丝，除了紧张刺激的战斗场面之外，还在于它对人物心理细致入微的刻画。每个角色都有自己的背景故事和成长历程，这些元素共同编织成了一个丰富多彩的世界。在这个世界里，无论是主角还是配角，都拥有自己独特的魅力和深刻的内涵。</w:t>
      </w:r>
    </w:p>
    <w:p w14:paraId="2728F058" w14:textId="77777777" w:rsidR="00776E82" w:rsidRDefault="00776E82">
      <w:pPr>
        <w:rPr>
          <w:rFonts w:hint="eastAsia"/>
        </w:rPr>
      </w:pPr>
    </w:p>
    <w:p w14:paraId="56EFE707" w14:textId="77777777" w:rsidR="00776E82" w:rsidRDefault="00776E82">
      <w:pPr>
        <w:rPr>
          <w:rFonts w:hint="eastAsia"/>
        </w:rPr>
      </w:pPr>
      <w:r>
        <w:rPr>
          <w:rFonts w:hint="eastAsia"/>
        </w:rPr>
        <w:t>学习刃牙的拼音有何意义</w:t>
      </w:r>
    </w:p>
    <w:p w14:paraId="451E1E34" w14:textId="77777777" w:rsidR="00776E82" w:rsidRDefault="00776E82">
      <w:pPr>
        <w:rPr>
          <w:rFonts w:hint="eastAsia"/>
        </w:rPr>
      </w:pPr>
      <w:r>
        <w:rPr>
          <w:rFonts w:hint="eastAsia"/>
        </w:rPr>
        <w:t>了解刃牙的拼音“Rèn Yá”不仅有助于正确发音，更能加深对这部作品的理解和记忆。对于喜欢刃牙的读者来说，知道正确的拼音是一种对作品喜爱的表现形式之一。在与其他同好交流时，准确使用作品名称的拼音也能增进彼此间的认同感和归属感。</w:t>
      </w:r>
    </w:p>
    <w:p w14:paraId="67473D06" w14:textId="77777777" w:rsidR="00776E82" w:rsidRDefault="00776E82">
      <w:pPr>
        <w:rPr>
          <w:rFonts w:hint="eastAsia"/>
        </w:rPr>
      </w:pPr>
    </w:p>
    <w:p w14:paraId="2CF14611" w14:textId="77777777" w:rsidR="00776E82" w:rsidRDefault="00776E82">
      <w:pPr>
        <w:rPr>
          <w:rFonts w:hint="eastAsia"/>
        </w:rPr>
      </w:pPr>
      <w:r>
        <w:rPr>
          <w:rFonts w:hint="eastAsia"/>
        </w:rPr>
        <w:t>如何更好地享受刃牙的故事</w:t>
      </w:r>
    </w:p>
    <w:p w14:paraId="59247A73" w14:textId="77777777" w:rsidR="00776E82" w:rsidRDefault="00776E82">
      <w:pPr>
        <w:rPr>
          <w:rFonts w:hint="eastAsia"/>
        </w:rPr>
      </w:pPr>
      <w:r>
        <w:rPr>
          <w:rFonts w:hint="eastAsia"/>
        </w:rPr>
        <w:t>想要充分领略刃牙的魅力，除了阅读原著漫画外，还可以通过观看改编动画、参与相关论坛讨论等方式来深入了解这个精彩纷呈的世界。在探索刃牙的过程中，你会发现每一个细节都是作者精心设计的最后的总结，而这些细节往往蕴含着深刻的意义和价值。</w:t>
      </w:r>
    </w:p>
    <w:p w14:paraId="5DC08BC0" w14:textId="77777777" w:rsidR="00776E82" w:rsidRDefault="00776E82">
      <w:pPr>
        <w:rPr>
          <w:rFonts w:hint="eastAsia"/>
        </w:rPr>
      </w:pPr>
    </w:p>
    <w:p w14:paraId="20DE9F0D" w14:textId="77777777" w:rsidR="00776E82" w:rsidRDefault="00776E82">
      <w:pPr>
        <w:rPr>
          <w:rFonts w:hint="eastAsia"/>
        </w:rPr>
      </w:pPr>
      <w:r>
        <w:rPr>
          <w:rFonts w:hint="eastAsia"/>
        </w:rPr>
        <w:t>最后的总结</w:t>
      </w:r>
    </w:p>
    <w:p w14:paraId="37FFC4AB" w14:textId="77777777" w:rsidR="00776E82" w:rsidRDefault="00776E82">
      <w:pPr>
        <w:rPr>
          <w:rFonts w:hint="eastAsia"/>
        </w:rPr>
      </w:pPr>
      <w:r>
        <w:rPr>
          <w:rFonts w:hint="eastAsia"/>
        </w:rPr>
        <w:t>刃牙作为一部深受全球漫迷喜爱的作品，以其独特的风格和深刻的主题赢得了广泛的认可。“Rèn Yá”这个简单却充满力量的名字，正是这部作品精神内核的一个缩影。希望每一位热爱刃牙的朋友都能从中获得灵感与力量，勇敢地追逐自己的梦想。</w:t>
      </w:r>
    </w:p>
    <w:p w14:paraId="34A9936C" w14:textId="77777777" w:rsidR="00776E82" w:rsidRDefault="00776E82">
      <w:pPr>
        <w:rPr>
          <w:rFonts w:hint="eastAsia"/>
        </w:rPr>
      </w:pPr>
    </w:p>
    <w:p w14:paraId="78673F8F" w14:textId="77777777" w:rsidR="00776E82" w:rsidRDefault="00776E82">
      <w:pPr>
        <w:rPr>
          <w:rFonts w:hint="eastAsia"/>
        </w:rPr>
      </w:pPr>
      <w:r>
        <w:rPr>
          <w:rFonts w:hint="eastAsia"/>
        </w:rPr>
        <w:t xml:space="preserve"> </w:t>
      </w:r>
    </w:p>
    <w:p w14:paraId="54D2AA0E" w14:textId="77777777" w:rsidR="00776E82" w:rsidRDefault="00776E82">
      <w:pPr>
        <w:rPr>
          <w:rFonts w:hint="eastAsia"/>
        </w:rPr>
      </w:pPr>
      <w:r>
        <w:rPr>
          <w:rFonts w:hint="eastAsia"/>
        </w:rPr>
        <w:t>本文是由每日文章网(2345lzwz.cn)为大家创作</w:t>
      </w:r>
    </w:p>
    <w:p w14:paraId="5F1FC941" w14:textId="2BFE4610" w:rsidR="00F426CA" w:rsidRDefault="00F426CA"/>
    <w:sectPr w:rsidR="00F42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CA"/>
    <w:rsid w:val="00776E82"/>
    <w:rsid w:val="00866415"/>
    <w:rsid w:val="00F4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DD4C8-CA76-4906-B549-AFAA221F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6CA"/>
    <w:rPr>
      <w:rFonts w:cstheme="majorBidi"/>
      <w:color w:val="2F5496" w:themeColor="accent1" w:themeShade="BF"/>
      <w:sz w:val="28"/>
      <w:szCs w:val="28"/>
    </w:rPr>
  </w:style>
  <w:style w:type="character" w:customStyle="1" w:styleId="50">
    <w:name w:val="标题 5 字符"/>
    <w:basedOn w:val="a0"/>
    <w:link w:val="5"/>
    <w:uiPriority w:val="9"/>
    <w:semiHidden/>
    <w:rsid w:val="00F426CA"/>
    <w:rPr>
      <w:rFonts w:cstheme="majorBidi"/>
      <w:color w:val="2F5496" w:themeColor="accent1" w:themeShade="BF"/>
      <w:sz w:val="24"/>
    </w:rPr>
  </w:style>
  <w:style w:type="character" w:customStyle="1" w:styleId="60">
    <w:name w:val="标题 6 字符"/>
    <w:basedOn w:val="a0"/>
    <w:link w:val="6"/>
    <w:uiPriority w:val="9"/>
    <w:semiHidden/>
    <w:rsid w:val="00F426CA"/>
    <w:rPr>
      <w:rFonts w:cstheme="majorBidi"/>
      <w:b/>
      <w:bCs/>
      <w:color w:val="2F5496" w:themeColor="accent1" w:themeShade="BF"/>
    </w:rPr>
  </w:style>
  <w:style w:type="character" w:customStyle="1" w:styleId="70">
    <w:name w:val="标题 7 字符"/>
    <w:basedOn w:val="a0"/>
    <w:link w:val="7"/>
    <w:uiPriority w:val="9"/>
    <w:semiHidden/>
    <w:rsid w:val="00F426CA"/>
    <w:rPr>
      <w:rFonts w:cstheme="majorBidi"/>
      <w:b/>
      <w:bCs/>
      <w:color w:val="595959" w:themeColor="text1" w:themeTint="A6"/>
    </w:rPr>
  </w:style>
  <w:style w:type="character" w:customStyle="1" w:styleId="80">
    <w:name w:val="标题 8 字符"/>
    <w:basedOn w:val="a0"/>
    <w:link w:val="8"/>
    <w:uiPriority w:val="9"/>
    <w:semiHidden/>
    <w:rsid w:val="00F426CA"/>
    <w:rPr>
      <w:rFonts w:cstheme="majorBidi"/>
      <w:color w:val="595959" w:themeColor="text1" w:themeTint="A6"/>
    </w:rPr>
  </w:style>
  <w:style w:type="character" w:customStyle="1" w:styleId="90">
    <w:name w:val="标题 9 字符"/>
    <w:basedOn w:val="a0"/>
    <w:link w:val="9"/>
    <w:uiPriority w:val="9"/>
    <w:semiHidden/>
    <w:rsid w:val="00F426CA"/>
    <w:rPr>
      <w:rFonts w:eastAsiaTheme="majorEastAsia" w:cstheme="majorBidi"/>
      <w:color w:val="595959" w:themeColor="text1" w:themeTint="A6"/>
    </w:rPr>
  </w:style>
  <w:style w:type="paragraph" w:styleId="a3">
    <w:name w:val="Title"/>
    <w:basedOn w:val="a"/>
    <w:next w:val="a"/>
    <w:link w:val="a4"/>
    <w:uiPriority w:val="10"/>
    <w:qFormat/>
    <w:rsid w:val="00F42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6CA"/>
    <w:pPr>
      <w:spacing w:before="160"/>
      <w:jc w:val="center"/>
    </w:pPr>
    <w:rPr>
      <w:i/>
      <w:iCs/>
      <w:color w:val="404040" w:themeColor="text1" w:themeTint="BF"/>
    </w:rPr>
  </w:style>
  <w:style w:type="character" w:customStyle="1" w:styleId="a8">
    <w:name w:val="引用 字符"/>
    <w:basedOn w:val="a0"/>
    <w:link w:val="a7"/>
    <w:uiPriority w:val="29"/>
    <w:rsid w:val="00F426CA"/>
    <w:rPr>
      <w:i/>
      <w:iCs/>
      <w:color w:val="404040" w:themeColor="text1" w:themeTint="BF"/>
    </w:rPr>
  </w:style>
  <w:style w:type="paragraph" w:styleId="a9">
    <w:name w:val="List Paragraph"/>
    <w:basedOn w:val="a"/>
    <w:uiPriority w:val="34"/>
    <w:qFormat/>
    <w:rsid w:val="00F426CA"/>
    <w:pPr>
      <w:ind w:left="720"/>
      <w:contextualSpacing/>
    </w:pPr>
  </w:style>
  <w:style w:type="character" w:styleId="aa">
    <w:name w:val="Intense Emphasis"/>
    <w:basedOn w:val="a0"/>
    <w:uiPriority w:val="21"/>
    <w:qFormat/>
    <w:rsid w:val="00F426CA"/>
    <w:rPr>
      <w:i/>
      <w:iCs/>
      <w:color w:val="2F5496" w:themeColor="accent1" w:themeShade="BF"/>
    </w:rPr>
  </w:style>
  <w:style w:type="paragraph" w:styleId="ab">
    <w:name w:val="Intense Quote"/>
    <w:basedOn w:val="a"/>
    <w:next w:val="a"/>
    <w:link w:val="ac"/>
    <w:uiPriority w:val="30"/>
    <w:qFormat/>
    <w:rsid w:val="00F42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6CA"/>
    <w:rPr>
      <w:i/>
      <w:iCs/>
      <w:color w:val="2F5496" w:themeColor="accent1" w:themeShade="BF"/>
    </w:rPr>
  </w:style>
  <w:style w:type="character" w:styleId="ad">
    <w:name w:val="Intense Reference"/>
    <w:basedOn w:val="a0"/>
    <w:uiPriority w:val="32"/>
    <w:qFormat/>
    <w:rsid w:val="00F42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