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8CB4" w14:textId="77777777" w:rsidR="00C064AA" w:rsidRDefault="00C064AA">
      <w:pPr>
        <w:rPr>
          <w:rFonts w:hint="eastAsia"/>
        </w:rPr>
      </w:pPr>
    </w:p>
    <w:p w14:paraId="5FD0073A" w14:textId="77777777" w:rsidR="00C064AA" w:rsidRDefault="00C064AA">
      <w:pPr>
        <w:rPr>
          <w:rFonts w:hint="eastAsia"/>
        </w:rPr>
      </w:pPr>
      <w:r>
        <w:rPr>
          <w:rFonts w:hint="eastAsia"/>
        </w:rPr>
        <w:tab/>
        <w:t>āo：探索汉字的深邃之美</w:t>
      </w:r>
    </w:p>
    <w:p w14:paraId="2E4CCE51" w14:textId="77777777" w:rsidR="00C064AA" w:rsidRDefault="00C064AA">
      <w:pPr>
        <w:rPr>
          <w:rFonts w:hint="eastAsia"/>
        </w:rPr>
      </w:pPr>
    </w:p>
    <w:p w14:paraId="666508AB" w14:textId="77777777" w:rsidR="00C064AA" w:rsidRDefault="00C064AA">
      <w:pPr>
        <w:rPr>
          <w:rFonts w:hint="eastAsia"/>
        </w:rPr>
      </w:pPr>
    </w:p>
    <w:p w14:paraId="2805AADC" w14:textId="77777777" w:rsidR="00C064AA" w:rsidRDefault="00C064AA">
      <w:pPr>
        <w:rPr>
          <w:rFonts w:hint="eastAsia"/>
        </w:rPr>
      </w:pPr>
      <w:r>
        <w:rPr>
          <w:rFonts w:hint="eastAsia"/>
        </w:rPr>
        <w:tab/>
        <w:t>在汉语的广袤天地里，每一个汉字都是一颗璀璨的星辰，它们以独特的形态和深刻的内涵点缀着中华文化的夜空。"凹"（āo），这个看似简单却充满变化的字，就是其中一颗引人注目的星。它由两个部分组成，一个内陷的空间被上方的一笔横线所覆盖，恰似大地上的坑洼或山间的谷地，生动地描绘了自然界中常见的景象。</w:t>
      </w:r>
    </w:p>
    <w:p w14:paraId="37E93B9A" w14:textId="77777777" w:rsidR="00C064AA" w:rsidRDefault="00C064AA">
      <w:pPr>
        <w:rPr>
          <w:rFonts w:hint="eastAsia"/>
        </w:rPr>
      </w:pPr>
    </w:p>
    <w:p w14:paraId="64710697" w14:textId="77777777" w:rsidR="00C064AA" w:rsidRDefault="00C064AA">
      <w:pPr>
        <w:rPr>
          <w:rFonts w:hint="eastAsia"/>
        </w:rPr>
      </w:pPr>
    </w:p>
    <w:p w14:paraId="07E191D5" w14:textId="77777777" w:rsidR="00C064AA" w:rsidRDefault="00C064AA">
      <w:pPr>
        <w:rPr>
          <w:rFonts w:hint="eastAsia"/>
        </w:rPr>
      </w:pPr>
    </w:p>
    <w:p w14:paraId="0326C967" w14:textId="77777777" w:rsidR="00C064AA" w:rsidRDefault="00C064AA">
      <w:pPr>
        <w:rPr>
          <w:rFonts w:hint="eastAsia"/>
        </w:rPr>
      </w:pPr>
      <w:r>
        <w:rPr>
          <w:rFonts w:hint="eastAsia"/>
        </w:rPr>
        <w:tab/>
        <w:t>从自然到艺术：凹形的灵感源泉</w:t>
      </w:r>
    </w:p>
    <w:p w14:paraId="3668B58E" w14:textId="77777777" w:rsidR="00C064AA" w:rsidRDefault="00C064AA">
      <w:pPr>
        <w:rPr>
          <w:rFonts w:hint="eastAsia"/>
        </w:rPr>
      </w:pPr>
    </w:p>
    <w:p w14:paraId="14C21B7D" w14:textId="77777777" w:rsidR="00C064AA" w:rsidRDefault="00C064AA">
      <w:pPr>
        <w:rPr>
          <w:rFonts w:hint="eastAsia"/>
        </w:rPr>
      </w:pPr>
    </w:p>
    <w:p w14:paraId="72320481" w14:textId="77777777" w:rsidR="00C064AA" w:rsidRDefault="00C064AA">
      <w:pPr>
        <w:rPr>
          <w:rFonts w:hint="eastAsia"/>
        </w:rPr>
      </w:pPr>
      <w:r>
        <w:rPr>
          <w:rFonts w:hint="eastAsia"/>
        </w:rPr>
        <w:tab/>
        <w:t>凹形存在于我们生活的各个角落，从山脉的褶皱、河流侵蚀形成的峡谷，到人类制造的容器、建筑的装饰线条等，无处不在。艺术家们经常受到这些自然凹形的启发，将之融入绘画、雕塑以及其他形式的艺术创作之中。无论是东方还是西方，凹凸有致的线条总是能为作品增添一份灵动与神秘，吸引观者驻足品味。</w:t>
      </w:r>
    </w:p>
    <w:p w14:paraId="50303657" w14:textId="77777777" w:rsidR="00C064AA" w:rsidRDefault="00C064AA">
      <w:pPr>
        <w:rPr>
          <w:rFonts w:hint="eastAsia"/>
        </w:rPr>
      </w:pPr>
    </w:p>
    <w:p w14:paraId="22ECE438" w14:textId="77777777" w:rsidR="00C064AA" w:rsidRDefault="00C064AA">
      <w:pPr>
        <w:rPr>
          <w:rFonts w:hint="eastAsia"/>
        </w:rPr>
      </w:pPr>
    </w:p>
    <w:p w14:paraId="001F82A1" w14:textId="77777777" w:rsidR="00C064AA" w:rsidRDefault="00C064AA">
      <w:pPr>
        <w:rPr>
          <w:rFonts w:hint="eastAsia"/>
        </w:rPr>
      </w:pPr>
    </w:p>
    <w:p w14:paraId="47092082" w14:textId="77777777" w:rsidR="00C064AA" w:rsidRDefault="00C064AA">
      <w:pPr>
        <w:rPr>
          <w:rFonts w:hint="eastAsia"/>
        </w:rPr>
      </w:pPr>
      <w:r>
        <w:rPr>
          <w:rFonts w:hint="eastAsia"/>
        </w:rPr>
        <w:tab/>
        <w:t>凹字的文化意义及其演变</w:t>
      </w:r>
    </w:p>
    <w:p w14:paraId="27868435" w14:textId="77777777" w:rsidR="00C064AA" w:rsidRDefault="00C064AA">
      <w:pPr>
        <w:rPr>
          <w:rFonts w:hint="eastAsia"/>
        </w:rPr>
      </w:pPr>
    </w:p>
    <w:p w14:paraId="5B02D6B3" w14:textId="77777777" w:rsidR="00C064AA" w:rsidRDefault="00C064AA">
      <w:pPr>
        <w:rPr>
          <w:rFonts w:hint="eastAsia"/>
        </w:rPr>
      </w:pPr>
    </w:p>
    <w:p w14:paraId="60CD3A81" w14:textId="77777777" w:rsidR="00C064AA" w:rsidRDefault="00C064AA">
      <w:pPr>
        <w:rPr>
          <w:rFonts w:hint="eastAsia"/>
        </w:rPr>
      </w:pPr>
      <w:r>
        <w:rPr>
          <w:rFonts w:hint="eastAsia"/>
        </w:rPr>
        <w:tab/>
        <w:t>在中国古代文献中，“凹”不仅是一个描述物体表面特征的词汇，更承载着丰富的哲学思想和社会价值。早期的文字记录显示，人们用“凹”来形容地形地貌时，往往伴随着对环境适应性的思考。随着时间推移，它的含义逐渐扩展至社会生活领域，成为形容事物内部结构复杂性的一个重要概念。例如，在传统建筑学里，“凹进”的设计元素常常用于营造空间层次感，同时也反映了中国人对于和谐美满生活的追求。</w:t>
      </w:r>
    </w:p>
    <w:p w14:paraId="0986D536" w14:textId="77777777" w:rsidR="00C064AA" w:rsidRDefault="00C064AA">
      <w:pPr>
        <w:rPr>
          <w:rFonts w:hint="eastAsia"/>
        </w:rPr>
      </w:pPr>
    </w:p>
    <w:p w14:paraId="77EA1161" w14:textId="77777777" w:rsidR="00C064AA" w:rsidRDefault="00C064AA">
      <w:pPr>
        <w:rPr>
          <w:rFonts w:hint="eastAsia"/>
        </w:rPr>
      </w:pPr>
    </w:p>
    <w:p w14:paraId="2F7836D6" w14:textId="77777777" w:rsidR="00C064AA" w:rsidRDefault="00C064AA">
      <w:pPr>
        <w:rPr>
          <w:rFonts w:hint="eastAsia"/>
        </w:rPr>
      </w:pPr>
    </w:p>
    <w:p w14:paraId="7158302C" w14:textId="77777777" w:rsidR="00C064AA" w:rsidRDefault="00C064AA">
      <w:pPr>
        <w:rPr>
          <w:rFonts w:hint="eastAsia"/>
        </w:rPr>
      </w:pPr>
      <w:r>
        <w:rPr>
          <w:rFonts w:hint="eastAsia"/>
        </w:rPr>
        <w:tab/>
        <w:t>现代视角下的凹：科技与设计中的创新应用</w:t>
      </w:r>
    </w:p>
    <w:p w14:paraId="43A0C8E9" w14:textId="77777777" w:rsidR="00C064AA" w:rsidRDefault="00C064AA">
      <w:pPr>
        <w:rPr>
          <w:rFonts w:hint="eastAsia"/>
        </w:rPr>
      </w:pPr>
    </w:p>
    <w:p w14:paraId="186537FD" w14:textId="77777777" w:rsidR="00C064AA" w:rsidRDefault="00C064AA">
      <w:pPr>
        <w:rPr>
          <w:rFonts w:hint="eastAsia"/>
        </w:rPr>
      </w:pPr>
    </w:p>
    <w:p w14:paraId="6A4A3AD9" w14:textId="77777777" w:rsidR="00C064AA" w:rsidRDefault="00C064AA">
      <w:pPr>
        <w:rPr>
          <w:rFonts w:hint="eastAsia"/>
        </w:rPr>
      </w:pPr>
      <w:r>
        <w:rPr>
          <w:rFonts w:hint="eastAsia"/>
        </w:rPr>
        <w:tab/>
        <w:t>进入现代社会后，“凹”的概念得到了进一步的发展与创新。特别是在工业设计和技术革新方面，科学家和工程师们发现，合理利用凹面特性可以带来意想不到的效果。比如，汽车车身采用流线型凹面设计能够有效降低风阻；手机屏幕下方的小凹槽则巧妙地集成了指纹识别功能。在声学工程领域，通过精心设计的吸音板表面的凹凸纹理，还可以显著提高室内音响效果。这一切证明了古老汉字背后蕴含着无限可能。</w:t>
      </w:r>
    </w:p>
    <w:p w14:paraId="438604E8" w14:textId="77777777" w:rsidR="00C064AA" w:rsidRDefault="00C064AA">
      <w:pPr>
        <w:rPr>
          <w:rFonts w:hint="eastAsia"/>
        </w:rPr>
      </w:pPr>
    </w:p>
    <w:p w14:paraId="7EBCB865" w14:textId="77777777" w:rsidR="00C064AA" w:rsidRDefault="00C064AA">
      <w:pPr>
        <w:rPr>
          <w:rFonts w:hint="eastAsia"/>
        </w:rPr>
      </w:pPr>
    </w:p>
    <w:p w14:paraId="3EE27BAA" w14:textId="77777777" w:rsidR="00C064AA" w:rsidRDefault="00C064AA">
      <w:pPr>
        <w:rPr>
          <w:rFonts w:hint="eastAsia"/>
        </w:rPr>
      </w:pPr>
    </w:p>
    <w:p w14:paraId="009C296C" w14:textId="77777777" w:rsidR="00C064AA" w:rsidRDefault="00C064AA">
      <w:pPr>
        <w:rPr>
          <w:rFonts w:hint="eastAsia"/>
        </w:rPr>
      </w:pPr>
      <w:r>
        <w:rPr>
          <w:rFonts w:hint="eastAsia"/>
        </w:rPr>
        <w:tab/>
        <w:t>最后的总结：凹——连接古今中外的独特符号</w:t>
      </w:r>
    </w:p>
    <w:p w14:paraId="1C77A73F" w14:textId="77777777" w:rsidR="00C064AA" w:rsidRDefault="00C064AA">
      <w:pPr>
        <w:rPr>
          <w:rFonts w:hint="eastAsia"/>
        </w:rPr>
      </w:pPr>
    </w:p>
    <w:p w14:paraId="0712327E" w14:textId="77777777" w:rsidR="00C064AA" w:rsidRDefault="00C064AA">
      <w:pPr>
        <w:rPr>
          <w:rFonts w:hint="eastAsia"/>
        </w:rPr>
      </w:pPr>
    </w:p>
    <w:p w14:paraId="71C24642" w14:textId="77777777" w:rsidR="00C064AA" w:rsidRDefault="00C064AA">
      <w:pPr>
        <w:rPr>
          <w:rFonts w:hint="eastAsia"/>
        </w:rPr>
      </w:pPr>
      <w:r>
        <w:rPr>
          <w:rFonts w:hint="eastAsia"/>
        </w:rPr>
        <w:tab/>
        <w:t>“凹”不仅仅是一个简单的汉字，它是连接过去与现在、东方与西方的一座桥梁。从自然界的鬼斧神工到人类文明的进步足迹，再到未来科技发展的无限想象，“凹”始终以其独特的方式影响着我们的世界。它提醒着我们要善于观察身边的事物，从中汲取智慧，并将其应用于更加广阔的天地之间。</w:t>
      </w:r>
    </w:p>
    <w:p w14:paraId="4E8B01E1" w14:textId="77777777" w:rsidR="00C064AA" w:rsidRDefault="00C064AA">
      <w:pPr>
        <w:rPr>
          <w:rFonts w:hint="eastAsia"/>
        </w:rPr>
      </w:pPr>
    </w:p>
    <w:p w14:paraId="6D5DA1FB" w14:textId="77777777" w:rsidR="00C064AA" w:rsidRDefault="00C064AA">
      <w:pPr>
        <w:rPr>
          <w:rFonts w:hint="eastAsia"/>
        </w:rPr>
      </w:pPr>
    </w:p>
    <w:p w14:paraId="19C620D3" w14:textId="77777777" w:rsidR="00C064AA" w:rsidRDefault="00C064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F42F20" w14:textId="3C1C03AF" w:rsidR="008525E4" w:rsidRDefault="008525E4"/>
    <w:sectPr w:rsidR="00852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E4"/>
    <w:rsid w:val="005B05E0"/>
    <w:rsid w:val="008525E4"/>
    <w:rsid w:val="00C0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14FAA-12EC-408A-922B-25509D4F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