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7920" w14:textId="77777777" w:rsidR="00052B29" w:rsidRDefault="00052B29">
      <w:pPr>
        <w:rPr>
          <w:rFonts w:hint="eastAsia"/>
        </w:rPr>
      </w:pPr>
      <w:r>
        <w:rPr>
          <w:rFonts w:hint="eastAsia"/>
        </w:rPr>
        <w:t>凶狠的拼音怎么写啊</w:t>
      </w:r>
    </w:p>
    <w:p w14:paraId="3E90BA03" w14:textId="77777777" w:rsidR="00052B29" w:rsidRDefault="00052B29">
      <w:pPr>
        <w:rPr>
          <w:rFonts w:hint="eastAsia"/>
        </w:rPr>
      </w:pPr>
      <w:r>
        <w:rPr>
          <w:rFonts w:hint="eastAsia"/>
        </w:rPr>
        <w:t>在汉语的世界里，每一个汉字都有其独特的发音规则。当提到“凶狠”这个词时，我们首先会想到它所表达的那种强烈而严厉的情感色彩。“凶狠”的拼音到底如何书写呢？</w:t>
      </w:r>
    </w:p>
    <w:p w14:paraId="24500405" w14:textId="77777777" w:rsidR="00052B29" w:rsidRDefault="00052B29">
      <w:pPr>
        <w:rPr>
          <w:rFonts w:hint="eastAsia"/>
        </w:rPr>
      </w:pPr>
    </w:p>
    <w:p w14:paraId="00977121" w14:textId="77777777" w:rsidR="00052B29" w:rsidRDefault="00052B29">
      <w:pPr>
        <w:rPr>
          <w:rFonts w:hint="eastAsia"/>
        </w:rPr>
      </w:pPr>
      <w:r>
        <w:rPr>
          <w:rFonts w:hint="eastAsia"/>
        </w:rPr>
        <w:t>拼音基础：声母与韵母的结合</w:t>
      </w:r>
    </w:p>
    <w:p w14:paraId="2188A5DB" w14:textId="77777777" w:rsidR="00052B29" w:rsidRDefault="00052B29">
      <w:pPr>
        <w:rPr>
          <w:rFonts w:hint="eastAsia"/>
        </w:rPr>
      </w:pPr>
      <w:r>
        <w:rPr>
          <w:rFonts w:hint="eastAsia"/>
        </w:rPr>
        <w:t>拼音是学习和使用汉语的重要工具，它由声母、韵母以及声调组成。“凶狠”的拼音写作“xiōng hěn”。其中，“凶”的拼音是“xiōng”，包含声母“x”和韵母“iōng”，声调为第一声；“狠”的拼音是“hěn”，由声母“h”和韵母“ěn”构成，声调为第三声。</w:t>
      </w:r>
    </w:p>
    <w:p w14:paraId="1166BB4B" w14:textId="77777777" w:rsidR="00052B29" w:rsidRDefault="00052B29">
      <w:pPr>
        <w:rPr>
          <w:rFonts w:hint="eastAsia"/>
        </w:rPr>
      </w:pPr>
    </w:p>
    <w:p w14:paraId="0797295B" w14:textId="77777777" w:rsidR="00052B29" w:rsidRDefault="00052B29">
      <w:pPr>
        <w:rPr>
          <w:rFonts w:hint="eastAsia"/>
        </w:rPr>
      </w:pPr>
      <w:r>
        <w:rPr>
          <w:rFonts w:hint="eastAsia"/>
        </w:rPr>
        <w:t>声调的重要性</w:t>
      </w:r>
    </w:p>
    <w:p w14:paraId="3BC6D5A6" w14:textId="77777777" w:rsidR="00052B29" w:rsidRDefault="00052B29">
      <w:pPr>
        <w:rPr>
          <w:rFonts w:hint="eastAsia"/>
        </w:rPr>
      </w:pPr>
      <w:r>
        <w:rPr>
          <w:rFonts w:hint="eastAsia"/>
        </w:rPr>
        <w:t>声调在汉语中起着至关重要的作用，不同的声调可以改变一个词的意思。对于“凶狠”而言，正确的声调能够准确地传达出这个词背后的力量感和情感强度。第一声“xiōng”是一种平声，听起来平稳而坚定；而第三声“hěn”则带有一种低沉后升的转折，恰如其分地体现了“狠”的那种不容置疑的态度。</w:t>
      </w:r>
    </w:p>
    <w:p w14:paraId="35D576B8" w14:textId="77777777" w:rsidR="00052B29" w:rsidRDefault="00052B29">
      <w:pPr>
        <w:rPr>
          <w:rFonts w:hint="eastAsia"/>
        </w:rPr>
      </w:pPr>
    </w:p>
    <w:p w14:paraId="5E6AFAB2" w14:textId="77777777" w:rsidR="00052B29" w:rsidRDefault="00052B2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9DBD3ED" w14:textId="77777777" w:rsidR="00052B29" w:rsidRDefault="00052B29">
      <w:pPr>
        <w:rPr>
          <w:rFonts w:hint="eastAsia"/>
        </w:rPr>
      </w:pPr>
      <w:r>
        <w:rPr>
          <w:rFonts w:hint="eastAsia"/>
        </w:rPr>
        <w:t>在日常生活中，正确使用拼音可以帮助人们更有效地沟通交流，尤其是在教学环境中，拼音是儿童学习汉字读音的基础。对于“凶狠”这样的词汇，了解其正确的拼音不仅有助于提高个人的语言能力，而且在正式的书面语或口语表达中显得更加专业和准确。</w:t>
      </w:r>
    </w:p>
    <w:p w14:paraId="15B86ED3" w14:textId="77777777" w:rsidR="00052B29" w:rsidRDefault="00052B29">
      <w:pPr>
        <w:rPr>
          <w:rFonts w:hint="eastAsia"/>
        </w:rPr>
      </w:pPr>
    </w:p>
    <w:p w14:paraId="509495E6" w14:textId="77777777" w:rsidR="00052B29" w:rsidRDefault="00052B29">
      <w:pPr>
        <w:rPr>
          <w:rFonts w:hint="eastAsia"/>
        </w:rPr>
      </w:pPr>
      <w:r>
        <w:rPr>
          <w:rFonts w:hint="eastAsia"/>
        </w:rPr>
        <w:t>最后的总结</w:t>
      </w:r>
    </w:p>
    <w:p w14:paraId="21756FF4" w14:textId="77777777" w:rsidR="00052B29" w:rsidRDefault="00052B29">
      <w:pPr>
        <w:rPr>
          <w:rFonts w:hint="eastAsia"/>
        </w:rPr>
      </w:pPr>
      <w:r>
        <w:rPr>
          <w:rFonts w:hint="eastAsia"/>
        </w:rPr>
        <w:t>“凶狠”的拼音是“xiōng hěn”。掌握正确的拼音不仅能帮助我们更好地理解词语的意义，还能使我们在语言交流中更加得心应手。无论是在教育领域还是日常生活中，拼音都是不可或缺的一部分，它架起了汉字和发音之间的桥梁，让汉语的学习和使用变得更加简单和有趣。</w:t>
      </w:r>
    </w:p>
    <w:p w14:paraId="18AB83BE" w14:textId="77777777" w:rsidR="00052B29" w:rsidRDefault="00052B29">
      <w:pPr>
        <w:rPr>
          <w:rFonts w:hint="eastAsia"/>
        </w:rPr>
      </w:pPr>
    </w:p>
    <w:p w14:paraId="506E1DA3" w14:textId="77777777" w:rsidR="00052B29" w:rsidRDefault="00052B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48CDA0" w14:textId="06E9BFC2" w:rsidR="003E05E8" w:rsidRDefault="003E05E8"/>
    <w:sectPr w:rsidR="003E0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E8"/>
    <w:rsid w:val="00052B29"/>
    <w:rsid w:val="003E05E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DAC99-93E0-4434-8B60-3824AC36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