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16E4" w14:textId="77777777" w:rsidR="004B6165" w:rsidRDefault="004B6165">
      <w:pPr>
        <w:rPr>
          <w:rFonts w:hint="eastAsia"/>
        </w:rPr>
      </w:pPr>
    </w:p>
    <w:p w14:paraId="51551F44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凭的拼音是什么</w:t>
      </w:r>
    </w:p>
    <w:p w14:paraId="3139303D" w14:textId="77777777" w:rsidR="004B6165" w:rsidRDefault="004B6165">
      <w:pPr>
        <w:rPr>
          <w:rFonts w:hint="eastAsia"/>
        </w:rPr>
      </w:pPr>
    </w:p>
    <w:p w14:paraId="650BFC8C" w14:textId="77777777" w:rsidR="004B6165" w:rsidRDefault="004B6165">
      <w:pPr>
        <w:rPr>
          <w:rFonts w:hint="eastAsia"/>
        </w:rPr>
      </w:pPr>
    </w:p>
    <w:p w14:paraId="33AE530A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汉字“凭”在汉语拼音中的标注为 píng。这个音节包含了两个部分：声母 p 和韵母 íng。拼音是学习中文发音的重要工具，它通过拉丁字母来近似表示汉字的读音，使得非母语者和初学者能够更方便地掌握汉语的语音系统。</w:t>
      </w:r>
    </w:p>
    <w:p w14:paraId="433044F5" w14:textId="77777777" w:rsidR="004B6165" w:rsidRDefault="004B6165">
      <w:pPr>
        <w:rPr>
          <w:rFonts w:hint="eastAsia"/>
        </w:rPr>
      </w:pPr>
    </w:p>
    <w:p w14:paraId="78DB4ACA" w14:textId="77777777" w:rsidR="004B6165" w:rsidRDefault="004B6165">
      <w:pPr>
        <w:rPr>
          <w:rFonts w:hint="eastAsia"/>
        </w:rPr>
      </w:pPr>
    </w:p>
    <w:p w14:paraId="6586BBA2" w14:textId="77777777" w:rsidR="004B6165" w:rsidRDefault="004B6165">
      <w:pPr>
        <w:rPr>
          <w:rFonts w:hint="eastAsia"/>
        </w:rPr>
      </w:pPr>
    </w:p>
    <w:p w14:paraId="32F5F487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0212974C" w14:textId="77777777" w:rsidR="004B6165" w:rsidRDefault="004B6165">
      <w:pPr>
        <w:rPr>
          <w:rFonts w:hint="eastAsia"/>
        </w:rPr>
      </w:pPr>
    </w:p>
    <w:p w14:paraId="089BCFB0" w14:textId="77777777" w:rsidR="004B6165" w:rsidRDefault="004B6165">
      <w:pPr>
        <w:rPr>
          <w:rFonts w:hint="eastAsia"/>
        </w:rPr>
      </w:pPr>
    </w:p>
    <w:p w14:paraId="459FA037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汉语拼音方案是在1958年由中华人民共和国政府正式公布的，作为一套用来拼写现代标准汉语的拉丁化字母书写系统。在此之前，中国也存在过其他形式的注音方法，如直音、反切以及国语罗马字等。但随着时代的进步和社会的需求，一个更加科学、系统且易于学习的拼音体系应运而生。</w:t>
      </w:r>
    </w:p>
    <w:p w14:paraId="76586019" w14:textId="77777777" w:rsidR="004B6165" w:rsidRDefault="004B6165">
      <w:pPr>
        <w:rPr>
          <w:rFonts w:hint="eastAsia"/>
        </w:rPr>
      </w:pPr>
    </w:p>
    <w:p w14:paraId="37E158A6" w14:textId="77777777" w:rsidR="004B6165" w:rsidRDefault="004B6165">
      <w:pPr>
        <w:rPr>
          <w:rFonts w:hint="eastAsia"/>
        </w:rPr>
      </w:pPr>
    </w:p>
    <w:p w14:paraId="74CDC3B1" w14:textId="77777777" w:rsidR="004B6165" w:rsidRDefault="004B6165">
      <w:pPr>
        <w:rPr>
          <w:rFonts w:hint="eastAsia"/>
        </w:rPr>
      </w:pPr>
    </w:p>
    <w:p w14:paraId="70556182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凭字的含义与用法</w:t>
      </w:r>
    </w:p>
    <w:p w14:paraId="625C4B15" w14:textId="77777777" w:rsidR="004B6165" w:rsidRDefault="004B6165">
      <w:pPr>
        <w:rPr>
          <w:rFonts w:hint="eastAsia"/>
        </w:rPr>
      </w:pPr>
    </w:p>
    <w:p w14:paraId="26F6C138" w14:textId="77777777" w:rsidR="004B6165" w:rsidRDefault="004B6165">
      <w:pPr>
        <w:rPr>
          <w:rFonts w:hint="eastAsia"/>
        </w:rPr>
      </w:pPr>
    </w:p>
    <w:p w14:paraId="58DE726A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“凭”是一个多义词，在不同的语境中有不同的解释。它可以指依靠、凭借，比如“凭实力说话”，意味着依靠自身的真正能力；也可以表示证据或凭证，例如“身份证”即是一种身份的证明。“凭”还可以用于表达任凭、随意的态度，如“凭你怎样做，我都不在乎”。这些丰富的含义让“凭”在日常交流中扮演着重要的角色。</w:t>
      </w:r>
    </w:p>
    <w:p w14:paraId="47E20EE4" w14:textId="77777777" w:rsidR="004B6165" w:rsidRDefault="004B6165">
      <w:pPr>
        <w:rPr>
          <w:rFonts w:hint="eastAsia"/>
        </w:rPr>
      </w:pPr>
    </w:p>
    <w:p w14:paraId="3D1BBE7E" w14:textId="77777777" w:rsidR="004B6165" w:rsidRDefault="004B6165">
      <w:pPr>
        <w:rPr>
          <w:rFonts w:hint="eastAsia"/>
        </w:rPr>
      </w:pPr>
    </w:p>
    <w:p w14:paraId="61173140" w14:textId="77777777" w:rsidR="004B6165" w:rsidRDefault="004B6165">
      <w:pPr>
        <w:rPr>
          <w:rFonts w:hint="eastAsia"/>
        </w:rPr>
      </w:pPr>
    </w:p>
    <w:p w14:paraId="3561D059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2786247C" w14:textId="77777777" w:rsidR="004B6165" w:rsidRDefault="004B6165">
      <w:pPr>
        <w:rPr>
          <w:rFonts w:hint="eastAsia"/>
        </w:rPr>
      </w:pPr>
    </w:p>
    <w:p w14:paraId="0B0DE493" w14:textId="77777777" w:rsidR="004B6165" w:rsidRDefault="004B6165">
      <w:pPr>
        <w:rPr>
          <w:rFonts w:hint="eastAsia"/>
        </w:rPr>
      </w:pPr>
    </w:p>
    <w:p w14:paraId="7AD592B8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在学校教育中，拼音对于儿童学习汉字有着不可替代的帮助。孩子们首先学会的是拼音，然后利用拼音去认读不认识的汉字，这对于提高识字量和阅读能力非常有帮助。正确掌握拼音也是良好普通话发音的基础，有助于减少方言对语言学习的影响。</w:t>
      </w:r>
    </w:p>
    <w:p w14:paraId="083AA803" w14:textId="77777777" w:rsidR="004B6165" w:rsidRDefault="004B6165">
      <w:pPr>
        <w:rPr>
          <w:rFonts w:hint="eastAsia"/>
        </w:rPr>
      </w:pPr>
    </w:p>
    <w:p w14:paraId="00D6A901" w14:textId="77777777" w:rsidR="004B6165" w:rsidRDefault="004B6165">
      <w:pPr>
        <w:rPr>
          <w:rFonts w:hint="eastAsia"/>
        </w:rPr>
      </w:pPr>
    </w:p>
    <w:p w14:paraId="10FBD42E" w14:textId="77777777" w:rsidR="004B6165" w:rsidRDefault="004B6165">
      <w:pPr>
        <w:rPr>
          <w:rFonts w:hint="eastAsia"/>
        </w:rPr>
      </w:pPr>
    </w:p>
    <w:p w14:paraId="46A6931E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国际视野下的汉语拼音</w:t>
      </w:r>
    </w:p>
    <w:p w14:paraId="25AB1241" w14:textId="77777777" w:rsidR="004B6165" w:rsidRDefault="004B6165">
      <w:pPr>
        <w:rPr>
          <w:rFonts w:hint="eastAsia"/>
        </w:rPr>
      </w:pPr>
    </w:p>
    <w:p w14:paraId="175B9337" w14:textId="77777777" w:rsidR="004B6165" w:rsidRDefault="004B6165">
      <w:pPr>
        <w:rPr>
          <w:rFonts w:hint="eastAsia"/>
        </w:rPr>
      </w:pPr>
    </w:p>
    <w:p w14:paraId="30292CEE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随着中国文化影响力的不断扩大，越来越多的外国人开始学习汉语。汉语拼音作为汉语学习的入门工具，也被广泛应用于对外汉语教学中。它不仅帮助外国学生克服了汉字表意文字带来的障碍，还让他们能够更快地适应汉语的语音环境。因此，汉语拼音在促进中外文化交流方面起到了桥梁的作用。</w:t>
      </w:r>
    </w:p>
    <w:p w14:paraId="396A9848" w14:textId="77777777" w:rsidR="004B6165" w:rsidRDefault="004B6165">
      <w:pPr>
        <w:rPr>
          <w:rFonts w:hint="eastAsia"/>
        </w:rPr>
      </w:pPr>
    </w:p>
    <w:p w14:paraId="25040A61" w14:textId="77777777" w:rsidR="004B6165" w:rsidRDefault="004B6165">
      <w:pPr>
        <w:rPr>
          <w:rFonts w:hint="eastAsia"/>
        </w:rPr>
      </w:pPr>
    </w:p>
    <w:p w14:paraId="01ED13DD" w14:textId="77777777" w:rsidR="004B6165" w:rsidRDefault="004B6165">
      <w:pPr>
        <w:rPr>
          <w:rFonts w:hint="eastAsia"/>
        </w:rPr>
      </w:pPr>
    </w:p>
    <w:p w14:paraId="7BDB06B9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DACEE0" w14:textId="77777777" w:rsidR="004B6165" w:rsidRDefault="004B6165">
      <w:pPr>
        <w:rPr>
          <w:rFonts w:hint="eastAsia"/>
        </w:rPr>
      </w:pPr>
    </w:p>
    <w:p w14:paraId="2730F013" w14:textId="77777777" w:rsidR="004B6165" w:rsidRDefault="004B6165">
      <w:pPr>
        <w:rPr>
          <w:rFonts w:hint="eastAsia"/>
        </w:rPr>
      </w:pPr>
    </w:p>
    <w:p w14:paraId="356F9A26" w14:textId="77777777" w:rsidR="004B6165" w:rsidRDefault="004B6165">
      <w:pPr>
        <w:rPr>
          <w:rFonts w:hint="eastAsia"/>
        </w:rPr>
      </w:pPr>
      <w:r>
        <w:rPr>
          <w:rFonts w:hint="eastAsia"/>
        </w:rPr>
        <w:tab/>
        <w:t>“凭”的拼音是 píng，这简单的几个字母背后承载着深厚的文化内涵和实用价值。无论是对于国内的语言教育还是国际间的文化交流，汉语拼音都发挥着至关重要的作用。我们应当珍惜并善用这一宝贵的文化遗产，让它在新时代继续发光发热。</w:t>
      </w:r>
    </w:p>
    <w:p w14:paraId="7079F8C0" w14:textId="77777777" w:rsidR="004B6165" w:rsidRDefault="004B6165">
      <w:pPr>
        <w:rPr>
          <w:rFonts w:hint="eastAsia"/>
        </w:rPr>
      </w:pPr>
    </w:p>
    <w:p w14:paraId="0D2A916A" w14:textId="77777777" w:rsidR="004B6165" w:rsidRDefault="004B6165">
      <w:pPr>
        <w:rPr>
          <w:rFonts w:hint="eastAsia"/>
        </w:rPr>
      </w:pPr>
    </w:p>
    <w:p w14:paraId="23BE7FA5" w14:textId="77777777" w:rsidR="004B6165" w:rsidRDefault="004B61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36118A" w14:textId="35193978" w:rsidR="00344D08" w:rsidRDefault="00344D08"/>
    <w:sectPr w:rsidR="00344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08"/>
    <w:rsid w:val="002C4F04"/>
    <w:rsid w:val="00344D08"/>
    <w:rsid w:val="004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74949-07DC-40C3-849F-3838B539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