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662A2" w14:textId="77777777" w:rsidR="0090035E" w:rsidRDefault="0090035E">
      <w:pPr>
        <w:rPr>
          <w:rFonts w:hint="eastAsia"/>
        </w:rPr>
      </w:pPr>
    </w:p>
    <w:p w14:paraId="166F0F2A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凛冽的拼音是什么呢怎么读</w:t>
      </w:r>
    </w:p>
    <w:p w14:paraId="11AC8C95" w14:textId="77777777" w:rsidR="0090035E" w:rsidRDefault="0090035E">
      <w:pPr>
        <w:rPr>
          <w:rFonts w:hint="eastAsia"/>
        </w:rPr>
      </w:pPr>
    </w:p>
    <w:p w14:paraId="6044F3EC" w14:textId="77777777" w:rsidR="0090035E" w:rsidRDefault="0090035E">
      <w:pPr>
        <w:rPr>
          <w:rFonts w:hint="eastAsia"/>
        </w:rPr>
      </w:pPr>
    </w:p>
    <w:p w14:paraId="6EB3BB10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“凛冽”一词在汉语中具有特定的情感色彩，常用来形容风或天气的寒冷刺骨。这个词由两个汉字组成：“凛”（lǐn）和“冽”（liè）。因此，“凛冽”的拼音是 lǐn liè。</w:t>
      </w:r>
    </w:p>
    <w:p w14:paraId="57FF42C1" w14:textId="77777777" w:rsidR="0090035E" w:rsidRDefault="0090035E">
      <w:pPr>
        <w:rPr>
          <w:rFonts w:hint="eastAsia"/>
        </w:rPr>
      </w:pPr>
    </w:p>
    <w:p w14:paraId="7A473F94" w14:textId="77777777" w:rsidR="0090035E" w:rsidRDefault="0090035E">
      <w:pPr>
        <w:rPr>
          <w:rFonts w:hint="eastAsia"/>
        </w:rPr>
      </w:pPr>
    </w:p>
    <w:p w14:paraId="49A82809" w14:textId="77777777" w:rsidR="0090035E" w:rsidRDefault="0090035E">
      <w:pPr>
        <w:rPr>
          <w:rFonts w:hint="eastAsia"/>
        </w:rPr>
      </w:pPr>
    </w:p>
    <w:p w14:paraId="5AFC6E21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如何正确发音“凛冽”</w:t>
      </w:r>
    </w:p>
    <w:p w14:paraId="77F0A85C" w14:textId="77777777" w:rsidR="0090035E" w:rsidRDefault="0090035E">
      <w:pPr>
        <w:rPr>
          <w:rFonts w:hint="eastAsia"/>
        </w:rPr>
      </w:pPr>
    </w:p>
    <w:p w14:paraId="1DB498AC" w14:textId="77777777" w:rsidR="0090035E" w:rsidRDefault="0090035E">
      <w:pPr>
        <w:rPr>
          <w:rFonts w:hint="eastAsia"/>
        </w:rPr>
      </w:pPr>
    </w:p>
    <w:p w14:paraId="081EA9B2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要准确地发出“凛冽”的声音，首先需要了解每个字的声母、韵母以及声调。“凛”字的声母是 l，韵母是 in，声调为第三声，即降升调；“冽”字的声母也是 l，韵母为 ie，声调为第四声，即降调。发“凛”音时，声音先从高处下降再升高，而发“冽”音时，则是从较高音直接下降。两个字连在一起快速而流畅地说出，就能准确表达“凛冽”一词了。</w:t>
      </w:r>
    </w:p>
    <w:p w14:paraId="6B0D4106" w14:textId="77777777" w:rsidR="0090035E" w:rsidRDefault="0090035E">
      <w:pPr>
        <w:rPr>
          <w:rFonts w:hint="eastAsia"/>
        </w:rPr>
      </w:pPr>
    </w:p>
    <w:p w14:paraId="51417FEC" w14:textId="77777777" w:rsidR="0090035E" w:rsidRDefault="0090035E">
      <w:pPr>
        <w:rPr>
          <w:rFonts w:hint="eastAsia"/>
        </w:rPr>
      </w:pPr>
    </w:p>
    <w:p w14:paraId="0C3FC83C" w14:textId="77777777" w:rsidR="0090035E" w:rsidRDefault="0090035E">
      <w:pPr>
        <w:rPr>
          <w:rFonts w:hint="eastAsia"/>
        </w:rPr>
      </w:pPr>
    </w:p>
    <w:p w14:paraId="14D2BCEF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“凛冽”一词的文化背景与使用场景</w:t>
      </w:r>
    </w:p>
    <w:p w14:paraId="65188309" w14:textId="77777777" w:rsidR="0090035E" w:rsidRDefault="0090035E">
      <w:pPr>
        <w:rPr>
          <w:rFonts w:hint="eastAsia"/>
        </w:rPr>
      </w:pPr>
    </w:p>
    <w:p w14:paraId="423CD4C6" w14:textId="77777777" w:rsidR="0090035E" w:rsidRDefault="0090035E">
      <w:pPr>
        <w:rPr>
          <w:rFonts w:hint="eastAsia"/>
        </w:rPr>
      </w:pPr>
    </w:p>
    <w:p w14:paraId="5E8D28A7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在中国文化中，“凛冽”不仅是一个描述自然环境的词汇，它还常常被赋予了更多的象征意义，如形容人的态度冷峻、刚毅或是某种力量的强烈。在文学作品中，“凛冽”的使用往往能够营造出一种紧张或者清新的氛围，增强读者对于场景的感受。例如，在描写冬天的诗歌或散文中，作者可能会用“凛冽的北风”来形象地描绘出冬日里寒风刺骨的感觉。</w:t>
      </w:r>
    </w:p>
    <w:p w14:paraId="6439C0FB" w14:textId="77777777" w:rsidR="0090035E" w:rsidRDefault="0090035E">
      <w:pPr>
        <w:rPr>
          <w:rFonts w:hint="eastAsia"/>
        </w:rPr>
      </w:pPr>
    </w:p>
    <w:p w14:paraId="10B4155E" w14:textId="77777777" w:rsidR="0090035E" w:rsidRDefault="0090035E">
      <w:pPr>
        <w:rPr>
          <w:rFonts w:hint="eastAsia"/>
        </w:rPr>
      </w:pPr>
    </w:p>
    <w:p w14:paraId="2C756CF3" w14:textId="77777777" w:rsidR="0090035E" w:rsidRDefault="0090035E">
      <w:pPr>
        <w:rPr>
          <w:rFonts w:hint="eastAsia"/>
        </w:rPr>
      </w:pPr>
    </w:p>
    <w:p w14:paraId="7747E43A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学习“凛冽”的重要性</w:t>
      </w:r>
    </w:p>
    <w:p w14:paraId="7D168D70" w14:textId="77777777" w:rsidR="0090035E" w:rsidRDefault="0090035E">
      <w:pPr>
        <w:rPr>
          <w:rFonts w:hint="eastAsia"/>
        </w:rPr>
      </w:pPr>
    </w:p>
    <w:p w14:paraId="6F2848E3" w14:textId="77777777" w:rsidR="0090035E" w:rsidRDefault="0090035E">
      <w:pPr>
        <w:rPr>
          <w:rFonts w:hint="eastAsia"/>
        </w:rPr>
      </w:pPr>
    </w:p>
    <w:p w14:paraId="4CA738BE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掌握“凛冽”的正确读音及其含义，对于学习中文的人来说是非常重要的。这不仅仅是因为它是一个常见的词汇，更因为它背后蕴含的文化价值和情感色彩。通过理解并恰当地使用这样的词汇，可以更加深入地了解中国文化，提高语言交流的能力。无论是日常对话还是写作表达，恰当运用“凛冽”等具有丰富内涵的词汇，都能让沟通变得更加生动有趣。</w:t>
      </w:r>
    </w:p>
    <w:p w14:paraId="09FF2F6E" w14:textId="77777777" w:rsidR="0090035E" w:rsidRDefault="0090035E">
      <w:pPr>
        <w:rPr>
          <w:rFonts w:hint="eastAsia"/>
        </w:rPr>
      </w:pPr>
    </w:p>
    <w:p w14:paraId="1B83E00F" w14:textId="77777777" w:rsidR="0090035E" w:rsidRDefault="0090035E">
      <w:pPr>
        <w:rPr>
          <w:rFonts w:hint="eastAsia"/>
        </w:rPr>
      </w:pPr>
    </w:p>
    <w:p w14:paraId="3F2A379F" w14:textId="77777777" w:rsidR="0090035E" w:rsidRDefault="0090035E">
      <w:pPr>
        <w:rPr>
          <w:rFonts w:hint="eastAsia"/>
        </w:rPr>
      </w:pPr>
    </w:p>
    <w:p w14:paraId="3629BF01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BA3D86" w14:textId="77777777" w:rsidR="0090035E" w:rsidRDefault="0090035E">
      <w:pPr>
        <w:rPr>
          <w:rFonts w:hint="eastAsia"/>
        </w:rPr>
      </w:pPr>
    </w:p>
    <w:p w14:paraId="066F8BE1" w14:textId="77777777" w:rsidR="0090035E" w:rsidRDefault="0090035E">
      <w:pPr>
        <w:rPr>
          <w:rFonts w:hint="eastAsia"/>
        </w:rPr>
      </w:pPr>
    </w:p>
    <w:p w14:paraId="400703CD" w14:textId="77777777" w:rsidR="0090035E" w:rsidRDefault="0090035E">
      <w:pPr>
        <w:rPr>
          <w:rFonts w:hint="eastAsia"/>
        </w:rPr>
      </w:pPr>
      <w:r>
        <w:rPr>
          <w:rFonts w:hint="eastAsia"/>
        </w:rPr>
        <w:tab/>
        <w:t>“凛冽”的拼音为 lǐn liè，它既是一个描述寒冷天气的词语，也是一个富有文化意义的表达。通过学习其正确的发音方法及应用场景，我们不仅能够提升自己的汉语水平，还能更好地理解和欣赏中华文化的独特魅力。希望每位学习者都能在探索汉语的旅途中，发现更多像“凛冽”这样美丽而富有深意的词汇。</w:t>
      </w:r>
    </w:p>
    <w:p w14:paraId="219070E4" w14:textId="77777777" w:rsidR="0090035E" w:rsidRDefault="0090035E">
      <w:pPr>
        <w:rPr>
          <w:rFonts w:hint="eastAsia"/>
        </w:rPr>
      </w:pPr>
    </w:p>
    <w:p w14:paraId="00C2EEA1" w14:textId="77777777" w:rsidR="0090035E" w:rsidRDefault="0090035E">
      <w:pPr>
        <w:rPr>
          <w:rFonts w:hint="eastAsia"/>
        </w:rPr>
      </w:pPr>
    </w:p>
    <w:p w14:paraId="016E3404" w14:textId="77777777" w:rsidR="0090035E" w:rsidRDefault="0090035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70C05D" w14:textId="51493B21" w:rsidR="00E06F7C" w:rsidRDefault="00E06F7C"/>
    <w:sectPr w:rsidR="00E06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7C"/>
    <w:rsid w:val="0090035E"/>
    <w:rsid w:val="00E06F7C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D2438-AB7B-4D32-A1DC-75BC643A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2025-01-21T03:35:00Z</dcterms:created>
  <dcterms:modified xsi:type="dcterms:W3CDTF">2025-01-21T03:35:00Z</dcterms:modified>
</cp:coreProperties>
</file>