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41A71" w14:textId="77777777" w:rsidR="005208EA" w:rsidRDefault="005208EA">
      <w:pPr>
        <w:rPr>
          <w:rFonts w:hint="eastAsia"/>
        </w:rPr>
      </w:pPr>
    </w:p>
    <w:p w14:paraId="20404150" w14:textId="77777777" w:rsidR="005208EA" w:rsidRDefault="005208EA">
      <w:pPr>
        <w:rPr>
          <w:rFonts w:hint="eastAsia"/>
        </w:rPr>
      </w:pPr>
      <w:r>
        <w:rPr>
          <w:rFonts w:hint="eastAsia"/>
        </w:rPr>
        <w:tab/>
        <w:t>凛冽的意思解释</w:t>
      </w:r>
    </w:p>
    <w:p w14:paraId="5ED776BC" w14:textId="77777777" w:rsidR="005208EA" w:rsidRDefault="005208EA">
      <w:pPr>
        <w:rPr>
          <w:rFonts w:hint="eastAsia"/>
        </w:rPr>
      </w:pPr>
    </w:p>
    <w:p w14:paraId="24B3928B" w14:textId="77777777" w:rsidR="005208EA" w:rsidRDefault="005208EA">
      <w:pPr>
        <w:rPr>
          <w:rFonts w:hint="eastAsia"/>
        </w:rPr>
      </w:pPr>
    </w:p>
    <w:p w14:paraId="43234444" w14:textId="77777777" w:rsidR="005208EA" w:rsidRDefault="005208EA">
      <w:pPr>
        <w:rPr>
          <w:rFonts w:hint="eastAsia"/>
        </w:rPr>
      </w:pPr>
      <w:r>
        <w:rPr>
          <w:rFonts w:hint="eastAsia"/>
        </w:rPr>
        <w:tab/>
        <w:t>“凛冽”一词在中文里常用来形容寒冷刺骨的气候或环境，它描绘了一种极端冷峻、使人感到寒意逼人的状态。这个词语由两个汉字组成：“凛”字本身就有冷、严肃之意，而“冽”则多指水的清冷。两者结合，不仅表达了温度上的冰冷，还带有一种精神上的震撼感，仿佛能够穿透人心，让人从内到外都感受到一种肃穆和敬畏。</w:t>
      </w:r>
    </w:p>
    <w:p w14:paraId="59ACEE7F" w14:textId="77777777" w:rsidR="005208EA" w:rsidRDefault="005208EA">
      <w:pPr>
        <w:rPr>
          <w:rFonts w:hint="eastAsia"/>
        </w:rPr>
      </w:pPr>
    </w:p>
    <w:p w14:paraId="5736E8AA" w14:textId="77777777" w:rsidR="005208EA" w:rsidRDefault="005208EA">
      <w:pPr>
        <w:rPr>
          <w:rFonts w:hint="eastAsia"/>
        </w:rPr>
      </w:pPr>
    </w:p>
    <w:p w14:paraId="4569BB5F" w14:textId="77777777" w:rsidR="005208EA" w:rsidRDefault="005208EA">
      <w:pPr>
        <w:rPr>
          <w:rFonts w:hint="eastAsia"/>
        </w:rPr>
      </w:pPr>
    </w:p>
    <w:p w14:paraId="0F088B32" w14:textId="77777777" w:rsidR="005208EA" w:rsidRDefault="005208EA">
      <w:pPr>
        <w:rPr>
          <w:rFonts w:hint="eastAsia"/>
        </w:rPr>
      </w:pPr>
      <w:r>
        <w:rPr>
          <w:rFonts w:hint="eastAsia"/>
        </w:rPr>
        <w:tab/>
        <w:t>凛冽的文化内涵</w:t>
      </w:r>
    </w:p>
    <w:p w14:paraId="436885FD" w14:textId="77777777" w:rsidR="005208EA" w:rsidRDefault="005208EA">
      <w:pPr>
        <w:rPr>
          <w:rFonts w:hint="eastAsia"/>
        </w:rPr>
      </w:pPr>
    </w:p>
    <w:p w14:paraId="5999C6BA" w14:textId="77777777" w:rsidR="005208EA" w:rsidRDefault="005208EA">
      <w:pPr>
        <w:rPr>
          <w:rFonts w:hint="eastAsia"/>
        </w:rPr>
      </w:pPr>
    </w:p>
    <w:p w14:paraId="4D7E1A7D" w14:textId="77777777" w:rsidR="005208EA" w:rsidRDefault="005208EA">
      <w:pPr>
        <w:rPr>
          <w:rFonts w:hint="eastAsia"/>
        </w:rPr>
      </w:pPr>
      <w:r>
        <w:rPr>
          <w:rFonts w:hint="eastAsia"/>
        </w:rPr>
        <w:tab/>
        <w:t>在中国古典文学中，“凛冽”的使用往往不仅仅局限于对自然环境的描述，它还承载着深厚的文化意义。诗人常用“凛冽”的景象来比喻人生中的艰难困苦，或是表达一种坚强不屈的精神态度。例如，在《楚辞》中就有“冰霜凛冽兮，百草为之不生”的诗句，这里通过“凛冽”的冰霜，形象地展现了自然界的严酷与无情，同时也隐喻了人生的挫折与磨难。这种用法使得“凛冽”这一词汇超越了简单的自然描述，成为了情感表达和哲学思考的重要载体。</w:t>
      </w:r>
    </w:p>
    <w:p w14:paraId="7B2A27B5" w14:textId="77777777" w:rsidR="005208EA" w:rsidRDefault="005208EA">
      <w:pPr>
        <w:rPr>
          <w:rFonts w:hint="eastAsia"/>
        </w:rPr>
      </w:pPr>
    </w:p>
    <w:p w14:paraId="55F550C5" w14:textId="77777777" w:rsidR="005208EA" w:rsidRDefault="005208EA">
      <w:pPr>
        <w:rPr>
          <w:rFonts w:hint="eastAsia"/>
        </w:rPr>
      </w:pPr>
    </w:p>
    <w:p w14:paraId="119968AA" w14:textId="77777777" w:rsidR="005208EA" w:rsidRDefault="005208EA">
      <w:pPr>
        <w:rPr>
          <w:rFonts w:hint="eastAsia"/>
        </w:rPr>
      </w:pPr>
    </w:p>
    <w:p w14:paraId="517D46B2" w14:textId="77777777" w:rsidR="005208EA" w:rsidRDefault="005208EA">
      <w:pPr>
        <w:rPr>
          <w:rFonts w:hint="eastAsia"/>
        </w:rPr>
      </w:pPr>
      <w:r>
        <w:rPr>
          <w:rFonts w:hint="eastAsia"/>
        </w:rPr>
        <w:tab/>
        <w:t>凛冽在现代语境中的应用</w:t>
      </w:r>
    </w:p>
    <w:p w14:paraId="0A161745" w14:textId="77777777" w:rsidR="005208EA" w:rsidRDefault="005208EA">
      <w:pPr>
        <w:rPr>
          <w:rFonts w:hint="eastAsia"/>
        </w:rPr>
      </w:pPr>
    </w:p>
    <w:p w14:paraId="41357855" w14:textId="77777777" w:rsidR="005208EA" w:rsidRDefault="005208EA">
      <w:pPr>
        <w:rPr>
          <w:rFonts w:hint="eastAsia"/>
        </w:rPr>
      </w:pPr>
    </w:p>
    <w:p w14:paraId="17F18FDC" w14:textId="77777777" w:rsidR="005208EA" w:rsidRDefault="005208EA">
      <w:pPr>
        <w:rPr>
          <w:rFonts w:hint="eastAsia"/>
        </w:rPr>
      </w:pPr>
      <w:r>
        <w:rPr>
          <w:rFonts w:hint="eastAsia"/>
        </w:rPr>
        <w:tab/>
        <w:t>随着时代的变迁，“凛冽”这个词虽然依旧保持着其基本含义，但在现代汉语中也展现出了更加丰富和灵活的应用场景。除了继续用于形容天气的寒冷之外，它也被广泛应用于形容人际关系中的冷漠、社会氛围中的紧张等非物理层面的感受。比如，当人们说某个行业的竞争“十分凛冽”时，实际上是在强调该领域内的竞争异常激烈，充满了挑战。这样的用法让“凛冽”更加贴近人们的日常生活，成为了一个既能表达自然现象又能反映社会现实的多功能词汇。</w:t>
      </w:r>
    </w:p>
    <w:p w14:paraId="190EE12C" w14:textId="77777777" w:rsidR="005208EA" w:rsidRDefault="005208EA">
      <w:pPr>
        <w:rPr>
          <w:rFonts w:hint="eastAsia"/>
        </w:rPr>
      </w:pPr>
    </w:p>
    <w:p w14:paraId="5A867511" w14:textId="77777777" w:rsidR="005208EA" w:rsidRDefault="005208EA">
      <w:pPr>
        <w:rPr>
          <w:rFonts w:hint="eastAsia"/>
        </w:rPr>
      </w:pPr>
    </w:p>
    <w:p w14:paraId="5D15469B" w14:textId="77777777" w:rsidR="005208EA" w:rsidRDefault="005208EA">
      <w:pPr>
        <w:rPr>
          <w:rFonts w:hint="eastAsia"/>
        </w:rPr>
      </w:pPr>
    </w:p>
    <w:p w14:paraId="571D36C0" w14:textId="77777777" w:rsidR="005208EA" w:rsidRDefault="005208EA">
      <w:pPr>
        <w:rPr>
          <w:rFonts w:hint="eastAsia"/>
        </w:rPr>
      </w:pPr>
      <w:r>
        <w:rPr>
          <w:rFonts w:hint="eastAsia"/>
        </w:rPr>
        <w:tab/>
        <w:t>如何正确使用凛冽</w:t>
      </w:r>
    </w:p>
    <w:p w14:paraId="69F9C0E2" w14:textId="77777777" w:rsidR="005208EA" w:rsidRDefault="005208EA">
      <w:pPr>
        <w:rPr>
          <w:rFonts w:hint="eastAsia"/>
        </w:rPr>
      </w:pPr>
    </w:p>
    <w:p w14:paraId="471BF152" w14:textId="77777777" w:rsidR="005208EA" w:rsidRDefault="005208EA">
      <w:pPr>
        <w:rPr>
          <w:rFonts w:hint="eastAsia"/>
        </w:rPr>
      </w:pPr>
    </w:p>
    <w:p w14:paraId="15C35BD0" w14:textId="77777777" w:rsidR="005208EA" w:rsidRDefault="005208EA">
      <w:pPr>
        <w:rPr>
          <w:rFonts w:hint="eastAsia"/>
        </w:rPr>
      </w:pPr>
      <w:r>
        <w:rPr>
          <w:rFonts w:hint="eastAsia"/>
        </w:rPr>
        <w:tab/>
        <w:t>尽管“凛冽”是一个非常有表现力的词汇，但在实际运用过程中也需要注意场合的选择。在正式或学术性的文本中，使用“凛冽”来描述特定的自然环境或表达强烈的情感是合适的；而在日常交流或是轻松愉快的话题讨论中，则应谨慎考虑是否适合采用这样一个带有强烈情绪色彩的词语。由于“凛冽”往往伴随着负面的情绪体验，因此在某些需要保持积极向上氛围的情境下，可能需要寻找更为温和或正面的表达方式。</w:t>
      </w:r>
    </w:p>
    <w:p w14:paraId="3475B29D" w14:textId="77777777" w:rsidR="005208EA" w:rsidRDefault="005208EA">
      <w:pPr>
        <w:rPr>
          <w:rFonts w:hint="eastAsia"/>
        </w:rPr>
      </w:pPr>
    </w:p>
    <w:p w14:paraId="3F52E93E" w14:textId="77777777" w:rsidR="005208EA" w:rsidRDefault="005208EA">
      <w:pPr>
        <w:rPr>
          <w:rFonts w:hint="eastAsia"/>
        </w:rPr>
      </w:pPr>
    </w:p>
    <w:p w14:paraId="7EEF79B9" w14:textId="77777777" w:rsidR="005208EA" w:rsidRDefault="005208EA">
      <w:pPr>
        <w:rPr>
          <w:rFonts w:hint="eastAsia"/>
        </w:rPr>
      </w:pPr>
    </w:p>
    <w:p w14:paraId="41B30426" w14:textId="77777777" w:rsidR="005208EA" w:rsidRDefault="005208EA">
      <w:pPr>
        <w:rPr>
          <w:rFonts w:hint="eastAsia"/>
        </w:rPr>
      </w:pPr>
      <w:r>
        <w:rPr>
          <w:rFonts w:hint="eastAsia"/>
        </w:rPr>
        <w:tab/>
        <w:t>最后的总结</w:t>
      </w:r>
    </w:p>
    <w:p w14:paraId="6F3C7522" w14:textId="77777777" w:rsidR="005208EA" w:rsidRDefault="005208EA">
      <w:pPr>
        <w:rPr>
          <w:rFonts w:hint="eastAsia"/>
        </w:rPr>
      </w:pPr>
    </w:p>
    <w:p w14:paraId="631DD9EA" w14:textId="77777777" w:rsidR="005208EA" w:rsidRDefault="005208EA">
      <w:pPr>
        <w:rPr>
          <w:rFonts w:hint="eastAsia"/>
        </w:rPr>
      </w:pPr>
    </w:p>
    <w:p w14:paraId="6036FCFA" w14:textId="77777777" w:rsidR="005208EA" w:rsidRDefault="005208EA">
      <w:pPr>
        <w:rPr>
          <w:rFonts w:hint="eastAsia"/>
        </w:rPr>
      </w:pPr>
      <w:r>
        <w:rPr>
          <w:rFonts w:hint="eastAsia"/>
        </w:rPr>
        <w:tab/>
        <w:t>“凛冽”不仅是一个描述寒冷气候的词汇，更是一种蕴含深刻文化和社会意义的语言符号。无论是古代文人借以抒发个人情感，还是现代社会中人们用它来形象化地表达各种强烈的感受，“凛冽”都以其独特的魅力影响着汉语的表达方式。掌握并恰当运用“凛冽”，不仅能提升语言的表现力，还能帮助我们更好地理解中国传统文化中对于自然与人性之间关系的独到见解。</w:t>
      </w:r>
    </w:p>
    <w:p w14:paraId="1FA121BC" w14:textId="77777777" w:rsidR="005208EA" w:rsidRDefault="005208EA">
      <w:pPr>
        <w:rPr>
          <w:rFonts w:hint="eastAsia"/>
        </w:rPr>
      </w:pPr>
    </w:p>
    <w:p w14:paraId="77DA3D1C" w14:textId="77777777" w:rsidR="005208EA" w:rsidRDefault="005208EA">
      <w:pPr>
        <w:rPr>
          <w:rFonts w:hint="eastAsia"/>
        </w:rPr>
      </w:pPr>
    </w:p>
    <w:p w14:paraId="3A5D014B" w14:textId="77777777" w:rsidR="005208EA" w:rsidRDefault="005208EA">
      <w:pPr>
        <w:rPr>
          <w:rFonts w:hint="eastAsia"/>
        </w:rPr>
      </w:pPr>
      <w:r>
        <w:rPr>
          <w:rFonts w:hint="eastAsia"/>
        </w:rPr>
        <w:t>本文是由每日文章网(2345lzwz.cn)为大家创作</w:t>
      </w:r>
    </w:p>
    <w:p w14:paraId="36EFCB30" w14:textId="0A675CBA" w:rsidR="00553804" w:rsidRDefault="00553804"/>
    <w:sectPr w:rsidR="00553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04"/>
    <w:rsid w:val="005208EA"/>
    <w:rsid w:val="0055380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0D4C0-FD13-41F9-A612-E15EA7A4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804"/>
    <w:rPr>
      <w:rFonts w:cstheme="majorBidi"/>
      <w:color w:val="2F5496" w:themeColor="accent1" w:themeShade="BF"/>
      <w:sz w:val="28"/>
      <w:szCs w:val="28"/>
    </w:rPr>
  </w:style>
  <w:style w:type="character" w:customStyle="1" w:styleId="50">
    <w:name w:val="标题 5 字符"/>
    <w:basedOn w:val="a0"/>
    <w:link w:val="5"/>
    <w:uiPriority w:val="9"/>
    <w:semiHidden/>
    <w:rsid w:val="00553804"/>
    <w:rPr>
      <w:rFonts w:cstheme="majorBidi"/>
      <w:color w:val="2F5496" w:themeColor="accent1" w:themeShade="BF"/>
      <w:sz w:val="24"/>
    </w:rPr>
  </w:style>
  <w:style w:type="character" w:customStyle="1" w:styleId="60">
    <w:name w:val="标题 6 字符"/>
    <w:basedOn w:val="a0"/>
    <w:link w:val="6"/>
    <w:uiPriority w:val="9"/>
    <w:semiHidden/>
    <w:rsid w:val="00553804"/>
    <w:rPr>
      <w:rFonts w:cstheme="majorBidi"/>
      <w:b/>
      <w:bCs/>
      <w:color w:val="2F5496" w:themeColor="accent1" w:themeShade="BF"/>
    </w:rPr>
  </w:style>
  <w:style w:type="character" w:customStyle="1" w:styleId="70">
    <w:name w:val="标题 7 字符"/>
    <w:basedOn w:val="a0"/>
    <w:link w:val="7"/>
    <w:uiPriority w:val="9"/>
    <w:semiHidden/>
    <w:rsid w:val="00553804"/>
    <w:rPr>
      <w:rFonts w:cstheme="majorBidi"/>
      <w:b/>
      <w:bCs/>
      <w:color w:val="595959" w:themeColor="text1" w:themeTint="A6"/>
    </w:rPr>
  </w:style>
  <w:style w:type="character" w:customStyle="1" w:styleId="80">
    <w:name w:val="标题 8 字符"/>
    <w:basedOn w:val="a0"/>
    <w:link w:val="8"/>
    <w:uiPriority w:val="9"/>
    <w:semiHidden/>
    <w:rsid w:val="00553804"/>
    <w:rPr>
      <w:rFonts w:cstheme="majorBidi"/>
      <w:color w:val="595959" w:themeColor="text1" w:themeTint="A6"/>
    </w:rPr>
  </w:style>
  <w:style w:type="character" w:customStyle="1" w:styleId="90">
    <w:name w:val="标题 9 字符"/>
    <w:basedOn w:val="a0"/>
    <w:link w:val="9"/>
    <w:uiPriority w:val="9"/>
    <w:semiHidden/>
    <w:rsid w:val="00553804"/>
    <w:rPr>
      <w:rFonts w:eastAsiaTheme="majorEastAsia" w:cstheme="majorBidi"/>
      <w:color w:val="595959" w:themeColor="text1" w:themeTint="A6"/>
    </w:rPr>
  </w:style>
  <w:style w:type="paragraph" w:styleId="a3">
    <w:name w:val="Title"/>
    <w:basedOn w:val="a"/>
    <w:next w:val="a"/>
    <w:link w:val="a4"/>
    <w:uiPriority w:val="10"/>
    <w:qFormat/>
    <w:rsid w:val="00553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804"/>
    <w:pPr>
      <w:spacing w:before="160"/>
      <w:jc w:val="center"/>
    </w:pPr>
    <w:rPr>
      <w:i/>
      <w:iCs/>
      <w:color w:val="404040" w:themeColor="text1" w:themeTint="BF"/>
    </w:rPr>
  </w:style>
  <w:style w:type="character" w:customStyle="1" w:styleId="a8">
    <w:name w:val="引用 字符"/>
    <w:basedOn w:val="a0"/>
    <w:link w:val="a7"/>
    <w:uiPriority w:val="29"/>
    <w:rsid w:val="00553804"/>
    <w:rPr>
      <w:i/>
      <w:iCs/>
      <w:color w:val="404040" w:themeColor="text1" w:themeTint="BF"/>
    </w:rPr>
  </w:style>
  <w:style w:type="paragraph" w:styleId="a9">
    <w:name w:val="List Paragraph"/>
    <w:basedOn w:val="a"/>
    <w:uiPriority w:val="34"/>
    <w:qFormat/>
    <w:rsid w:val="00553804"/>
    <w:pPr>
      <w:ind w:left="720"/>
      <w:contextualSpacing/>
    </w:pPr>
  </w:style>
  <w:style w:type="character" w:styleId="aa">
    <w:name w:val="Intense Emphasis"/>
    <w:basedOn w:val="a0"/>
    <w:uiPriority w:val="21"/>
    <w:qFormat/>
    <w:rsid w:val="00553804"/>
    <w:rPr>
      <w:i/>
      <w:iCs/>
      <w:color w:val="2F5496" w:themeColor="accent1" w:themeShade="BF"/>
    </w:rPr>
  </w:style>
  <w:style w:type="paragraph" w:styleId="ab">
    <w:name w:val="Intense Quote"/>
    <w:basedOn w:val="a"/>
    <w:next w:val="a"/>
    <w:link w:val="ac"/>
    <w:uiPriority w:val="30"/>
    <w:qFormat/>
    <w:rsid w:val="00553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804"/>
    <w:rPr>
      <w:i/>
      <w:iCs/>
      <w:color w:val="2F5496" w:themeColor="accent1" w:themeShade="BF"/>
    </w:rPr>
  </w:style>
  <w:style w:type="character" w:styleId="ad">
    <w:name w:val="Intense Reference"/>
    <w:basedOn w:val="a0"/>
    <w:uiPriority w:val="32"/>
    <w:qFormat/>
    <w:rsid w:val="00553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