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53DE" w14:textId="77777777" w:rsidR="0069799A" w:rsidRDefault="0069799A">
      <w:pPr>
        <w:rPr>
          <w:rFonts w:hint="eastAsia"/>
        </w:rPr>
      </w:pPr>
    </w:p>
    <w:p w14:paraId="3492ED04" w14:textId="77777777" w:rsidR="0069799A" w:rsidRDefault="0069799A">
      <w:pPr>
        <w:rPr>
          <w:rFonts w:hint="eastAsia"/>
        </w:rPr>
      </w:pPr>
      <w:r>
        <w:rPr>
          <w:rFonts w:hint="eastAsia"/>
        </w:rPr>
        <w:tab/>
        <w:t>凛冽注音：拼音与汉字的结合</w:t>
      </w:r>
    </w:p>
    <w:p w14:paraId="7DA4B5FB" w14:textId="77777777" w:rsidR="0069799A" w:rsidRDefault="0069799A">
      <w:pPr>
        <w:rPr>
          <w:rFonts w:hint="eastAsia"/>
        </w:rPr>
      </w:pPr>
    </w:p>
    <w:p w14:paraId="495E3D8B" w14:textId="77777777" w:rsidR="0069799A" w:rsidRDefault="0069799A">
      <w:pPr>
        <w:rPr>
          <w:rFonts w:hint="eastAsia"/>
        </w:rPr>
      </w:pPr>
    </w:p>
    <w:p w14:paraId="2858E298" w14:textId="77777777" w:rsidR="0069799A" w:rsidRDefault="0069799A">
      <w:pPr>
        <w:rPr>
          <w:rFonts w:hint="eastAsia"/>
        </w:rPr>
      </w:pPr>
      <w:r>
        <w:rPr>
          <w:rFonts w:hint="eastAsia"/>
        </w:rPr>
        <w:tab/>
        <w:t>“凛冽”（lǐn liè）是一个汉语词汇，它由两个汉字组成，每个字都有其独特的意义。“凛”字在《说文解字》中被解释为寒冷的意思，而“冽”则指的是水清冷或风寒冷的状态。将这两个字组合起来，“凛冽”便用来形容天气异常寒冷，或是风势强劲且带有寒意的情景。在日常生活中，人们常用“凛冽”的说法来描述冬日里刺骨的寒风或是严冬时节的气温特点。</w:t>
      </w:r>
    </w:p>
    <w:p w14:paraId="2B19E52B" w14:textId="77777777" w:rsidR="0069799A" w:rsidRDefault="0069799A">
      <w:pPr>
        <w:rPr>
          <w:rFonts w:hint="eastAsia"/>
        </w:rPr>
      </w:pPr>
    </w:p>
    <w:p w14:paraId="19F142DC" w14:textId="77777777" w:rsidR="0069799A" w:rsidRDefault="0069799A">
      <w:pPr>
        <w:rPr>
          <w:rFonts w:hint="eastAsia"/>
        </w:rPr>
      </w:pPr>
    </w:p>
    <w:p w14:paraId="7CD744BD" w14:textId="77777777" w:rsidR="0069799A" w:rsidRDefault="0069799A">
      <w:pPr>
        <w:rPr>
          <w:rFonts w:hint="eastAsia"/>
        </w:rPr>
      </w:pPr>
    </w:p>
    <w:p w14:paraId="4AA9119E" w14:textId="77777777" w:rsidR="0069799A" w:rsidRDefault="0069799A">
      <w:pPr>
        <w:rPr>
          <w:rFonts w:hint="eastAsia"/>
        </w:rPr>
      </w:pPr>
      <w:r>
        <w:rPr>
          <w:rFonts w:hint="eastAsia"/>
        </w:rPr>
        <w:tab/>
        <w:t>凛冽的语境应用</w:t>
      </w:r>
    </w:p>
    <w:p w14:paraId="01DE8347" w14:textId="77777777" w:rsidR="0069799A" w:rsidRDefault="0069799A">
      <w:pPr>
        <w:rPr>
          <w:rFonts w:hint="eastAsia"/>
        </w:rPr>
      </w:pPr>
    </w:p>
    <w:p w14:paraId="63ED89FD" w14:textId="77777777" w:rsidR="0069799A" w:rsidRDefault="0069799A">
      <w:pPr>
        <w:rPr>
          <w:rFonts w:hint="eastAsia"/>
        </w:rPr>
      </w:pPr>
    </w:p>
    <w:p w14:paraId="509A635C" w14:textId="77777777" w:rsidR="0069799A" w:rsidRDefault="0069799A">
      <w:pPr>
        <w:rPr>
          <w:rFonts w:hint="eastAsia"/>
        </w:rPr>
      </w:pPr>
      <w:r>
        <w:rPr>
          <w:rFonts w:hint="eastAsia"/>
        </w:rPr>
        <w:tab/>
        <w:t>在文学作品中，“凛冽”一词常被用来营造一种萧瑟、凄凉的氛围，以此来增强文章的情感色彩或环境描绘的真实感。例如，在古代诗词中，诗人可能会通过“北风吹雪四更初，嘉瑞天教及岁除。半盏屠苏犹未举，灯前小草写桃符。”这样的诗句，运用“凛冽”的意象来表达对新年到来的期盼与旧年的告别。在现代文学或影视剧中，“凛冽”的使用也能有效地推动情节发展，加深观众或读者对于故事背景的理解。</w:t>
      </w:r>
    </w:p>
    <w:p w14:paraId="0B5E55D5" w14:textId="77777777" w:rsidR="0069799A" w:rsidRDefault="0069799A">
      <w:pPr>
        <w:rPr>
          <w:rFonts w:hint="eastAsia"/>
        </w:rPr>
      </w:pPr>
    </w:p>
    <w:p w14:paraId="16162CD4" w14:textId="77777777" w:rsidR="0069799A" w:rsidRDefault="0069799A">
      <w:pPr>
        <w:rPr>
          <w:rFonts w:hint="eastAsia"/>
        </w:rPr>
      </w:pPr>
    </w:p>
    <w:p w14:paraId="20AAD88A" w14:textId="77777777" w:rsidR="0069799A" w:rsidRDefault="0069799A">
      <w:pPr>
        <w:rPr>
          <w:rFonts w:hint="eastAsia"/>
        </w:rPr>
      </w:pPr>
    </w:p>
    <w:p w14:paraId="5C17B264" w14:textId="77777777" w:rsidR="0069799A" w:rsidRDefault="0069799A">
      <w:pPr>
        <w:rPr>
          <w:rFonts w:hint="eastAsia"/>
        </w:rPr>
      </w:pPr>
      <w:r>
        <w:rPr>
          <w:rFonts w:hint="eastAsia"/>
        </w:rPr>
        <w:tab/>
        <w:t>凛冽的文化含义</w:t>
      </w:r>
    </w:p>
    <w:p w14:paraId="34571C7F" w14:textId="77777777" w:rsidR="0069799A" w:rsidRDefault="0069799A">
      <w:pPr>
        <w:rPr>
          <w:rFonts w:hint="eastAsia"/>
        </w:rPr>
      </w:pPr>
    </w:p>
    <w:p w14:paraId="7BDF5144" w14:textId="77777777" w:rsidR="0069799A" w:rsidRDefault="0069799A">
      <w:pPr>
        <w:rPr>
          <w:rFonts w:hint="eastAsia"/>
        </w:rPr>
      </w:pPr>
    </w:p>
    <w:p w14:paraId="12188AA8" w14:textId="77777777" w:rsidR="0069799A" w:rsidRDefault="0069799A">
      <w:pPr>
        <w:rPr>
          <w:rFonts w:hint="eastAsia"/>
        </w:rPr>
      </w:pPr>
      <w:r>
        <w:rPr>
          <w:rFonts w:hint="eastAsia"/>
        </w:rPr>
        <w:tab/>
        <w:t>除了其字面意思外，“凛冽”在中国文化中还承载着一定的象征意义。在传统文化观念里，冬天被视为一年之中最寒冷的季节，也是自然界万物归于沉寂的时期。因此，“凛冽”不仅代表着物理上的寒冷，还常常被赋予了精神层面的意义——它象征着挑战与考验，同时也寓意着坚持与希望。正如古语所云：“不经一番寒彻骨，怎得梅花扑鼻香”，这句话通过“凛冽”的意象，传达出只有经历艰难困苦，才能获得成功和美好的人生哲理。</w:t>
      </w:r>
    </w:p>
    <w:p w14:paraId="60A502C2" w14:textId="77777777" w:rsidR="0069799A" w:rsidRDefault="0069799A">
      <w:pPr>
        <w:rPr>
          <w:rFonts w:hint="eastAsia"/>
        </w:rPr>
      </w:pPr>
    </w:p>
    <w:p w14:paraId="678EDEA0" w14:textId="77777777" w:rsidR="0069799A" w:rsidRDefault="0069799A">
      <w:pPr>
        <w:rPr>
          <w:rFonts w:hint="eastAsia"/>
        </w:rPr>
      </w:pPr>
    </w:p>
    <w:p w14:paraId="5DF61C5C" w14:textId="77777777" w:rsidR="0069799A" w:rsidRDefault="0069799A">
      <w:pPr>
        <w:rPr>
          <w:rFonts w:hint="eastAsia"/>
        </w:rPr>
      </w:pPr>
    </w:p>
    <w:p w14:paraId="492DDD5A" w14:textId="77777777" w:rsidR="0069799A" w:rsidRDefault="0069799A">
      <w:pPr>
        <w:rPr>
          <w:rFonts w:hint="eastAsia"/>
        </w:rPr>
      </w:pPr>
      <w:r>
        <w:rPr>
          <w:rFonts w:hint="eastAsia"/>
        </w:rPr>
        <w:tab/>
        <w:t>如何正确使用凛冽</w:t>
      </w:r>
    </w:p>
    <w:p w14:paraId="0F20EDC6" w14:textId="77777777" w:rsidR="0069799A" w:rsidRDefault="0069799A">
      <w:pPr>
        <w:rPr>
          <w:rFonts w:hint="eastAsia"/>
        </w:rPr>
      </w:pPr>
    </w:p>
    <w:p w14:paraId="48A1661B" w14:textId="77777777" w:rsidR="0069799A" w:rsidRDefault="0069799A">
      <w:pPr>
        <w:rPr>
          <w:rFonts w:hint="eastAsia"/>
        </w:rPr>
      </w:pPr>
    </w:p>
    <w:p w14:paraId="70882BDB" w14:textId="77777777" w:rsidR="0069799A" w:rsidRDefault="0069799A">
      <w:pPr>
        <w:rPr>
          <w:rFonts w:hint="eastAsia"/>
        </w:rPr>
      </w:pPr>
      <w:r>
        <w:rPr>
          <w:rFonts w:hint="eastAsia"/>
        </w:rPr>
        <w:tab/>
        <w:t>在使用“凛冽”这个词时，需要注意它的适用场合和情感色彩。由于“凛冽”主要用来形容极端寒冷的天气条件，因此在描述温暖或温和的场景时不宜使用。同时，因为“凛冽”本身带有一定的负面情绪，所以在表达正面积极的信息时也应谨慎选择是否采用。不过，在需要强调某种强烈对比或深刻感受的情况下，“凛冽”无疑是一个非常有力的语言工具，能够帮助作者更加生动地传递信息，使读者或听众产生共鸣。</w:t>
      </w:r>
    </w:p>
    <w:p w14:paraId="3E0AEB58" w14:textId="77777777" w:rsidR="0069799A" w:rsidRDefault="0069799A">
      <w:pPr>
        <w:rPr>
          <w:rFonts w:hint="eastAsia"/>
        </w:rPr>
      </w:pPr>
    </w:p>
    <w:p w14:paraId="6D3C3108" w14:textId="77777777" w:rsidR="0069799A" w:rsidRDefault="0069799A">
      <w:pPr>
        <w:rPr>
          <w:rFonts w:hint="eastAsia"/>
        </w:rPr>
      </w:pPr>
    </w:p>
    <w:p w14:paraId="4B528557" w14:textId="77777777" w:rsidR="0069799A" w:rsidRDefault="0069799A">
      <w:pPr>
        <w:rPr>
          <w:rFonts w:hint="eastAsia"/>
        </w:rPr>
      </w:pPr>
    </w:p>
    <w:p w14:paraId="151BF7A2" w14:textId="77777777" w:rsidR="0069799A" w:rsidRDefault="006979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4CEE28" w14:textId="77777777" w:rsidR="0069799A" w:rsidRDefault="0069799A">
      <w:pPr>
        <w:rPr>
          <w:rFonts w:hint="eastAsia"/>
        </w:rPr>
      </w:pPr>
    </w:p>
    <w:p w14:paraId="1239C091" w14:textId="77777777" w:rsidR="0069799A" w:rsidRDefault="0069799A">
      <w:pPr>
        <w:rPr>
          <w:rFonts w:hint="eastAsia"/>
        </w:rPr>
      </w:pPr>
    </w:p>
    <w:p w14:paraId="47FFDD4F" w14:textId="77777777" w:rsidR="0069799A" w:rsidRDefault="0069799A">
      <w:pPr>
        <w:rPr>
          <w:rFonts w:hint="eastAsia"/>
        </w:rPr>
      </w:pPr>
      <w:r>
        <w:rPr>
          <w:rFonts w:hint="eastAsia"/>
        </w:rPr>
        <w:tab/>
        <w:t>“凛冽”不仅是一个简单描述寒冷天气的词汇，更是中华文化中富有深意的表达方式之一。通过对“凛冽”及其背后文化内涵的了解，我们不仅能更好地掌握汉语词汇的运用技巧，还能进一步增进对中国传统文化的认识与欣赏。无论是在日常交流还是文学创作中，恰当运用“凛冽”都能让我们的语言表达更加丰富多采。</w:t>
      </w:r>
    </w:p>
    <w:p w14:paraId="700A407F" w14:textId="77777777" w:rsidR="0069799A" w:rsidRDefault="0069799A">
      <w:pPr>
        <w:rPr>
          <w:rFonts w:hint="eastAsia"/>
        </w:rPr>
      </w:pPr>
    </w:p>
    <w:p w14:paraId="00EE1B49" w14:textId="77777777" w:rsidR="0069799A" w:rsidRDefault="0069799A">
      <w:pPr>
        <w:rPr>
          <w:rFonts w:hint="eastAsia"/>
        </w:rPr>
      </w:pPr>
    </w:p>
    <w:p w14:paraId="1C792DDC" w14:textId="77777777" w:rsidR="0069799A" w:rsidRDefault="00697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45E7E" w14:textId="49996309" w:rsidR="00F63C88" w:rsidRDefault="00F63C88"/>
    <w:sectPr w:rsidR="00F6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88"/>
    <w:rsid w:val="0069799A"/>
    <w:rsid w:val="008A4D3E"/>
    <w:rsid w:val="00F6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9A722-5436-48FC-BF8E-AA4863F3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