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B28E" w14:textId="77777777" w:rsidR="00795D4F" w:rsidRDefault="00795D4F">
      <w:pPr>
        <w:rPr>
          <w:rFonts w:hint="eastAsia"/>
        </w:rPr>
      </w:pPr>
    </w:p>
    <w:p w14:paraId="42AE1B17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凋谢的意思和拼音</w:t>
      </w:r>
    </w:p>
    <w:p w14:paraId="668AEC15" w14:textId="77777777" w:rsidR="00795D4F" w:rsidRDefault="00795D4F">
      <w:pPr>
        <w:rPr>
          <w:rFonts w:hint="eastAsia"/>
        </w:rPr>
      </w:pPr>
    </w:p>
    <w:p w14:paraId="797640FA" w14:textId="77777777" w:rsidR="00795D4F" w:rsidRDefault="00795D4F">
      <w:pPr>
        <w:rPr>
          <w:rFonts w:hint="eastAsia"/>
        </w:rPr>
      </w:pPr>
    </w:p>
    <w:p w14:paraId="61429FAC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在汉语中，“凋谢”（diāo xiè）是一个形容植物花朵枯萎、落叶等自然现象的词语，它不仅仅描述了植物生命周期中的一个阶段，还常被用来比喻事物或情感从兴盛走向衰败的过程。从字面上看，“凋”字有枯萎、衰败之意，“谢”则有辞别、衰退之解。当这两个字组合在一起时，便生动形象地描绘出了一幅植物由盛转衰的画面。</w:t>
      </w:r>
    </w:p>
    <w:p w14:paraId="63848273" w14:textId="77777777" w:rsidR="00795D4F" w:rsidRDefault="00795D4F">
      <w:pPr>
        <w:rPr>
          <w:rFonts w:hint="eastAsia"/>
        </w:rPr>
      </w:pPr>
    </w:p>
    <w:p w14:paraId="6387374C" w14:textId="77777777" w:rsidR="00795D4F" w:rsidRDefault="00795D4F">
      <w:pPr>
        <w:rPr>
          <w:rFonts w:hint="eastAsia"/>
        </w:rPr>
      </w:pPr>
    </w:p>
    <w:p w14:paraId="1214F388" w14:textId="77777777" w:rsidR="00795D4F" w:rsidRDefault="00795D4F">
      <w:pPr>
        <w:rPr>
          <w:rFonts w:hint="eastAsia"/>
        </w:rPr>
      </w:pPr>
    </w:p>
    <w:p w14:paraId="59071C1D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凋谢的文化意义</w:t>
      </w:r>
    </w:p>
    <w:p w14:paraId="092C8D5C" w14:textId="77777777" w:rsidR="00795D4F" w:rsidRDefault="00795D4F">
      <w:pPr>
        <w:rPr>
          <w:rFonts w:hint="eastAsia"/>
        </w:rPr>
      </w:pPr>
    </w:p>
    <w:p w14:paraId="2D7813A9" w14:textId="77777777" w:rsidR="00795D4F" w:rsidRDefault="00795D4F">
      <w:pPr>
        <w:rPr>
          <w:rFonts w:hint="eastAsia"/>
        </w:rPr>
      </w:pPr>
    </w:p>
    <w:p w14:paraId="390EE68A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“凋谢”这一概念在中国文化中有着丰富的象征意义。它不仅反映了自然界万物生长消长的规律，也常常被文人墨客用来抒发人生无常、世事变迁的感慨。比如，在古诗词中，“花开花落”、“春去秋来”的表述，往往寄托着作者对美好时光流逝的惋惜，以及对生命脆弱性的深刻认识。“凋谢”还被引申用于描述人际关系中的变化，如友情或爱情的淡漠，寓意着美好关系的逐渐消失。</w:t>
      </w:r>
    </w:p>
    <w:p w14:paraId="544D0143" w14:textId="77777777" w:rsidR="00795D4F" w:rsidRDefault="00795D4F">
      <w:pPr>
        <w:rPr>
          <w:rFonts w:hint="eastAsia"/>
        </w:rPr>
      </w:pPr>
    </w:p>
    <w:p w14:paraId="21893239" w14:textId="77777777" w:rsidR="00795D4F" w:rsidRDefault="00795D4F">
      <w:pPr>
        <w:rPr>
          <w:rFonts w:hint="eastAsia"/>
        </w:rPr>
      </w:pPr>
    </w:p>
    <w:p w14:paraId="05C14354" w14:textId="77777777" w:rsidR="00795D4F" w:rsidRDefault="00795D4F">
      <w:pPr>
        <w:rPr>
          <w:rFonts w:hint="eastAsia"/>
        </w:rPr>
      </w:pPr>
    </w:p>
    <w:p w14:paraId="63506EBF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凋谢在文学作品中的应用</w:t>
      </w:r>
    </w:p>
    <w:p w14:paraId="120DCC7E" w14:textId="77777777" w:rsidR="00795D4F" w:rsidRDefault="00795D4F">
      <w:pPr>
        <w:rPr>
          <w:rFonts w:hint="eastAsia"/>
        </w:rPr>
      </w:pPr>
    </w:p>
    <w:p w14:paraId="3483A86B" w14:textId="77777777" w:rsidR="00795D4F" w:rsidRDefault="00795D4F">
      <w:pPr>
        <w:rPr>
          <w:rFonts w:hint="eastAsia"/>
        </w:rPr>
      </w:pPr>
    </w:p>
    <w:p w14:paraId="0EE7762F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在众多文学作品中，“凋谢”被广泛运用来表达复杂的情感与哲思。例如，《红楼梦》中林黛玉的“葬花吟”，就是通过描写花朵的凋零来隐喻青春易逝、红颜薄命的主题。这种借物言志的手法，使得“凋谢”这一自然现象超越了其本身的物理意义，成为了承载人类情感和思考的重要载体。通过这样的艺术处理，读者能够更加深刻地体会到生命的脆弱与宝贵，激发对于生活态度及价值取向的反思。</w:t>
      </w:r>
    </w:p>
    <w:p w14:paraId="01EB0CEA" w14:textId="77777777" w:rsidR="00795D4F" w:rsidRDefault="00795D4F">
      <w:pPr>
        <w:rPr>
          <w:rFonts w:hint="eastAsia"/>
        </w:rPr>
      </w:pPr>
    </w:p>
    <w:p w14:paraId="0F44EEDF" w14:textId="77777777" w:rsidR="00795D4F" w:rsidRDefault="00795D4F">
      <w:pPr>
        <w:rPr>
          <w:rFonts w:hint="eastAsia"/>
        </w:rPr>
      </w:pPr>
    </w:p>
    <w:p w14:paraId="4834798B" w14:textId="77777777" w:rsidR="00795D4F" w:rsidRDefault="00795D4F">
      <w:pPr>
        <w:rPr>
          <w:rFonts w:hint="eastAsia"/>
        </w:rPr>
      </w:pPr>
    </w:p>
    <w:p w14:paraId="2E35CEF2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现代视角下的凋谢</w:t>
      </w:r>
    </w:p>
    <w:p w14:paraId="7936C9B2" w14:textId="77777777" w:rsidR="00795D4F" w:rsidRDefault="00795D4F">
      <w:pPr>
        <w:rPr>
          <w:rFonts w:hint="eastAsia"/>
        </w:rPr>
      </w:pPr>
    </w:p>
    <w:p w14:paraId="71EFDEBD" w14:textId="77777777" w:rsidR="00795D4F" w:rsidRDefault="00795D4F">
      <w:pPr>
        <w:rPr>
          <w:rFonts w:hint="eastAsia"/>
        </w:rPr>
      </w:pPr>
    </w:p>
    <w:p w14:paraId="4595D647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随着社会的发展，人们对“凋谢”的理解也在不断深化。在现代社会，除了自然界的植物之外，“凋谢”也被用来形容一些传统行业或文化形式的逐渐消失。面对快速变化的时代背景，如何保护和传承那些正在“凋谢”的文化遗产，成为了一个值得深思的话题。同时，个人层面的成长与变化也可以用“凋谢”来形容，它提醒我们接受不完美，勇敢面对生活中的起起伏伏，学会在失去中寻找新的希望。</w:t>
      </w:r>
    </w:p>
    <w:p w14:paraId="5926BB4F" w14:textId="77777777" w:rsidR="00795D4F" w:rsidRDefault="00795D4F">
      <w:pPr>
        <w:rPr>
          <w:rFonts w:hint="eastAsia"/>
        </w:rPr>
      </w:pPr>
    </w:p>
    <w:p w14:paraId="3C2106BE" w14:textId="77777777" w:rsidR="00795D4F" w:rsidRDefault="00795D4F">
      <w:pPr>
        <w:rPr>
          <w:rFonts w:hint="eastAsia"/>
        </w:rPr>
      </w:pPr>
    </w:p>
    <w:p w14:paraId="2ADE254C" w14:textId="77777777" w:rsidR="00795D4F" w:rsidRDefault="00795D4F">
      <w:pPr>
        <w:rPr>
          <w:rFonts w:hint="eastAsia"/>
        </w:rPr>
      </w:pPr>
    </w:p>
    <w:p w14:paraId="4F0FB676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DE6E09" w14:textId="77777777" w:rsidR="00795D4F" w:rsidRDefault="00795D4F">
      <w:pPr>
        <w:rPr>
          <w:rFonts w:hint="eastAsia"/>
        </w:rPr>
      </w:pPr>
    </w:p>
    <w:p w14:paraId="0B207E3A" w14:textId="77777777" w:rsidR="00795D4F" w:rsidRDefault="00795D4F">
      <w:pPr>
        <w:rPr>
          <w:rFonts w:hint="eastAsia"/>
        </w:rPr>
      </w:pPr>
    </w:p>
    <w:p w14:paraId="64358E8A" w14:textId="77777777" w:rsidR="00795D4F" w:rsidRDefault="00795D4F">
      <w:pPr>
        <w:rPr>
          <w:rFonts w:hint="eastAsia"/>
        </w:rPr>
      </w:pPr>
      <w:r>
        <w:rPr>
          <w:rFonts w:hint="eastAsia"/>
        </w:rPr>
        <w:tab/>
        <w:t>“凋谢”不仅是一个简单的词汇，它背后蕴含着深厚的文化内涵和个人感悟。无论是自然界的现象还是人类社会的变化，都能从中寻找到共鸣之处。希望通过本文的介绍，能让更多人了解到“凋谢”一词背后的多重含义，进而更加珍惜眼前的美好时光，勇敢面对生活的每一次转变。</w:t>
      </w:r>
    </w:p>
    <w:p w14:paraId="1F854EFF" w14:textId="77777777" w:rsidR="00795D4F" w:rsidRDefault="00795D4F">
      <w:pPr>
        <w:rPr>
          <w:rFonts w:hint="eastAsia"/>
        </w:rPr>
      </w:pPr>
    </w:p>
    <w:p w14:paraId="67C5E79E" w14:textId="77777777" w:rsidR="00795D4F" w:rsidRDefault="00795D4F">
      <w:pPr>
        <w:rPr>
          <w:rFonts w:hint="eastAsia"/>
        </w:rPr>
      </w:pPr>
    </w:p>
    <w:p w14:paraId="57266839" w14:textId="77777777" w:rsidR="00795D4F" w:rsidRDefault="00795D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7A4376" w14:textId="2E539275" w:rsidR="00A903E8" w:rsidRDefault="00A903E8"/>
    <w:sectPr w:rsidR="00A90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E8"/>
    <w:rsid w:val="005120DD"/>
    <w:rsid w:val="00795D4F"/>
    <w:rsid w:val="00A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7BA85-730E-411C-B0A2-B3B2EBA7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