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7B3D" w14:textId="77777777" w:rsidR="004069B0" w:rsidRDefault="004069B0">
      <w:pPr>
        <w:rPr>
          <w:rFonts w:hint="eastAsia"/>
        </w:rPr>
      </w:pPr>
      <w:r>
        <w:rPr>
          <w:rFonts w:hint="eastAsia"/>
        </w:rPr>
        <w:t>Xiǎn：探寻冼字背后的深意</w:t>
      </w:r>
    </w:p>
    <w:p w14:paraId="6CC220BA" w14:textId="77777777" w:rsidR="004069B0" w:rsidRDefault="004069B0">
      <w:pPr>
        <w:rPr>
          <w:rFonts w:hint="eastAsia"/>
        </w:rPr>
      </w:pPr>
      <w:r>
        <w:rPr>
          <w:rFonts w:hint="eastAsia"/>
        </w:rPr>
        <w:t>在汉字的浩瀚海洋中，每一个字符都承载着丰富的历史和文化内涵。"冼"（xiǎn）字便是这样一位低调而富有故事的成员。它不仅是一个姓氏，更是一段历史的见证者，一个家族传承的象征。尽管在现代社会中，“冼”并不如一些大姓那般广为人知，但它所蕴含的意义和价值却丝毫不减。</w:t>
      </w:r>
    </w:p>
    <w:p w14:paraId="1F87A7EC" w14:textId="77777777" w:rsidR="004069B0" w:rsidRDefault="004069B0">
      <w:pPr>
        <w:rPr>
          <w:rFonts w:hint="eastAsia"/>
        </w:rPr>
      </w:pPr>
    </w:p>
    <w:p w14:paraId="1FF228E0" w14:textId="77777777" w:rsidR="004069B0" w:rsidRDefault="004069B0">
      <w:pPr>
        <w:rPr>
          <w:rFonts w:hint="eastAsia"/>
        </w:rPr>
      </w:pPr>
      <w:r>
        <w:rPr>
          <w:rFonts w:hint="eastAsia"/>
        </w:rPr>
        <w:t>起源与演变</w:t>
      </w:r>
    </w:p>
    <w:p w14:paraId="48C97435" w14:textId="77777777" w:rsidR="004069B0" w:rsidRDefault="004069B0">
      <w:pPr>
        <w:rPr>
          <w:rFonts w:hint="eastAsia"/>
        </w:rPr>
      </w:pPr>
      <w:r>
        <w:rPr>
          <w:rFonts w:hint="eastAsia"/>
        </w:rPr>
        <w:t>“冼”姓的起源可以追溯到中国古代。根据史书记载，此姓源于周朝时期的一个官职——“洗马”。洗马原为宫廷中的一个职位，负责照料皇室成员的坐骑，后来逐渐演变成一种荣誉性的头衔，并最终形成了今天的“冼”姓。随着时间的推移，这个姓氏在中国南方地区尤其是广东、广西一带广泛分布，成为当地重要的姓氏之一。</w:t>
      </w:r>
    </w:p>
    <w:p w14:paraId="75005858" w14:textId="77777777" w:rsidR="004069B0" w:rsidRDefault="004069B0">
      <w:pPr>
        <w:rPr>
          <w:rFonts w:hint="eastAsia"/>
        </w:rPr>
      </w:pPr>
    </w:p>
    <w:p w14:paraId="1BCEBEED" w14:textId="77777777" w:rsidR="004069B0" w:rsidRDefault="004069B0">
      <w:pPr>
        <w:rPr>
          <w:rFonts w:hint="eastAsia"/>
        </w:rPr>
      </w:pPr>
      <w:r>
        <w:rPr>
          <w:rFonts w:hint="eastAsia"/>
        </w:rPr>
        <w:t>文化意义</w:t>
      </w:r>
    </w:p>
    <w:p w14:paraId="5E24D9AB" w14:textId="77777777" w:rsidR="004069B0" w:rsidRDefault="004069B0">
      <w:pPr>
        <w:rPr>
          <w:rFonts w:hint="eastAsia"/>
        </w:rPr>
      </w:pPr>
      <w:r>
        <w:rPr>
          <w:rFonts w:hint="eastAsia"/>
        </w:rPr>
        <w:t>从文化角度来看，“冼”不仅仅是一个简单的符号或标记，它还代表着一种精神和价值观。“冼”的发音温和而不失力量，恰似其背后所代表的人们性格特质：既有着水般的柔韧，又不失山石般的坚定。历史上，许多“冼”姓人士以其智慧和勇气，在各自的领域里留下了不可磨灭的印记。例如，南北朝时期的著名将领冼英，她以非凡的军事才能和高尚的人格魅力赢得了人们的尊敬；还有现代文学家冼星海，他用音乐传递情感，成为了民族精神的代言人。</w:t>
      </w:r>
    </w:p>
    <w:p w14:paraId="344DA4A7" w14:textId="77777777" w:rsidR="004069B0" w:rsidRDefault="004069B0">
      <w:pPr>
        <w:rPr>
          <w:rFonts w:hint="eastAsia"/>
        </w:rPr>
      </w:pPr>
    </w:p>
    <w:p w14:paraId="58EB45A4" w14:textId="77777777" w:rsidR="004069B0" w:rsidRDefault="004069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B1C78F" w14:textId="5440E703" w:rsidR="00510B73" w:rsidRDefault="00510B73"/>
    <w:sectPr w:rsidR="00510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73"/>
    <w:rsid w:val="004069B0"/>
    <w:rsid w:val="00510B7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55563-B6E6-453E-AA05-2243A876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