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48A5" w14:textId="77777777" w:rsidR="00DD0139" w:rsidRDefault="00DD0139">
      <w:pPr>
        <w:rPr>
          <w:rFonts w:hint="eastAsia"/>
        </w:rPr>
      </w:pPr>
    </w:p>
    <w:p w14:paraId="46F70A24" w14:textId="77777777" w:rsidR="00DD0139" w:rsidRDefault="00DD0139">
      <w:pPr>
        <w:rPr>
          <w:rFonts w:hint="eastAsia"/>
        </w:rPr>
      </w:pPr>
      <w:r>
        <w:rPr>
          <w:rFonts w:hint="eastAsia"/>
        </w:rPr>
        <w:tab/>
        <w:t>冠的拼音怎么拼写</w:t>
      </w:r>
    </w:p>
    <w:p w14:paraId="36186C26" w14:textId="77777777" w:rsidR="00DD0139" w:rsidRDefault="00DD0139">
      <w:pPr>
        <w:rPr>
          <w:rFonts w:hint="eastAsia"/>
        </w:rPr>
      </w:pPr>
    </w:p>
    <w:p w14:paraId="43EEB353" w14:textId="77777777" w:rsidR="00DD0139" w:rsidRDefault="00DD0139">
      <w:pPr>
        <w:rPr>
          <w:rFonts w:hint="eastAsia"/>
        </w:rPr>
      </w:pPr>
    </w:p>
    <w:p w14:paraId="50D87CCF" w14:textId="77777777" w:rsidR="00DD0139" w:rsidRDefault="00DD0139">
      <w:pPr>
        <w:rPr>
          <w:rFonts w:hint="eastAsia"/>
        </w:rPr>
      </w:pPr>
      <w:r>
        <w:rPr>
          <w:rFonts w:hint="eastAsia"/>
        </w:rPr>
        <w:tab/>
        <w:t>汉字“冠”具有多样的意义和用法，在汉语中它既是名词也是动词，其发音根据不同的语境和含义有所变化。在《汉语拼音方案》中，“冠”的拼音有guàn和guān两种读音，这取决于它的具体用法。</w:t>
      </w:r>
    </w:p>
    <w:p w14:paraId="4EAEEF87" w14:textId="77777777" w:rsidR="00DD0139" w:rsidRDefault="00DD0139">
      <w:pPr>
        <w:rPr>
          <w:rFonts w:hint="eastAsia"/>
        </w:rPr>
      </w:pPr>
    </w:p>
    <w:p w14:paraId="1FF18404" w14:textId="77777777" w:rsidR="00DD0139" w:rsidRDefault="00DD0139">
      <w:pPr>
        <w:rPr>
          <w:rFonts w:hint="eastAsia"/>
        </w:rPr>
      </w:pPr>
    </w:p>
    <w:p w14:paraId="47DA76B3" w14:textId="77777777" w:rsidR="00DD0139" w:rsidRDefault="00DD0139">
      <w:pPr>
        <w:rPr>
          <w:rFonts w:hint="eastAsia"/>
        </w:rPr>
      </w:pPr>
    </w:p>
    <w:p w14:paraId="1C8198C4" w14:textId="77777777" w:rsidR="00DD0139" w:rsidRDefault="00DD0139">
      <w:pPr>
        <w:rPr>
          <w:rFonts w:hint="eastAsia"/>
        </w:rPr>
      </w:pPr>
      <w:r>
        <w:rPr>
          <w:rFonts w:hint="eastAsia"/>
        </w:rPr>
        <w:tab/>
        <w:t>作为名词时的拼音</w:t>
      </w:r>
    </w:p>
    <w:p w14:paraId="338BD36A" w14:textId="77777777" w:rsidR="00DD0139" w:rsidRDefault="00DD0139">
      <w:pPr>
        <w:rPr>
          <w:rFonts w:hint="eastAsia"/>
        </w:rPr>
      </w:pPr>
    </w:p>
    <w:p w14:paraId="549B51B3" w14:textId="77777777" w:rsidR="00DD0139" w:rsidRDefault="00DD0139">
      <w:pPr>
        <w:rPr>
          <w:rFonts w:hint="eastAsia"/>
        </w:rPr>
      </w:pPr>
    </w:p>
    <w:p w14:paraId="646EE4DA" w14:textId="77777777" w:rsidR="00DD0139" w:rsidRDefault="00DD0139">
      <w:pPr>
        <w:rPr>
          <w:rFonts w:hint="eastAsia"/>
        </w:rPr>
      </w:pPr>
      <w:r>
        <w:rPr>
          <w:rFonts w:hint="eastAsia"/>
        </w:rPr>
        <w:tab/>
        <w:t>当“冠”作为名词使用时，指的是帽子或类似的东西，比如古代中国士大夫戴的礼帽、比赛中的桂冠或是形容首位、第一的事物等。此时，“冠”的拼音是guān。例如，在成语“张冠李戴”中，“冠”就是指帽子的意思，因此应读作guān。</w:t>
      </w:r>
    </w:p>
    <w:p w14:paraId="1546D714" w14:textId="77777777" w:rsidR="00DD0139" w:rsidRDefault="00DD0139">
      <w:pPr>
        <w:rPr>
          <w:rFonts w:hint="eastAsia"/>
        </w:rPr>
      </w:pPr>
    </w:p>
    <w:p w14:paraId="2EE200DA" w14:textId="77777777" w:rsidR="00DD0139" w:rsidRDefault="00DD0139">
      <w:pPr>
        <w:rPr>
          <w:rFonts w:hint="eastAsia"/>
        </w:rPr>
      </w:pPr>
    </w:p>
    <w:p w14:paraId="639F94C5" w14:textId="77777777" w:rsidR="00DD0139" w:rsidRDefault="00DD0139">
      <w:pPr>
        <w:rPr>
          <w:rFonts w:hint="eastAsia"/>
        </w:rPr>
      </w:pPr>
    </w:p>
    <w:p w14:paraId="3BB0B5D8" w14:textId="77777777" w:rsidR="00DD0139" w:rsidRDefault="00DD0139">
      <w:pPr>
        <w:rPr>
          <w:rFonts w:hint="eastAsia"/>
        </w:rPr>
      </w:pPr>
      <w:r>
        <w:rPr>
          <w:rFonts w:hint="eastAsia"/>
        </w:rPr>
        <w:tab/>
        <w:t>作为动词时的拼音</w:t>
      </w:r>
    </w:p>
    <w:p w14:paraId="10B08C4E" w14:textId="77777777" w:rsidR="00DD0139" w:rsidRDefault="00DD0139">
      <w:pPr>
        <w:rPr>
          <w:rFonts w:hint="eastAsia"/>
        </w:rPr>
      </w:pPr>
    </w:p>
    <w:p w14:paraId="769A2CE8" w14:textId="77777777" w:rsidR="00DD0139" w:rsidRDefault="00DD0139">
      <w:pPr>
        <w:rPr>
          <w:rFonts w:hint="eastAsia"/>
        </w:rPr>
      </w:pPr>
    </w:p>
    <w:p w14:paraId="2A188539" w14:textId="77777777" w:rsidR="00DD0139" w:rsidRDefault="00DD0139">
      <w:pPr>
        <w:rPr>
          <w:rFonts w:hint="eastAsia"/>
        </w:rPr>
      </w:pPr>
      <w:r>
        <w:rPr>
          <w:rFonts w:hint="eastAsia"/>
        </w:rPr>
        <w:tab/>
        <w:t>而当“冠”作为动词使用时，意味着加在前面、位居首位或者给某人戴上冠冕等行为。这时“冠”的拼音为guàn。例如，“冠名权”一词中的“冠”，表示将名称置于事物之前，所以这里应该读作guàn。</w:t>
      </w:r>
    </w:p>
    <w:p w14:paraId="7C68049F" w14:textId="77777777" w:rsidR="00DD0139" w:rsidRDefault="00DD0139">
      <w:pPr>
        <w:rPr>
          <w:rFonts w:hint="eastAsia"/>
        </w:rPr>
      </w:pPr>
    </w:p>
    <w:p w14:paraId="6213B107" w14:textId="77777777" w:rsidR="00DD0139" w:rsidRDefault="00DD0139">
      <w:pPr>
        <w:rPr>
          <w:rFonts w:hint="eastAsia"/>
        </w:rPr>
      </w:pPr>
    </w:p>
    <w:p w14:paraId="1EB8EB5D" w14:textId="77777777" w:rsidR="00DD0139" w:rsidRDefault="00DD0139">
      <w:pPr>
        <w:rPr>
          <w:rFonts w:hint="eastAsia"/>
        </w:rPr>
      </w:pPr>
    </w:p>
    <w:p w14:paraId="63E75C04" w14:textId="77777777" w:rsidR="00DD0139" w:rsidRDefault="00DD0139">
      <w:pPr>
        <w:rPr>
          <w:rFonts w:hint="eastAsia"/>
        </w:rPr>
      </w:pPr>
      <w:r>
        <w:rPr>
          <w:rFonts w:hint="eastAsia"/>
        </w:rPr>
        <w:tab/>
        <w:t>不同语境下的应用实例</w:t>
      </w:r>
    </w:p>
    <w:p w14:paraId="53E797AA" w14:textId="77777777" w:rsidR="00DD0139" w:rsidRDefault="00DD0139">
      <w:pPr>
        <w:rPr>
          <w:rFonts w:hint="eastAsia"/>
        </w:rPr>
      </w:pPr>
    </w:p>
    <w:p w14:paraId="2DBDC93A" w14:textId="77777777" w:rsidR="00DD0139" w:rsidRDefault="00DD0139">
      <w:pPr>
        <w:rPr>
          <w:rFonts w:hint="eastAsia"/>
        </w:rPr>
      </w:pPr>
    </w:p>
    <w:p w14:paraId="06E08FD2" w14:textId="77777777" w:rsidR="00DD0139" w:rsidRDefault="00DD0139">
      <w:pPr>
        <w:rPr>
          <w:rFonts w:hint="eastAsia"/>
        </w:rPr>
      </w:pPr>
      <w:r>
        <w:rPr>
          <w:rFonts w:hint="eastAsia"/>
        </w:rPr>
        <w:tab/>
        <w:t>了解了“冠”的这两种拼音后，我们可以更准确地理解它在不同句子中的含义。如“他以优异的成绩荣登榜首，成为本届大赛的冠军。”这里的“冠军”是指比赛的第一名，虽然“冠”在这里是名词，但因为是固定搭配，我们依然按照guàn来念。再如“她头上戴着华丽的凤冠。”此处的“凤冠”是指一种装饰性的头饰，所以“冠”的拼音为guān。</w:t>
      </w:r>
    </w:p>
    <w:p w14:paraId="67BD8AEB" w14:textId="77777777" w:rsidR="00DD0139" w:rsidRDefault="00DD0139">
      <w:pPr>
        <w:rPr>
          <w:rFonts w:hint="eastAsia"/>
        </w:rPr>
      </w:pPr>
    </w:p>
    <w:p w14:paraId="7A7345DE" w14:textId="77777777" w:rsidR="00DD0139" w:rsidRDefault="00DD0139">
      <w:pPr>
        <w:rPr>
          <w:rFonts w:hint="eastAsia"/>
        </w:rPr>
      </w:pPr>
    </w:p>
    <w:p w14:paraId="1121EDFB" w14:textId="77777777" w:rsidR="00DD0139" w:rsidRDefault="00DD0139">
      <w:pPr>
        <w:rPr>
          <w:rFonts w:hint="eastAsia"/>
        </w:rPr>
      </w:pPr>
    </w:p>
    <w:p w14:paraId="49BAC99B" w14:textId="77777777" w:rsidR="00DD0139" w:rsidRDefault="00DD0139">
      <w:pPr>
        <w:rPr>
          <w:rFonts w:hint="eastAsia"/>
        </w:rPr>
      </w:pPr>
      <w:r>
        <w:rPr>
          <w:rFonts w:hint="eastAsia"/>
        </w:rPr>
        <w:tab/>
        <w:t>最后的总结与注意事项</w:t>
      </w:r>
    </w:p>
    <w:p w14:paraId="1357F6CC" w14:textId="77777777" w:rsidR="00DD0139" w:rsidRDefault="00DD0139">
      <w:pPr>
        <w:rPr>
          <w:rFonts w:hint="eastAsia"/>
        </w:rPr>
      </w:pPr>
    </w:p>
    <w:p w14:paraId="142E7BFB" w14:textId="77777777" w:rsidR="00DD0139" w:rsidRDefault="00DD0139">
      <w:pPr>
        <w:rPr>
          <w:rFonts w:hint="eastAsia"/>
        </w:rPr>
      </w:pPr>
    </w:p>
    <w:p w14:paraId="65218AF7" w14:textId="77777777" w:rsidR="00DD0139" w:rsidRDefault="00DD0139">
      <w:pPr>
        <w:rPr>
          <w:rFonts w:hint="eastAsia"/>
        </w:rPr>
      </w:pPr>
      <w:r>
        <w:rPr>
          <w:rFonts w:hint="eastAsia"/>
        </w:rPr>
        <w:tab/>
        <w:t>“冠”字的拼音主要取决于它是被用作名词还是动词，以及具体的上下文环境。学习和记忆这样的多音字对于提高汉语水平是非常重要的。需要注意的是，随着语言的发展，某些词语可能会出现新的用法或发音习惯，因此保持对语言变化的关注同样关键。由于汉字的复杂性和多样性，对于不确定的拼音，查阅权威的字典或工具书总是最保险的做法。</w:t>
      </w:r>
    </w:p>
    <w:p w14:paraId="07F9BF87" w14:textId="77777777" w:rsidR="00DD0139" w:rsidRDefault="00DD0139">
      <w:pPr>
        <w:rPr>
          <w:rFonts w:hint="eastAsia"/>
        </w:rPr>
      </w:pPr>
    </w:p>
    <w:p w14:paraId="7F658E68" w14:textId="77777777" w:rsidR="00DD0139" w:rsidRDefault="00DD0139">
      <w:pPr>
        <w:rPr>
          <w:rFonts w:hint="eastAsia"/>
        </w:rPr>
      </w:pPr>
    </w:p>
    <w:p w14:paraId="263F491E" w14:textId="77777777" w:rsidR="00DD0139" w:rsidRDefault="00DD01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E0F50" w14:textId="76153280" w:rsidR="00081ADA" w:rsidRDefault="00081ADA"/>
    <w:sectPr w:rsidR="00081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DA"/>
    <w:rsid w:val="00081ADA"/>
    <w:rsid w:val="00DD013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C294F-8285-4C35-94CD-7CB5752B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