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F737" w14:textId="77777777" w:rsidR="00644435" w:rsidRDefault="00644435">
      <w:pPr>
        <w:rPr>
          <w:rFonts w:hint="eastAsia"/>
        </w:rPr>
      </w:pPr>
    </w:p>
    <w:p w14:paraId="09B26F95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冠字的拼音和组词</w:t>
      </w:r>
    </w:p>
    <w:p w14:paraId="56E1FC3A" w14:textId="77777777" w:rsidR="00644435" w:rsidRDefault="00644435">
      <w:pPr>
        <w:rPr>
          <w:rFonts w:hint="eastAsia"/>
        </w:rPr>
      </w:pPr>
    </w:p>
    <w:p w14:paraId="36B1DD8D" w14:textId="77777777" w:rsidR="00644435" w:rsidRDefault="00644435">
      <w:pPr>
        <w:rPr>
          <w:rFonts w:hint="eastAsia"/>
        </w:rPr>
      </w:pPr>
    </w:p>
    <w:p w14:paraId="2498E115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汉字“冠”具有丰富的文化内涵，其发音为 guàn 或 guān，取决于它在词语中的用法。这两个读音不仅代表了不同的声调，也反映了“冠”的多重含义及其在汉语中的广泛应用。本文将探讨“冠”字的两种主要拼音形式，并介绍一些常用的词汇组合。</w:t>
      </w:r>
    </w:p>
    <w:p w14:paraId="4883BE0D" w14:textId="77777777" w:rsidR="00644435" w:rsidRDefault="00644435">
      <w:pPr>
        <w:rPr>
          <w:rFonts w:hint="eastAsia"/>
        </w:rPr>
      </w:pPr>
    </w:p>
    <w:p w14:paraId="164A1272" w14:textId="77777777" w:rsidR="00644435" w:rsidRDefault="00644435">
      <w:pPr>
        <w:rPr>
          <w:rFonts w:hint="eastAsia"/>
        </w:rPr>
      </w:pPr>
    </w:p>
    <w:p w14:paraId="7E4DF00F" w14:textId="77777777" w:rsidR="00644435" w:rsidRDefault="00644435">
      <w:pPr>
        <w:rPr>
          <w:rFonts w:hint="eastAsia"/>
        </w:rPr>
      </w:pPr>
    </w:p>
    <w:p w14:paraId="77082B59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guàn：动作与行为</w:t>
      </w:r>
    </w:p>
    <w:p w14:paraId="6ADC65C3" w14:textId="77777777" w:rsidR="00644435" w:rsidRDefault="00644435">
      <w:pPr>
        <w:rPr>
          <w:rFonts w:hint="eastAsia"/>
        </w:rPr>
      </w:pPr>
    </w:p>
    <w:p w14:paraId="36521B80" w14:textId="77777777" w:rsidR="00644435" w:rsidRDefault="00644435">
      <w:pPr>
        <w:rPr>
          <w:rFonts w:hint="eastAsia"/>
        </w:rPr>
      </w:pPr>
    </w:p>
    <w:p w14:paraId="18437F4A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当“冠”读作 guàn 时，它通常表示一个动作或行为，意味着位于最前面、处于首位或是超越其他事物。例如，“冠军”一词就来源于此，指的是在比赛中获得第一名的人或团队。这个称呼最早见于古代中国，当时用来形容武艺高强、名列前茅的武士。还有“夺冠”，即赢得冠军的意思；以及“冠冕堂皇”，虽然这里“冠”取的是头饰的意义，但整个成语表达的是表面上非常庄严、实际上却可能不实的情况。</w:t>
      </w:r>
    </w:p>
    <w:p w14:paraId="20009721" w14:textId="77777777" w:rsidR="00644435" w:rsidRDefault="00644435">
      <w:pPr>
        <w:rPr>
          <w:rFonts w:hint="eastAsia"/>
        </w:rPr>
      </w:pPr>
    </w:p>
    <w:p w14:paraId="478FAB8F" w14:textId="77777777" w:rsidR="00644435" w:rsidRDefault="00644435">
      <w:pPr>
        <w:rPr>
          <w:rFonts w:hint="eastAsia"/>
        </w:rPr>
      </w:pPr>
    </w:p>
    <w:p w14:paraId="62606E9F" w14:textId="77777777" w:rsidR="00644435" w:rsidRDefault="00644435">
      <w:pPr>
        <w:rPr>
          <w:rFonts w:hint="eastAsia"/>
        </w:rPr>
      </w:pPr>
    </w:p>
    <w:p w14:paraId="6F74DE8A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guān：装饰与象征</w:t>
      </w:r>
    </w:p>
    <w:p w14:paraId="5F851F02" w14:textId="77777777" w:rsidR="00644435" w:rsidRDefault="00644435">
      <w:pPr>
        <w:rPr>
          <w:rFonts w:hint="eastAsia"/>
        </w:rPr>
      </w:pPr>
    </w:p>
    <w:p w14:paraId="4F4B3F6D" w14:textId="77777777" w:rsidR="00644435" w:rsidRDefault="00644435">
      <w:pPr>
        <w:rPr>
          <w:rFonts w:hint="eastAsia"/>
        </w:rPr>
      </w:pPr>
    </w:p>
    <w:p w14:paraId="74BB9182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而当“冠”被念作 guān 的时候，则更多地涉及到作为装饰品或象征物的角色。“冠”原指一种覆盖头部的服饰，在中国古代社会中扮演着重要角色。根据《礼记》等文献记载，不同身份地位的人佩戴不同类型的帽子，以此来区分等级和职业。“衣冠楚楚”描绘了一个穿戴整齐、外表光鲜亮丽的形象；“怒发冲冠”则形象地描述了极度愤怒的情绪状态，以至于头发似乎要顶起帽子。“冠盖相望”描绘了一幅繁华景象，指的是道路上车水马龙、官员们出行频繁的样子。</w:t>
      </w:r>
    </w:p>
    <w:p w14:paraId="148CE307" w14:textId="77777777" w:rsidR="00644435" w:rsidRDefault="00644435">
      <w:pPr>
        <w:rPr>
          <w:rFonts w:hint="eastAsia"/>
        </w:rPr>
      </w:pPr>
    </w:p>
    <w:p w14:paraId="00BDFE95" w14:textId="77777777" w:rsidR="00644435" w:rsidRDefault="00644435">
      <w:pPr>
        <w:rPr>
          <w:rFonts w:hint="eastAsia"/>
        </w:rPr>
      </w:pPr>
    </w:p>
    <w:p w14:paraId="04C54E8E" w14:textId="77777777" w:rsidR="00644435" w:rsidRDefault="00644435">
      <w:pPr>
        <w:rPr>
          <w:rFonts w:hint="eastAsia"/>
        </w:rPr>
      </w:pPr>
    </w:p>
    <w:p w14:paraId="1E86E4C6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05A618C" w14:textId="77777777" w:rsidR="00644435" w:rsidRDefault="00644435">
      <w:pPr>
        <w:rPr>
          <w:rFonts w:hint="eastAsia"/>
        </w:rPr>
      </w:pPr>
    </w:p>
    <w:p w14:paraId="4E3D1204" w14:textId="77777777" w:rsidR="00644435" w:rsidRDefault="00644435">
      <w:pPr>
        <w:rPr>
          <w:rFonts w:hint="eastAsia"/>
        </w:rPr>
      </w:pPr>
    </w:p>
    <w:p w14:paraId="5E642DC6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无论是在哪个方面使用，“冠”都承载着深厚的文化价值。在中国传统文化里，“冠”不仅是个人身份和社会地位的重要标志，也是礼仪制度的一部分。通过各种形式的“冠”，我们可以窥见古人的生活方式、审美情趣以及对秩序和谐的理解。今天，“冠”字依然活跃在现代汉语之中，继续传递着这些宝贵的文化遗产。</w:t>
      </w:r>
    </w:p>
    <w:p w14:paraId="6F0CD3CB" w14:textId="77777777" w:rsidR="00644435" w:rsidRDefault="00644435">
      <w:pPr>
        <w:rPr>
          <w:rFonts w:hint="eastAsia"/>
        </w:rPr>
      </w:pPr>
    </w:p>
    <w:p w14:paraId="02895C67" w14:textId="77777777" w:rsidR="00644435" w:rsidRDefault="00644435">
      <w:pPr>
        <w:rPr>
          <w:rFonts w:hint="eastAsia"/>
        </w:rPr>
      </w:pPr>
    </w:p>
    <w:p w14:paraId="2DEAC557" w14:textId="77777777" w:rsidR="00644435" w:rsidRDefault="00644435">
      <w:pPr>
        <w:rPr>
          <w:rFonts w:hint="eastAsia"/>
        </w:rPr>
      </w:pPr>
    </w:p>
    <w:p w14:paraId="2359B4FD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AE1021" w14:textId="77777777" w:rsidR="00644435" w:rsidRDefault="00644435">
      <w:pPr>
        <w:rPr>
          <w:rFonts w:hint="eastAsia"/>
        </w:rPr>
      </w:pPr>
    </w:p>
    <w:p w14:paraId="7467CCDB" w14:textId="77777777" w:rsidR="00644435" w:rsidRDefault="00644435">
      <w:pPr>
        <w:rPr>
          <w:rFonts w:hint="eastAsia"/>
        </w:rPr>
      </w:pPr>
    </w:p>
    <w:p w14:paraId="40740D47" w14:textId="77777777" w:rsidR="00644435" w:rsidRDefault="00644435">
      <w:pPr>
        <w:rPr>
          <w:rFonts w:hint="eastAsia"/>
        </w:rPr>
      </w:pPr>
      <w:r>
        <w:rPr>
          <w:rFonts w:hint="eastAsia"/>
        </w:rPr>
        <w:tab/>
        <w:t>“冠”字以其独特的拼音和多样的组词方式，展现了汉语语言的魅力和灵活性。无论是强调成就的第一名——冠军（guàn），还是体现尊贵身份的头饰——皇冠（guān），“冠”都在不断地提醒我们关注那些站在最前、引领潮流的人物或事物。“冠”也提醒我们要尊重传统、维护良好的社会秩序，因为这正是中华文化传承千年的精髓所在。</w:t>
      </w:r>
    </w:p>
    <w:p w14:paraId="67AB5C49" w14:textId="77777777" w:rsidR="00644435" w:rsidRDefault="00644435">
      <w:pPr>
        <w:rPr>
          <w:rFonts w:hint="eastAsia"/>
        </w:rPr>
      </w:pPr>
    </w:p>
    <w:p w14:paraId="093D618F" w14:textId="77777777" w:rsidR="00644435" w:rsidRDefault="00644435">
      <w:pPr>
        <w:rPr>
          <w:rFonts w:hint="eastAsia"/>
        </w:rPr>
      </w:pPr>
    </w:p>
    <w:p w14:paraId="7ABB304C" w14:textId="77777777" w:rsidR="00644435" w:rsidRDefault="006444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D6ED8F" w14:textId="12D46F36" w:rsidR="00BF3EFF" w:rsidRDefault="00BF3EFF"/>
    <w:sectPr w:rsidR="00BF3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F"/>
    <w:rsid w:val="00644435"/>
    <w:rsid w:val="00BF3EF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71761-4417-471A-B316-C89125A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