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F483" w14:textId="77777777" w:rsidR="00E07257" w:rsidRDefault="00E07257">
      <w:pPr>
        <w:rPr>
          <w:rFonts w:hint="eastAsia"/>
        </w:rPr>
      </w:pPr>
    </w:p>
    <w:p w14:paraId="2FC18C62" w14:textId="77777777" w:rsidR="00E07257" w:rsidRDefault="00E07257">
      <w:pPr>
        <w:rPr>
          <w:rFonts w:hint="eastAsia"/>
        </w:rPr>
      </w:pPr>
      <w:r>
        <w:rPr>
          <w:rFonts w:hint="eastAsia"/>
        </w:rPr>
        <w:tab/>
        <w:t>写拼音正确的格式方法怎么写加声调</w:t>
      </w:r>
    </w:p>
    <w:p w14:paraId="5F940B12" w14:textId="77777777" w:rsidR="00E07257" w:rsidRDefault="00E07257">
      <w:pPr>
        <w:rPr>
          <w:rFonts w:hint="eastAsia"/>
        </w:rPr>
      </w:pPr>
    </w:p>
    <w:p w14:paraId="4B241711" w14:textId="77777777" w:rsidR="00E07257" w:rsidRDefault="00E07257">
      <w:pPr>
        <w:rPr>
          <w:rFonts w:hint="eastAsia"/>
        </w:rPr>
      </w:pPr>
    </w:p>
    <w:p w14:paraId="03F2A0F6" w14:textId="77777777" w:rsidR="00E07257" w:rsidRDefault="00E07257">
      <w:pPr>
        <w:rPr>
          <w:rFonts w:hint="eastAsia"/>
        </w:rPr>
      </w:pPr>
      <w:r>
        <w:rPr>
          <w:rFonts w:hint="eastAsia"/>
        </w:rPr>
        <w:tab/>
        <w:t>汉语拼音是学习中文的重要工具之一，它帮助人们准确地读出汉字。而声调的正确使用对于区分不同的意义至关重要。本文将介绍如何正确书写带声调的汉语拼音。</w:t>
      </w:r>
    </w:p>
    <w:p w14:paraId="6EF4F9BF" w14:textId="77777777" w:rsidR="00E07257" w:rsidRDefault="00E07257">
      <w:pPr>
        <w:rPr>
          <w:rFonts w:hint="eastAsia"/>
        </w:rPr>
      </w:pPr>
    </w:p>
    <w:p w14:paraId="63C467BF" w14:textId="77777777" w:rsidR="00E07257" w:rsidRDefault="00E07257">
      <w:pPr>
        <w:rPr>
          <w:rFonts w:hint="eastAsia"/>
        </w:rPr>
      </w:pPr>
    </w:p>
    <w:p w14:paraId="4F4DF763" w14:textId="77777777" w:rsidR="00E07257" w:rsidRDefault="00E07257">
      <w:pPr>
        <w:rPr>
          <w:rFonts w:hint="eastAsia"/>
        </w:rPr>
      </w:pPr>
    </w:p>
    <w:p w14:paraId="2FCB7B2F" w14:textId="77777777" w:rsidR="00E07257" w:rsidRDefault="00E07257">
      <w:pPr>
        <w:rPr>
          <w:rFonts w:hint="eastAsia"/>
        </w:rPr>
      </w:pPr>
      <w:r>
        <w:rPr>
          <w:rFonts w:hint="eastAsia"/>
        </w:rPr>
        <w:tab/>
        <w:t>汉语拼音的基本构成</w:t>
      </w:r>
    </w:p>
    <w:p w14:paraId="6A27D170" w14:textId="77777777" w:rsidR="00E07257" w:rsidRDefault="00E07257">
      <w:pPr>
        <w:rPr>
          <w:rFonts w:hint="eastAsia"/>
        </w:rPr>
      </w:pPr>
    </w:p>
    <w:p w14:paraId="0AFF2302" w14:textId="77777777" w:rsidR="00E07257" w:rsidRDefault="00E07257">
      <w:pPr>
        <w:rPr>
          <w:rFonts w:hint="eastAsia"/>
        </w:rPr>
      </w:pPr>
    </w:p>
    <w:p w14:paraId="3E1D90FB" w14:textId="77777777" w:rsidR="00E07257" w:rsidRDefault="00E07257">
      <w:pPr>
        <w:rPr>
          <w:rFonts w:hint="eastAsia"/>
        </w:rPr>
      </w:pPr>
      <w:r>
        <w:rPr>
          <w:rFonts w:hint="eastAsia"/>
        </w:rPr>
        <w:tab/>
        <w:t>汉语拼音由声母、韵母和声调三部分组成。声母位于音节的开头，表示辅音；韵母紧随其后，可以单独或与声母组合成完整的音节；声调则用来标示音节的高低变化，对词义有着决定性的影响。汉语普通话中有四个基本声调加上一个轻声（无标记），它们分别是：第一声（高平）、第二声（升调）、第三声（降升）以及第四声（全降）。</w:t>
      </w:r>
    </w:p>
    <w:p w14:paraId="013A1260" w14:textId="77777777" w:rsidR="00E07257" w:rsidRDefault="00E07257">
      <w:pPr>
        <w:rPr>
          <w:rFonts w:hint="eastAsia"/>
        </w:rPr>
      </w:pPr>
    </w:p>
    <w:p w14:paraId="3C653663" w14:textId="77777777" w:rsidR="00E07257" w:rsidRDefault="00E07257">
      <w:pPr>
        <w:rPr>
          <w:rFonts w:hint="eastAsia"/>
        </w:rPr>
      </w:pPr>
    </w:p>
    <w:p w14:paraId="7E3D7CF8" w14:textId="77777777" w:rsidR="00E07257" w:rsidRDefault="00E07257">
      <w:pPr>
        <w:rPr>
          <w:rFonts w:hint="eastAsia"/>
        </w:rPr>
      </w:pPr>
    </w:p>
    <w:p w14:paraId="74F29845" w14:textId="77777777" w:rsidR="00E07257" w:rsidRDefault="00E07257">
      <w:pPr>
        <w:rPr>
          <w:rFonts w:hint="eastAsia"/>
        </w:rPr>
      </w:pPr>
      <w:r>
        <w:rPr>
          <w:rFonts w:hint="eastAsia"/>
        </w:rPr>
        <w:tab/>
        <w:t>声调符号的位置</w:t>
      </w:r>
    </w:p>
    <w:p w14:paraId="39E02D45" w14:textId="77777777" w:rsidR="00E07257" w:rsidRDefault="00E07257">
      <w:pPr>
        <w:rPr>
          <w:rFonts w:hint="eastAsia"/>
        </w:rPr>
      </w:pPr>
    </w:p>
    <w:p w14:paraId="69B8F249" w14:textId="77777777" w:rsidR="00E07257" w:rsidRDefault="00E07257">
      <w:pPr>
        <w:rPr>
          <w:rFonts w:hint="eastAsia"/>
        </w:rPr>
      </w:pPr>
    </w:p>
    <w:p w14:paraId="1A272AB8" w14:textId="77777777" w:rsidR="00E07257" w:rsidRDefault="00E07257">
      <w:pPr>
        <w:rPr>
          <w:rFonts w:hint="eastAsia"/>
        </w:rPr>
      </w:pPr>
      <w:r>
        <w:rPr>
          <w:rFonts w:hint="eastAsia"/>
        </w:rPr>
        <w:tab/>
        <w:t>在书写时，声调符号通常被放置于音节的主要元音上。如果一个音节里包含多个元音，则根据发音规则来确定哪个是最主要的元音，并在其上方添加相应的声调标志。例如，“妈妈”māma中第一个“a”发第一声，所以声调放在了第一个“a”上面；而在“你好”nǐhǎo里，“i”和“a”都可视为重要元音，但由于“i”更靠前且开口度较小，故声调标在了“i”之上。</w:t>
      </w:r>
    </w:p>
    <w:p w14:paraId="3EA96363" w14:textId="77777777" w:rsidR="00E07257" w:rsidRDefault="00E07257">
      <w:pPr>
        <w:rPr>
          <w:rFonts w:hint="eastAsia"/>
        </w:rPr>
      </w:pPr>
    </w:p>
    <w:p w14:paraId="304F673B" w14:textId="77777777" w:rsidR="00E07257" w:rsidRDefault="00E07257">
      <w:pPr>
        <w:rPr>
          <w:rFonts w:hint="eastAsia"/>
        </w:rPr>
      </w:pPr>
    </w:p>
    <w:p w14:paraId="0EA1D220" w14:textId="77777777" w:rsidR="00E07257" w:rsidRDefault="00E07257">
      <w:pPr>
        <w:rPr>
          <w:rFonts w:hint="eastAsia"/>
        </w:rPr>
      </w:pPr>
    </w:p>
    <w:p w14:paraId="2CFEB4E0" w14:textId="77777777" w:rsidR="00E07257" w:rsidRDefault="00E07257">
      <w:pPr>
        <w:rPr>
          <w:rFonts w:hint="eastAsia"/>
        </w:rPr>
      </w:pPr>
      <w:r>
        <w:rPr>
          <w:rFonts w:hint="eastAsia"/>
        </w:rPr>
        <w:tab/>
        <w:t>具体声调符号及实例</w:t>
      </w:r>
    </w:p>
    <w:p w14:paraId="0990C435" w14:textId="77777777" w:rsidR="00E07257" w:rsidRDefault="00E07257">
      <w:pPr>
        <w:rPr>
          <w:rFonts w:hint="eastAsia"/>
        </w:rPr>
      </w:pPr>
    </w:p>
    <w:p w14:paraId="22F67D3E" w14:textId="77777777" w:rsidR="00E07257" w:rsidRDefault="00E07257">
      <w:pPr>
        <w:rPr>
          <w:rFonts w:hint="eastAsia"/>
        </w:rPr>
      </w:pPr>
    </w:p>
    <w:p w14:paraId="6AC80C0B" w14:textId="77777777" w:rsidR="00E07257" w:rsidRDefault="00E07257">
      <w:pPr>
        <w:rPr>
          <w:rFonts w:hint="eastAsia"/>
        </w:rPr>
      </w:pPr>
      <w:r>
        <w:rPr>
          <w:rFonts w:hint="eastAsia"/>
        </w:rPr>
        <w:tab/>
        <w:t>1. 第一声用横线表示（-），如：妈(mā)。</w:t>
      </w:r>
    </w:p>
    <w:p w14:paraId="15A80AEB" w14:textId="77777777" w:rsidR="00E07257" w:rsidRDefault="00E07257">
      <w:pPr>
        <w:rPr>
          <w:rFonts w:hint="eastAsia"/>
        </w:rPr>
      </w:pPr>
    </w:p>
    <w:p w14:paraId="5DEAA186" w14:textId="77777777" w:rsidR="00E07257" w:rsidRDefault="00E07257">
      <w:pPr>
        <w:rPr>
          <w:rFonts w:hint="eastAsia"/>
        </w:rPr>
      </w:pPr>
      <w:r>
        <w:rPr>
          <w:rFonts w:hint="eastAsia"/>
        </w:rPr>
        <w:t>2. 第二声用斜向右上的短线表示（/），如：麻(má)。</w:t>
      </w:r>
    </w:p>
    <w:p w14:paraId="6F9A5250" w14:textId="77777777" w:rsidR="00E07257" w:rsidRDefault="00E07257">
      <w:pPr>
        <w:rPr>
          <w:rFonts w:hint="eastAsia"/>
        </w:rPr>
      </w:pPr>
    </w:p>
    <w:p w14:paraId="6253F124" w14:textId="77777777" w:rsidR="00E07257" w:rsidRDefault="00E07257">
      <w:pPr>
        <w:rPr>
          <w:rFonts w:hint="eastAsia"/>
        </w:rPr>
      </w:pPr>
      <w:r>
        <w:rPr>
          <w:rFonts w:hint="eastAsia"/>
        </w:rPr>
        <w:t>3. 第三声先下降再上升，用V形表示（），如：马(mǎ)。</w:t>
      </w:r>
    </w:p>
    <w:p w14:paraId="268E31DB" w14:textId="77777777" w:rsidR="00E07257" w:rsidRDefault="00E07257">
      <w:pPr>
        <w:rPr>
          <w:rFonts w:hint="eastAsia"/>
        </w:rPr>
      </w:pPr>
    </w:p>
    <w:p w14:paraId="10C71427" w14:textId="77777777" w:rsidR="00E07257" w:rsidRDefault="00E07257">
      <w:pPr>
        <w:rPr>
          <w:rFonts w:hint="eastAsia"/>
        </w:rPr>
      </w:pPr>
      <w:r>
        <w:rPr>
          <w:rFonts w:hint="eastAsia"/>
        </w:rPr>
        <w:t>4. 第四声从高到低直线下降，用竖直向下的短线表示（|），如：骂(mà)。</w:t>
      </w:r>
    </w:p>
    <w:p w14:paraId="4490D35D" w14:textId="77777777" w:rsidR="00E07257" w:rsidRDefault="00E07257">
      <w:pPr>
        <w:rPr>
          <w:rFonts w:hint="eastAsia"/>
        </w:rPr>
      </w:pPr>
    </w:p>
    <w:p w14:paraId="1A247377" w14:textId="77777777" w:rsidR="00E07257" w:rsidRDefault="00E07257">
      <w:pPr>
        <w:rPr>
          <w:rFonts w:hint="eastAsia"/>
        </w:rPr>
      </w:pPr>
      <w:r>
        <w:rPr>
          <w:rFonts w:hint="eastAsia"/>
        </w:rPr>
        <w:t>5. 轻声不加任何符号，但实际发音较轻，比如“爸爸”bàba中的第二个“ba”。</w:t>
      </w:r>
    </w:p>
    <w:p w14:paraId="3DAC309F" w14:textId="77777777" w:rsidR="00E07257" w:rsidRDefault="00E07257">
      <w:pPr>
        <w:rPr>
          <w:rFonts w:hint="eastAsia"/>
        </w:rPr>
      </w:pPr>
    </w:p>
    <w:p w14:paraId="45E5E1AF" w14:textId="77777777" w:rsidR="00E07257" w:rsidRDefault="00E07257">
      <w:pPr>
        <w:rPr>
          <w:rFonts w:hint="eastAsia"/>
        </w:rPr>
      </w:pPr>
      <w:r>
        <w:rPr>
          <w:rFonts w:hint="eastAsia"/>
        </w:rPr>
        <w:t>注意，在某些特殊情况下，为了美观或者避免歧义，可能会稍微调整声调符号的具体位置。</w:t>
      </w:r>
    </w:p>
    <w:p w14:paraId="3E2573E3" w14:textId="77777777" w:rsidR="00E07257" w:rsidRDefault="00E07257">
      <w:pPr>
        <w:rPr>
          <w:rFonts w:hint="eastAsia"/>
        </w:rPr>
      </w:pPr>
    </w:p>
    <w:p w14:paraId="2B3C9738" w14:textId="77777777" w:rsidR="00E07257" w:rsidRDefault="00E07257">
      <w:pPr>
        <w:rPr>
          <w:rFonts w:hint="eastAsia"/>
        </w:rPr>
      </w:pPr>
    </w:p>
    <w:p w14:paraId="706EAD59" w14:textId="77777777" w:rsidR="00E07257" w:rsidRDefault="00E07257">
      <w:pPr>
        <w:rPr>
          <w:rFonts w:hint="eastAsia"/>
        </w:rPr>
      </w:pPr>
    </w:p>
    <w:p w14:paraId="6844187C" w14:textId="77777777" w:rsidR="00E07257" w:rsidRDefault="00E07257">
      <w:pPr>
        <w:rPr>
          <w:rFonts w:hint="eastAsia"/>
        </w:rPr>
      </w:pPr>
      <w:r>
        <w:rPr>
          <w:rFonts w:hint="eastAsia"/>
        </w:rPr>
        <w:tab/>
        <w:t>输入法中的拼音声调输入</w:t>
      </w:r>
    </w:p>
    <w:p w14:paraId="2F19163A" w14:textId="77777777" w:rsidR="00E07257" w:rsidRDefault="00E07257">
      <w:pPr>
        <w:rPr>
          <w:rFonts w:hint="eastAsia"/>
        </w:rPr>
      </w:pPr>
    </w:p>
    <w:p w14:paraId="0D978E05" w14:textId="77777777" w:rsidR="00E07257" w:rsidRDefault="00E07257">
      <w:pPr>
        <w:rPr>
          <w:rFonts w:hint="eastAsia"/>
        </w:rPr>
      </w:pPr>
    </w:p>
    <w:p w14:paraId="08F72524" w14:textId="77777777" w:rsidR="00E07257" w:rsidRDefault="00E07257">
      <w:pPr>
        <w:rPr>
          <w:rFonts w:hint="eastAsia"/>
        </w:rPr>
      </w:pPr>
      <w:r>
        <w:rPr>
          <w:rFonts w:hint="eastAsia"/>
        </w:rPr>
        <w:tab/>
        <w:t>现代计算机和手机等设备通过各种输入法软件支持直接键入带有声调的拼音。对于大多数标准键盘布局来说，可以通过特定组合键实现这一点。以Windows系统为例，用户可以在安装了中文输入法之后，利用Shift+数字键(1-4)的方式来快速选择所需的声调，然后继续输入字母即可完成整个过程。还有专门的应用程序提供更加直观便捷的方式来进行练习与测试。</w:t>
      </w:r>
    </w:p>
    <w:p w14:paraId="3B4022A8" w14:textId="77777777" w:rsidR="00E07257" w:rsidRDefault="00E07257">
      <w:pPr>
        <w:rPr>
          <w:rFonts w:hint="eastAsia"/>
        </w:rPr>
      </w:pPr>
    </w:p>
    <w:p w14:paraId="5746347A" w14:textId="77777777" w:rsidR="00E07257" w:rsidRDefault="00E07257">
      <w:pPr>
        <w:rPr>
          <w:rFonts w:hint="eastAsia"/>
        </w:rPr>
      </w:pPr>
    </w:p>
    <w:p w14:paraId="3F46B2A6" w14:textId="77777777" w:rsidR="00E07257" w:rsidRDefault="00E07257">
      <w:pPr>
        <w:rPr>
          <w:rFonts w:hint="eastAsia"/>
        </w:rPr>
      </w:pPr>
    </w:p>
    <w:p w14:paraId="3C9150AB" w14:textId="77777777" w:rsidR="00E07257" w:rsidRDefault="00E07257">
      <w:pPr>
        <w:rPr>
          <w:rFonts w:hint="eastAsia"/>
        </w:rPr>
      </w:pPr>
      <w:r>
        <w:rPr>
          <w:rFonts w:hint="eastAsia"/>
        </w:rPr>
        <w:tab/>
        <w:t>最后的总结</w:t>
      </w:r>
    </w:p>
    <w:p w14:paraId="356EA6D9" w14:textId="77777777" w:rsidR="00E07257" w:rsidRDefault="00E07257">
      <w:pPr>
        <w:rPr>
          <w:rFonts w:hint="eastAsia"/>
        </w:rPr>
      </w:pPr>
    </w:p>
    <w:p w14:paraId="35321217" w14:textId="77777777" w:rsidR="00E07257" w:rsidRDefault="00E07257">
      <w:pPr>
        <w:rPr>
          <w:rFonts w:hint="eastAsia"/>
        </w:rPr>
      </w:pPr>
    </w:p>
    <w:p w14:paraId="00B4BDF3" w14:textId="77777777" w:rsidR="00E07257" w:rsidRDefault="00E07257">
      <w:pPr>
        <w:rPr>
          <w:rFonts w:hint="eastAsia"/>
        </w:rPr>
      </w:pPr>
      <w:r>
        <w:rPr>
          <w:rFonts w:hint="eastAsia"/>
        </w:rPr>
        <w:tab/>
        <w:t>掌握正确的汉语拼音书写方式特别是声调标注技巧对于提高语言学习效率非常重要。希望上述内容能够帮助大家更好地理解和应用这一知识。记住，多加练习是关键！随着实践次数增加，您会发现自己越来越熟练地掌握了这些规则。</w:t>
      </w:r>
    </w:p>
    <w:p w14:paraId="4675EF26" w14:textId="77777777" w:rsidR="00E07257" w:rsidRDefault="00E07257">
      <w:pPr>
        <w:rPr>
          <w:rFonts w:hint="eastAsia"/>
        </w:rPr>
      </w:pPr>
    </w:p>
    <w:p w14:paraId="6706FC48" w14:textId="77777777" w:rsidR="00E07257" w:rsidRDefault="00E07257">
      <w:pPr>
        <w:rPr>
          <w:rFonts w:hint="eastAsia"/>
        </w:rPr>
      </w:pPr>
    </w:p>
    <w:p w14:paraId="09153230" w14:textId="77777777" w:rsidR="00E07257" w:rsidRDefault="00E07257">
      <w:pPr>
        <w:rPr>
          <w:rFonts w:hint="eastAsia"/>
        </w:rPr>
      </w:pPr>
      <w:r>
        <w:rPr>
          <w:rFonts w:hint="eastAsia"/>
        </w:rPr>
        <w:t>本文是由每日文章网(2345lzwz.cn)为大家创作</w:t>
      </w:r>
    </w:p>
    <w:p w14:paraId="518F70A1" w14:textId="120947D3" w:rsidR="0090411E" w:rsidRDefault="0090411E"/>
    <w:sectPr w:rsidR="009041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1E"/>
    <w:rsid w:val="0090411E"/>
    <w:rsid w:val="00B55424"/>
    <w:rsid w:val="00E0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2221D-1257-4CEB-A52F-9DFA0579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1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1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1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1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1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1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1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1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1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1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1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1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11E"/>
    <w:rPr>
      <w:rFonts w:cstheme="majorBidi"/>
      <w:color w:val="2F5496" w:themeColor="accent1" w:themeShade="BF"/>
      <w:sz w:val="28"/>
      <w:szCs w:val="28"/>
    </w:rPr>
  </w:style>
  <w:style w:type="character" w:customStyle="1" w:styleId="50">
    <w:name w:val="标题 5 字符"/>
    <w:basedOn w:val="a0"/>
    <w:link w:val="5"/>
    <w:uiPriority w:val="9"/>
    <w:semiHidden/>
    <w:rsid w:val="0090411E"/>
    <w:rPr>
      <w:rFonts w:cstheme="majorBidi"/>
      <w:color w:val="2F5496" w:themeColor="accent1" w:themeShade="BF"/>
      <w:sz w:val="24"/>
    </w:rPr>
  </w:style>
  <w:style w:type="character" w:customStyle="1" w:styleId="60">
    <w:name w:val="标题 6 字符"/>
    <w:basedOn w:val="a0"/>
    <w:link w:val="6"/>
    <w:uiPriority w:val="9"/>
    <w:semiHidden/>
    <w:rsid w:val="0090411E"/>
    <w:rPr>
      <w:rFonts w:cstheme="majorBidi"/>
      <w:b/>
      <w:bCs/>
      <w:color w:val="2F5496" w:themeColor="accent1" w:themeShade="BF"/>
    </w:rPr>
  </w:style>
  <w:style w:type="character" w:customStyle="1" w:styleId="70">
    <w:name w:val="标题 7 字符"/>
    <w:basedOn w:val="a0"/>
    <w:link w:val="7"/>
    <w:uiPriority w:val="9"/>
    <w:semiHidden/>
    <w:rsid w:val="0090411E"/>
    <w:rPr>
      <w:rFonts w:cstheme="majorBidi"/>
      <w:b/>
      <w:bCs/>
      <w:color w:val="595959" w:themeColor="text1" w:themeTint="A6"/>
    </w:rPr>
  </w:style>
  <w:style w:type="character" w:customStyle="1" w:styleId="80">
    <w:name w:val="标题 8 字符"/>
    <w:basedOn w:val="a0"/>
    <w:link w:val="8"/>
    <w:uiPriority w:val="9"/>
    <w:semiHidden/>
    <w:rsid w:val="0090411E"/>
    <w:rPr>
      <w:rFonts w:cstheme="majorBidi"/>
      <w:color w:val="595959" w:themeColor="text1" w:themeTint="A6"/>
    </w:rPr>
  </w:style>
  <w:style w:type="character" w:customStyle="1" w:styleId="90">
    <w:name w:val="标题 9 字符"/>
    <w:basedOn w:val="a0"/>
    <w:link w:val="9"/>
    <w:uiPriority w:val="9"/>
    <w:semiHidden/>
    <w:rsid w:val="0090411E"/>
    <w:rPr>
      <w:rFonts w:eastAsiaTheme="majorEastAsia" w:cstheme="majorBidi"/>
      <w:color w:val="595959" w:themeColor="text1" w:themeTint="A6"/>
    </w:rPr>
  </w:style>
  <w:style w:type="paragraph" w:styleId="a3">
    <w:name w:val="Title"/>
    <w:basedOn w:val="a"/>
    <w:next w:val="a"/>
    <w:link w:val="a4"/>
    <w:uiPriority w:val="10"/>
    <w:qFormat/>
    <w:rsid w:val="009041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1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11E"/>
    <w:pPr>
      <w:spacing w:before="160"/>
      <w:jc w:val="center"/>
    </w:pPr>
    <w:rPr>
      <w:i/>
      <w:iCs/>
      <w:color w:val="404040" w:themeColor="text1" w:themeTint="BF"/>
    </w:rPr>
  </w:style>
  <w:style w:type="character" w:customStyle="1" w:styleId="a8">
    <w:name w:val="引用 字符"/>
    <w:basedOn w:val="a0"/>
    <w:link w:val="a7"/>
    <w:uiPriority w:val="29"/>
    <w:rsid w:val="0090411E"/>
    <w:rPr>
      <w:i/>
      <w:iCs/>
      <w:color w:val="404040" w:themeColor="text1" w:themeTint="BF"/>
    </w:rPr>
  </w:style>
  <w:style w:type="paragraph" w:styleId="a9">
    <w:name w:val="List Paragraph"/>
    <w:basedOn w:val="a"/>
    <w:uiPriority w:val="34"/>
    <w:qFormat/>
    <w:rsid w:val="0090411E"/>
    <w:pPr>
      <w:ind w:left="720"/>
      <w:contextualSpacing/>
    </w:pPr>
  </w:style>
  <w:style w:type="character" w:styleId="aa">
    <w:name w:val="Intense Emphasis"/>
    <w:basedOn w:val="a0"/>
    <w:uiPriority w:val="21"/>
    <w:qFormat/>
    <w:rsid w:val="0090411E"/>
    <w:rPr>
      <w:i/>
      <w:iCs/>
      <w:color w:val="2F5496" w:themeColor="accent1" w:themeShade="BF"/>
    </w:rPr>
  </w:style>
  <w:style w:type="paragraph" w:styleId="ab">
    <w:name w:val="Intense Quote"/>
    <w:basedOn w:val="a"/>
    <w:next w:val="a"/>
    <w:link w:val="ac"/>
    <w:uiPriority w:val="30"/>
    <w:qFormat/>
    <w:rsid w:val="00904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11E"/>
    <w:rPr>
      <w:i/>
      <w:iCs/>
      <w:color w:val="2F5496" w:themeColor="accent1" w:themeShade="BF"/>
    </w:rPr>
  </w:style>
  <w:style w:type="character" w:styleId="ad">
    <w:name w:val="Intense Reference"/>
    <w:basedOn w:val="a0"/>
    <w:uiPriority w:val="32"/>
    <w:qFormat/>
    <w:rsid w:val="009041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