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87B7" w14:textId="77777777" w:rsidR="00464B7A" w:rsidRDefault="00464B7A">
      <w:pPr>
        <w:rPr>
          <w:rFonts w:hint="eastAsia"/>
        </w:rPr>
      </w:pPr>
      <w:r>
        <w:rPr>
          <w:rFonts w:hint="eastAsia"/>
        </w:rPr>
        <w:t>写字的拼音正确写法</w:t>
      </w:r>
    </w:p>
    <w:p w14:paraId="45C524EA" w14:textId="77777777" w:rsidR="00464B7A" w:rsidRDefault="00464B7A">
      <w:pPr>
        <w:rPr>
          <w:rFonts w:hint="eastAsia"/>
        </w:rPr>
      </w:pPr>
      <w:r>
        <w:rPr>
          <w:rFonts w:hint="eastAsia"/>
        </w:rPr>
        <w:t>在汉语学习的过程中，掌握汉字的拼音正确写法是基础也是关键的一环。拼音不仅是外国人学习汉语的有效工具，也是中国儿童学习语言发音、认字的重要辅助手段。正确的拼音书写有助于提高语言表达的准确性，增进对中国文化的理解。</w:t>
      </w:r>
    </w:p>
    <w:p w14:paraId="4586B556" w14:textId="77777777" w:rsidR="00464B7A" w:rsidRDefault="00464B7A">
      <w:pPr>
        <w:rPr>
          <w:rFonts w:hint="eastAsia"/>
        </w:rPr>
      </w:pPr>
    </w:p>
    <w:p w14:paraId="58A396E8" w14:textId="77777777" w:rsidR="00464B7A" w:rsidRDefault="00464B7A">
      <w:pPr>
        <w:rPr>
          <w:rFonts w:hint="eastAsia"/>
        </w:rPr>
      </w:pPr>
      <w:r>
        <w:rPr>
          <w:rFonts w:hint="eastAsia"/>
        </w:rPr>
        <w:t>拼音的基本组成</w:t>
      </w:r>
    </w:p>
    <w:p w14:paraId="567C11DD" w14:textId="77777777" w:rsidR="00464B7A" w:rsidRDefault="00464B7A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一般由辅音构成；韵母则是跟在声母后面的元音或元音组合，有时也会单独出现；声调则标在韵母上，用来表示不同的语调。了解这些组成部分对于准确拼写出汉字的读音至关重要。</w:t>
      </w:r>
    </w:p>
    <w:p w14:paraId="7B715AF8" w14:textId="77777777" w:rsidR="00464B7A" w:rsidRDefault="00464B7A">
      <w:pPr>
        <w:rPr>
          <w:rFonts w:hint="eastAsia"/>
        </w:rPr>
      </w:pPr>
    </w:p>
    <w:p w14:paraId="2D36416E" w14:textId="77777777" w:rsidR="00464B7A" w:rsidRDefault="00464B7A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5C51696F" w14:textId="77777777" w:rsidR="00464B7A" w:rsidRDefault="00464B7A">
      <w:pPr>
        <w:rPr>
          <w:rFonts w:hint="eastAsia"/>
        </w:rPr>
      </w:pPr>
      <w:r>
        <w:rPr>
          <w:rFonts w:hint="eastAsia"/>
        </w:rPr>
        <w:t>在学习拼音时，初学者常常会犯一些错误，比如混淆相似的声母（如“b”与“p”）或韵母（如“i”与“ü”），以及忽视声调的重要性。为了避免这些错误，可以通过多听标准发音，模仿练习，并使用拼音输入法来巩固记忆。利用卡片等教具进行视觉记忆也是一种有效的方法。</w:t>
      </w:r>
    </w:p>
    <w:p w14:paraId="46F16845" w14:textId="77777777" w:rsidR="00464B7A" w:rsidRDefault="00464B7A">
      <w:pPr>
        <w:rPr>
          <w:rFonts w:hint="eastAsia"/>
        </w:rPr>
      </w:pPr>
    </w:p>
    <w:p w14:paraId="678D7F48" w14:textId="77777777" w:rsidR="00464B7A" w:rsidRDefault="00464B7A">
      <w:pPr>
        <w:rPr>
          <w:rFonts w:hint="eastAsia"/>
        </w:rPr>
      </w:pPr>
      <w:r>
        <w:rPr>
          <w:rFonts w:hint="eastAsia"/>
        </w:rPr>
        <w:t>拼音的应用场景</w:t>
      </w:r>
    </w:p>
    <w:p w14:paraId="7D0A5CF5" w14:textId="77777777" w:rsidR="00464B7A" w:rsidRDefault="00464B7A">
      <w:pPr>
        <w:rPr>
          <w:rFonts w:hint="eastAsia"/>
        </w:rPr>
      </w:pPr>
      <w:r>
        <w:rPr>
          <w:rFonts w:hint="eastAsia"/>
        </w:rPr>
        <w:t>拼音不仅用于汉语学习，在日常生活中也随处可见其身影。例如，拼音被广泛应用于电子设备的输入法中，使得汉字输入更加便捷。拼音还用于汉字注音、对外汉语教学等领域，极大地促进了汉语的传播与发展。</w:t>
      </w:r>
    </w:p>
    <w:p w14:paraId="53FABE66" w14:textId="77777777" w:rsidR="00464B7A" w:rsidRDefault="00464B7A">
      <w:pPr>
        <w:rPr>
          <w:rFonts w:hint="eastAsia"/>
        </w:rPr>
      </w:pPr>
    </w:p>
    <w:p w14:paraId="709316A1" w14:textId="77777777" w:rsidR="00464B7A" w:rsidRDefault="00464B7A">
      <w:pPr>
        <w:rPr>
          <w:rFonts w:hint="eastAsia"/>
        </w:rPr>
      </w:pPr>
      <w:r>
        <w:rPr>
          <w:rFonts w:hint="eastAsia"/>
        </w:rPr>
        <w:t>提升拼音水平的小技巧</w:t>
      </w:r>
    </w:p>
    <w:p w14:paraId="06FA05D2" w14:textId="77777777" w:rsidR="00464B7A" w:rsidRDefault="00464B7A">
      <w:pPr>
        <w:rPr>
          <w:rFonts w:hint="eastAsia"/>
        </w:rPr>
      </w:pPr>
      <w:r>
        <w:rPr>
          <w:rFonts w:hint="eastAsia"/>
        </w:rPr>
        <w:t>想要提高拼音水平，除了课堂上的学习外，还可以通过观看中文电影、收听中文歌曲等方式来增强语感。积极参加语言交换活动，与母语者交流也是不错的选择。在这个过程中，不仅能学到地道的发音，还能了解到丰富的文化背景知识。</w:t>
      </w:r>
    </w:p>
    <w:p w14:paraId="555168F5" w14:textId="77777777" w:rsidR="00464B7A" w:rsidRDefault="00464B7A">
      <w:pPr>
        <w:rPr>
          <w:rFonts w:hint="eastAsia"/>
        </w:rPr>
      </w:pPr>
    </w:p>
    <w:p w14:paraId="08D08AA8" w14:textId="77777777" w:rsidR="00464B7A" w:rsidRDefault="00464B7A">
      <w:pPr>
        <w:rPr>
          <w:rFonts w:hint="eastAsia"/>
        </w:rPr>
      </w:pPr>
      <w:r>
        <w:rPr>
          <w:rFonts w:hint="eastAsia"/>
        </w:rPr>
        <w:t>结语</w:t>
      </w:r>
    </w:p>
    <w:p w14:paraId="719B260C" w14:textId="77777777" w:rsidR="00464B7A" w:rsidRDefault="00464B7A">
      <w:pPr>
        <w:rPr>
          <w:rFonts w:hint="eastAsia"/>
        </w:rPr>
      </w:pPr>
      <w:r>
        <w:rPr>
          <w:rFonts w:hint="eastAsia"/>
        </w:rPr>
        <w:t>掌握汉字的拼音正确写法是一项需要时间和耐心的任务。但只要采用合适的学习方法，不断实践，就能逐步提高自己的拼音水平，为深入学习汉语打下坚实的基础。希望每位学习者都能在这条充满挑战的路上找到乐趣，享受学习汉语带来的成就感。</w:t>
      </w:r>
    </w:p>
    <w:p w14:paraId="37F46BB8" w14:textId="77777777" w:rsidR="00464B7A" w:rsidRDefault="00464B7A">
      <w:pPr>
        <w:rPr>
          <w:rFonts w:hint="eastAsia"/>
        </w:rPr>
      </w:pPr>
    </w:p>
    <w:p w14:paraId="2CE28B7C" w14:textId="77777777" w:rsidR="00464B7A" w:rsidRDefault="00464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8E9E8" w14:textId="77777777" w:rsidR="00464B7A" w:rsidRDefault="00464B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26F9B7" w14:textId="0A0DDE61" w:rsidR="00BB2DC1" w:rsidRDefault="00BB2DC1"/>
    <w:sectPr w:rsidR="00BB2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C1"/>
    <w:rsid w:val="00464B7A"/>
    <w:rsid w:val="00866415"/>
    <w:rsid w:val="00B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5D178-16E1-448A-A44D-B3A95FB2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