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A920" w14:textId="77777777" w:rsidR="00AF5C18" w:rsidRDefault="00AF5C18">
      <w:pPr>
        <w:rPr>
          <w:rFonts w:hint="eastAsia"/>
        </w:rPr>
      </w:pPr>
    </w:p>
    <w:p w14:paraId="46FB44B5" w14:textId="77777777" w:rsidR="00AF5C18" w:rsidRDefault="00AF5C18">
      <w:pPr>
        <w:rPr>
          <w:rFonts w:hint="eastAsia"/>
        </w:rPr>
      </w:pPr>
      <w:r>
        <w:rPr>
          <w:rFonts w:hint="eastAsia"/>
        </w:rPr>
        <w:tab/>
        <w:t>再见怦然心动的拼音：Zài jiàn pēng rán xīn dòng</w:t>
      </w:r>
    </w:p>
    <w:p w14:paraId="60970C54" w14:textId="77777777" w:rsidR="00AF5C18" w:rsidRDefault="00AF5C18">
      <w:pPr>
        <w:rPr>
          <w:rFonts w:hint="eastAsia"/>
        </w:rPr>
      </w:pPr>
    </w:p>
    <w:p w14:paraId="0A8BD84B" w14:textId="77777777" w:rsidR="00AF5C18" w:rsidRDefault="00AF5C18">
      <w:pPr>
        <w:rPr>
          <w:rFonts w:hint="eastAsia"/>
        </w:rPr>
      </w:pPr>
    </w:p>
    <w:p w14:paraId="2CF087B4" w14:textId="77777777" w:rsidR="00AF5C18" w:rsidRDefault="00AF5C18">
      <w:pPr>
        <w:rPr>
          <w:rFonts w:hint="eastAsia"/>
        </w:rPr>
      </w:pPr>
      <w:r>
        <w:rPr>
          <w:rFonts w:hint="eastAsia"/>
        </w:rPr>
        <w:tab/>
        <w:t>当我们提到“再见怦然心动”的拼音，即“Zài jiàn pēng rán xīn dòng”，我们似乎可以感受到一种微妙的情感波动。这不仅仅是一串汉语拼音字母的组合，更是一种情感体验的符号化表达。中文里，“怦然心动”描绘的是那种突然之间，因为某人或某事而心跳加速、内心涌动的感觉。当与之说“再见”时，仿佛是向一段美好的回忆致以最后的敬意。</w:t>
      </w:r>
    </w:p>
    <w:p w14:paraId="73455E91" w14:textId="77777777" w:rsidR="00AF5C18" w:rsidRDefault="00AF5C18">
      <w:pPr>
        <w:rPr>
          <w:rFonts w:hint="eastAsia"/>
        </w:rPr>
      </w:pPr>
    </w:p>
    <w:p w14:paraId="74E3B07C" w14:textId="77777777" w:rsidR="00AF5C18" w:rsidRDefault="00AF5C18">
      <w:pPr>
        <w:rPr>
          <w:rFonts w:hint="eastAsia"/>
        </w:rPr>
      </w:pPr>
    </w:p>
    <w:p w14:paraId="5393EEE4" w14:textId="77777777" w:rsidR="00AF5C18" w:rsidRDefault="00AF5C18">
      <w:pPr>
        <w:rPr>
          <w:rFonts w:hint="eastAsia"/>
        </w:rPr>
      </w:pPr>
    </w:p>
    <w:p w14:paraId="616638FC" w14:textId="77777777" w:rsidR="00AF5C18" w:rsidRDefault="00AF5C18">
      <w:pPr>
        <w:rPr>
          <w:rFonts w:hint="eastAsia"/>
        </w:rPr>
      </w:pPr>
      <w:r>
        <w:rPr>
          <w:rFonts w:hint="eastAsia"/>
        </w:rPr>
        <w:tab/>
        <w:t>语言之美：从拼音到汉字</w:t>
      </w:r>
    </w:p>
    <w:p w14:paraId="3AE4CBED" w14:textId="77777777" w:rsidR="00AF5C18" w:rsidRDefault="00AF5C18">
      <w:pPr>
        <w:rPr>
          <w:rFonts w:hint="eastAsia"/>
        </w:rPr>
      </w:pPr>
    </w:p>
    <w:p w14:paraId="46E1EB8C" w14:textId="77777777" w:rsidR="00AF5C18" w:rsidRDefault="00AF5C18">
      <w:pPr>
        <w:rPr>
          <w:rFonts w:hint="eastAsia"/>
        </w:rPr>
      </w:pPr>
    </w:p>
    <w:p w14:paraId="3D49E4FC" w14:textId="77777777" w:rsidR="00AF5C18" w:rsidRDefault="00AF5C18">
      <w:pPr>
        <w:rPr>
          <w:rFonts w:hint="eastAsia"/>
        </w:rPr>
      </w:pPr>
      <w:r>
        <w:rPr>
          <w:rFonts w:hint="eastAsia"/>
        </w:rPr>
        <w:tab/>
        <w:t>汉语拼音是现代中国语文教育中不可或缺的一部分，它不仅帮助儿童学习汉字发音，也方便了外国友人接触和理解中国文化。拼音系统简化了汉字的学习过程，使得即使是复杂的汉字也可以通过简单的拉丁字母组合来表示其发音。“再见怦然心动”的拼音背后，隐藏着丰富的文化内涵和情感色彩。每一个音节都像是打开记忆宝盒的一把钥匙，让我们重新回味那些曾经触动心弦的瞬间。</w:t>
      </w:r>
    </w:p>
    <w:p w14:paraId="4810958B" w14:textId="77777777" w:rsidR="00AF5C18" w:rsidRDefault="00AF5C18">
      <w:pPr>
        <w:rPr>
          <w:rFonts w:hint="eastAsia"/>
        </w:rPr>
      </w:pPr>
    </w:p>
    <w:p w14:paraId="72B1991D" w14:textId="77777777" w:rsidR="00AF5C18" w:rsidRDefault="00AF5C18">
      <w:pPr>
        <w:rPr>
          <w:rFonts w:hint="eastAsia"/>
        </w:rPr>
      </w:pPr>
    </w:p>
    <w:p w14:paraId="51C1CD50" w14:textId="77777777" w:rsidR="00AF5C18" w:rsidRDefault="00AF5C18">
      <w:pPr>
        <w:rPr>
          <w:rFonts w:hint="eastAsia"/>
        </w:rPr>
      </w:pPr>
    </w:p>
    <w:p w14:paraId="5A934D10" w14:textId="77777777" w:rsidR="00AF5C18" w:rsidRDefault="00AF5C18">
      <w:pPr>
        <w:rPr>
          <w:rFonts w:hint="eastAsia"/>
        </w:rPr>
      </w:pPr>
      <w:r>
        <w:rPr>
          <w:rFonts w:hint="eastAsia"/>
        </w:rPr>
        <w:tab/>
        <w:t>文化背景下的怦然心动</w:t>
      </w:r>
    </w:p>
    <w:p w14:paraId="0780E2B1" w14:textId="77777777" w:rsidR="00AF5C18" w:rsidRDefault="00AF5C18">
      <w:pPr>
        <w:rPr>
          <w:rFonts w:hint="eastAsia"/>
        </w:rPr>
      </w:pPr>
    </w:p>
    <w:p w14:paraId="7450666F" w14:textId="77777777" w:rsidR="00AF5C18" w:rsidRDefault="00AF5C18">
      <w:pPr>
        <w:rPr>
          <w:rFonts w:hint="eastAsia"/>
        </w:rPr>
      </w:pPr>
    </w:p>
    <w:p w14:paraId="628980D6" w14:textId="77777777" w:rsidR="00AF5C18" w:rsidRDefault="00AF5C18">
      <w:pPr>
        <w:rPr>
          <w:rFonts w:hint="eastAsia"/>
        </w:rPr>
      </w:pPr>
      <w:r>
        <w:rPr>
          <w:rFonts w:hint="eastAsia"/>
        </w:rPr>
        <w:tab/>
        <w:t>在中国文学和影视作品中，“怦然心动”经常被用来形容初恋或是爱情萌芽时的心境。这是一种纯洁而又强烈的情感反应，往往伴随着羞涩、紧张以及对未来的憧憬。在不同的故事背景下，这样的感情可能有着千变万化的表现形式，但它们共同传递出人类对于美好事物本能的喜爱和追求。当我们说出“再见”二字时，并不是真正的告别，而是将这份珍贵的情感封存起来，等待着下一次相遇的机会。</w:t>
      </w:r>
    </w:p>
    <w:p w14:paraId="0B1053A9" w14:textId="77777777" w:rsidR="00AF5C18" w:rsidRDefault="00AF5C18">
      <w:pPr>
        <w:rPr>
          <w:rFonts w:hint="eastAsia"/>
        </w:rPr>
      </w:pPr>
    </w:p>
    <w:p w14:paraId="47F1CA90" w14:textId="77777777" w:rsidR="00AF5C18" w:rsidRDefault="00AF5C18">
      <w:pPr>
        <w:rPr>
          <w:rFonts w:hint="eastAsia"/>
        </w:rPr>
      </w:pPr>
    </w:p>
    <w:p w14:paraId="46724A65" w14:textId="77777777" w:rsidR="00AF5C18" w:rsidRDefault="00AF5C18">
      <w:pPr>
        <w:rPr>
          <w:rFonts w:hint="eastAsia"/>
        </w:rPr>
      </w:pPr>
    </w:p>
    <w:p w14:paraId="0090AA69" w14:textId="77777777" w:rsidR="00AF5C18" w:rsidRDefault="00AF5C18">
      <w:pPr>
        <w:rPr>
          <w:rFonts w:hint="eastAsia"/>
        </w:rPr>
      </w:pPr>
      <w:r>
        <w:rPr>
          <w:rFonts w:hint="eastAsia"/>
        </w:rPr>
        <w:tab/>
        <w:t>情感的延续：超越言语之外</w:t>
      </w:r>
    </w:p>
    <w:p w14:paraId="443DD916" w14:textId="77777777" w:rsidR="00AF5C18" w:rsidRDefault="00AF5C18">
      <w:pPr>
        <w:rPr>
          <w:rFonts w:hint="eastAsia"/>
        </w:rPr>
      </w:pPr>
    </w:p>
    <w:p w14:paraId="7BA29FA8" w14:textId="77777777" w:rsidR="00AF5C18" w:rsidRDefault="00AF5C18">
      <w:pPr>
        <w:rPr>
          <w:rFonts w:hint="eastAsia"/>
        </w:rPr>
      </w:pPr>
    </w:p>
    <w:p w14:paraId="003DE682" w14:textId="77777777" w:rsidR="00AF5C18" w:rsidRDefault="00AF5C18">
      <w:pPr>
        <w:rPr>
          <w:rFonts w:hint="eastAsia"/>
        </w:rPr>
      </w:pPr>
      <w:r>
        <w:rPr>
          <w:rFonts w:hint="eastAsia"/>
        </w:rPr>
        <w:tab/>
        <w:t>尽管“再见怦然心动”的时刻可能会带来一丝伤感，但它同样象征着成长与转变。每一次的心动都是独一无二的经历，教会我们如何去爱、如何面对失去。即使在现实生活中不得不与某些人或事说再见，内心的感动却永远不会消失。这些情感经历如同涓涓细流汇聚成河，滋养着我们的灵魂，使我们在未来的日子里更加成熟稳重。因此，当我们将“Zài jiàn pēng rán xīn dòng”写下来的时候，其实是在记录一段难忘的人生旅程。</w:t>
      </w:r>
    </w:p>
    <w:p w14:paraId="387BE96E" w14:textId="77777777" w:rsidR="00AF5C18" w:rsidRDefault="00AF5C18">
      <w:pPr>
        <w:rPr>
          <w:rFonts w:hint="eastAsia"/>
        </w:rPr>
      </w:pPr>
    </w:p>
    <w:p w14:paraId="788CF57D" w14:textId="77777777" w:rsidR="00AF5C18" w:rsidRDefault="00AF5C18">
      <w:pPr>
        <w:rPr>
          <w:rFonts w:hint="eastAsia"/>
        </w:rPr>
      </w:pPr>
    </w:p>
    <w:p w14:paraId="2E39E1F0" w14:textId="77777777" w:rsidR="00AF5C18" w:rsidRDefault="00AF5C18">
      <w:pPr>
        <w:rPr>
          <w:rFonts w:hint="eastAsia"/>
        </w:rPr>
      </w:pPr>
    </w:p>
    <w:p w14:paraId="1F41E105" w14:textId="77777777" w:rsidR="00AF5C18" w:rsidRDefault="00AF5C18">
      <w:pPr>
        <w:rPr>
          <w:rFonts w:hint="eastAsia"/>
        </w:rPr>
      </w:pPr>
      <w:r>
        <w:rPr>
          <w:rFonts w:hint="eastAsia"/>
        </w:rPr>
        <w:tab/>
        <w:t>最后的总结：珍藏每一份怦然心动</w:t>
      </w:r>
    </w:p>
    <w:p w14:paraId="7E7B5588" w14:textId="77777777" w:rsidR="00AF5C18" w:rsidRDefault="00AF5C18">
      <w:pPr>
        <w:rPr>
          <w:rFonts w:hint="eastAsia"/>
        </w:rPr>
      </w:pPr>
    </w:p>
    <w:p w14:paraId="30080607" w14:textId="77777777" w:rsidR="00AF5C18" w:rsidRDefault="00AF5C18">
      <w:pPr>
        <w:rPr>
          <w:rFonts w:hint="eastAsia"/>
        </w:rPr>
      </w:pPr>
    </w:p>
    <w:p w14:paraId="18CDCA65" w14:textId="77777777" w:rsidR="00AF5C18" w:rsidRDefault="00AF5C18">
      <w:pPr>
        <w:rPr>
          <w:rFonts w:hint="eastAsia"/>
        </w:rPr>
      </w:pPr>
      <w:r>
        <w:rPr>
          <w:rFonts w:hint="eastAsia"/>
        </w:rPr>
        <w:tab/>
        <w:t>无论是初次见面时的心跳加速，还是离别之际的依依不舍，“怦然心动”的感觉总是令人难以忘怀。它提醒着我们要珍惜每一个能够引起心灵共鸣的瞬间，因为这些都是生命中最宝贵的财富。而“再见怦然心动”的拼音，则像是为这段旅程画上了一个温柔的句号——虽然结束了，但却永远留存在记忆深处，成为我们人生长卷中的一页美丽篇章。</w:t>
      </w:r>
    </w:p>
    <w:p w14:paraId="329E4752" w14:textId="77777777" w:rsidR="00AF5C18" w:rsidRDefault="00AF5C18">
      <w:pPr>
        <w:rPr>
          <w:rFonts w:hint="eastAsia"/>
        </w:rPr>
      </w:pPr>
    </w:p>
    <w:p w14:paraId="4009C995" w14:textId="77777777" w:rsidR="00AF5C18" w:rsidRDefault="00AF5C18">
      <w:pPr>
        <w:rPr>
          <w:rFonts w:hint="eastAsia"/>
        </w:rPr>
      </w:pPr>
    </w:p>
    <w:p w14:paraId="39D90FF9" w14:textId="77777777" w:rsidR="00AF5C18" w:rsidRDefault="00AF5C18">
      <w:pPr>
        <w:rPr>
          <w:rFonts w:hint="eastAsia"/>
        </w:rPr>
      </w:pPr>
      <w:r>
        <w:rPr>
          <w:rFonts w:hint="eastAsia"/>
        </w:rPr>
        <w:t>本文是由每日文章网(2345lzwz.cn)为大家创作</w:t>
      </w:r>
    </w:p>
    <w:p w14:paraId="55EA1189" w14:textId="28B81A63" w:rsidR="00CB73FC" w:rsidRDefault="00CB73FC"/>
    <w:sectPr w:rsidR="00CB73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FC"/>
    <w:rsid w:val="00AF5C18"/>
    <w:rsid w:val="00CB73FC"/>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65414-139B-4638-AE2B-3E34787B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3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3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3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3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3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3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3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3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3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3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3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3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3FC"/>
    <w:rPr>
      <w:rFonts w:cstheme="majorBidi"/>
      <w:color w:val="2F5496" w:themeColor="accent1" w:themeShade="BF"/>
      <w:sz w:val="28"/>
      <w:szCs w:val="28"/>
    </w:rPr>
  </w:style>
  <w:style w:type="character" w:customStyle="1" w:styleId="50">
    <w:name w:val="标题 5 字符"/>
    <w:basedOn w:val="a0"/>
    <w:link w:val="5"/>
    <w:uiPriority w:val="9"/>
    <w:semiHidden/>
    <w:rsid w:val="00CB73FC"/>
    <w:rPr>
      <w:rFonts w:cstheme="majorBidi"/>
      <w:color w:val="2F5496" w:themeColor="accent1" w:themeShade="BF"/>
      <w:sz w:val="24"/>
    </w:rPr>
  </w:style>
  <w:style w:type="character" w:customStyle="1" w:styleId="60">
    <w:name w:val="标题 6 字符"/>
    <w:basedOn w:val="a0"/>
    <w:link w:val="6"/>
    <w:uiPriority w:val="9"/>
    <w:semiHidden/>
    <w:rsid w:val="00CB73FC"/>
    <w:rPr>
      <w:rFonts w:cstheme="majorBidi"/>
      <w:b/>
      <w:bCs/>
      <w:color w:val="2F5496" w:themeColor="accent1" w:themeShade="BF"/>
    </w:rPr>
  </w:style>
  <w:style w:type="character" w:customStyle="1" w:styleId="70">
    <w:name w:val="标题 7 字符"/>
    <w:basedOn w:val="a0"/>
    <w:link w:val="7"/>
    <w:uiPriority w:val="9"/>
    <w:semiHidden/>
    <w:rsid w:val="00CB73FC"/>
    <w:rPr>
      <w:rFonts w:cstheme="majorBidi"/>
      <w:b/>
      <w:bCs/>
      <w:color w:val="595959" w:themeColor="text1" w:themeTint="A6"/>
    </w:rPr>
  </w:style>
  <w:style w:type="character" w:customStyle="1" w:styleId="80">
    <w:name w:val="标题 8 字符"/>
    <w:basedOn w:val="a0"/>
    <w:link w:val="8"/>
    <w:uiPriority w:val="9"/>
    <w:semiHidden/>
    <w:rsid w:val="00CB73FC"/>
    <w:rPr>
      <w:rFonts w:cstheme="majorBidi"/>
      <w:color w:val="595959" w:themeColor="text1" w:themeTint="A6"/>
    </w:rPr>
  </w:style>
  <w:style w:type="character" w:customStyle="1" w:styleId="90">
    <w:name w:val="标题 9 字符"/>
    <w:basedOn w:val="a0"/>
    <w:link w:val="9"/>
    <w:uiPriority w:val="9"/>
    <w:semiHidden/>
    <w:rsid w:val="00CB73FC"/>
    <w:rPr>
      <w:rFonts w:eastAsiaTheme="majorEastAsia" w:cstheme="majorBidi"/>
      <w:color w:val="595959" w:themeColor="text1" w:themeTint="A6"/>
    </w:rPr>
  </w:style>
  <w:style w:type="paragraph" w:styleId="a3">
    <w:name w:val="Title"/>
    <w:basedOn w:val="a"/>
    <w:next w:val="a"/>
    <w:link w:val="a4"/>
    <w:uiPriority w:val="10"/>
    <w:qFormat/>
    <w:rsid w:val="00CB73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3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3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3FC"/>
    <w:pPr>
      <w:spacing w:before="160"/>
      <w:jc w:val="center"/>
    </w:pPr>
    <w:rPr>
      <w:i/>
      <w:iCs/>
      <w:color w:val="404040" w:themeColor="text1" w:themeTint="BF"/>
    </w:rPr>
  </w:style>
  <w:style w:type="character" w:customStyle="1" w:styleId="a8">
    <w:name w:val="引用 字符"/>
    <w:basedOn w:val="a0"/>
    <w:link w:val="a7"/>
    <w:uiPriority w:val="29"/>
    <w:rsid w:val="00CB73FC"/>
    <w:rPr>
      <w:i/>
      <w:iCs/>
      <w:color w:val="404040" w:themeColor="text1" w:themeTint="BF"/>
    </w:rPr>
  </w:style>
  <w:style w:type="paragraph" w:styleId="a9">
    <w:name w:val="List Paragraph"/>
    <w:basedOn w:val="a"/>
    <w:uiPriority w:val="34"/>
    <w:qFormat/>
    <w:rsid w:val="00CB73FC"/>
    <w:pPr>
      <w:ind w:left="720"/>
      <w:contextualSpacing/>
    </w:pPr>
  </w:style>
  <w:style w:type="character" w:styleId="aa">
    <w:name w:val="Intense Emphasis"/>
    <w:basedOn w:val="a0"/>
    <w:uiPriority w:val="21"/>
    <w:qFormat/>
    <w:rsid w:val="00CB73FC"/>
    <w:rPr>
      <w:i/>
      <w:iCs/>
      <w:color w:val="2F5496" w:themeColor="accent1" w:themeShade="BF"/>
    </w:rPr>
  </w:style>
  <w:style w:type="paragraph" w:styleId="ab">
    <w:name w:val="Intense Quote"/>
    <w:basedOn w:val="a"/>
    <w:next w:val="a"/>
    <w:link w:val="ac"/>
    <w:uiPriority w:val="30"/>
    <w:qFormat/>
    <w:rsid w:val="00CB73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3FC"/>
    <w:rPr>
      <w:i/>
      <w:iCs/>
      <w:color w:val="2F5496" w:themeColor="accent1" w:themeShade="BF"/>
    </w:rPr>
  </w:style>
  <w:style w:type="character" w:styleId="ad">
    <w:name w:val="Intense Reference"/>
    <w:basedOn w:val="a0"/>
    <w:uiPriority w:val="32"/>
    <w:qFormat/>
    <w:rsid w:val="00CB73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2025-01-27T02:08:00Z</dcterms:created>
  <dcterms:modified xsi:type="dcterms:W3CDTF">2025-01-27T02:08:00Z</dcterms:modified>
</cp:coreProperties>
</file>