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7D6F2" w14:textId="77777777" w:rsidR="00EE5B28" w:rsidRDefault="00EE5B28">
      <w:pPr>
        <w:rPr>
          <w:rFonts w:hint="eastAsia"/>
        </w:rPr>
      </w:pPr>
      <w:r>
        <w:rPr>
          <w:rFonts w:hint="eastAsia"/>
        </w:rPr>
        <w:t>再塑生命的人攫的拼音和意思</w:t>
      </w:r>
    </w:p>
    <w:p w14:paraId="0E2BB354" w14:textId="77777777" w:rsidR="00EE5B28" w:rsidRDefault="00EE5B28">
      <w:pPr>
        <w:rPr>
          <w:rFonts w:hint="eastAsia"/>
        </w:rPr>
      </w:pPr>
      <w:r>
        <w:rPr>
          <w:rFonts w:hint="eastAsia"/>
        </w:rPr>
        <w:t>在汉语的世界里，每一个字词都承载着深厚的文化底蕴与历史故事。今天我们要探讨的是“再塑生命的人”这几个汉字以及它们所组成的词语的拼音和意义。这个词组并不是一个常见的成语或固定表达，而是由几个独立的词汇组合而成，用来形容那些能够给予他人新生或重大改变的人。</w:t>
      </w:r>
    </w:p>
    <w:p w14:paraId="24AEF1F3" w14:textId="77777777" w:rsidR="00EE5B28" w:rsidRDefault="00EE5B28">
      <w:pPr>
        <w:rPr>
          <w:rFonts w:hint="eastAsia"/>
        </w:rPr>
      </w:pPr>
    </w:p>
    <w:p w14:paraId="0A864091" w14:textId="77777777" w:rsidR="00EE5B28" w:rsidRDefault="00EE5B28">
      <w:pPr>
        <w:rPr>
          <w:rFonts w:hint="eastAsia"/>
        </w:rPr>
      </w:pPr>
      <w:r>
        <w:rPr>
          <w:rFonts w:hint="eastAsia"/>
        </w:rPr>
        <w:t>拼音：zài sù shēng mìng de rén</w:t>
      </w:r>
    </w:p>
    <w:p w14:paraId="5C32510D" w14:textId="77777777" w:rsidR="00EE5B28" w:rsidRDefault="00EE5B28">
      <w:pPr>
        <w:rPr>
          <w:rFonts w:hint="eastAsia"/>
        </w:rPr>
      </w:pPr>
      <w:r>
        <w:rPr>
          <w:rFonts w:hint="eastAsia"/>
        </w:rPr>
        <w:t>根据现代汉语规范，“再塑生命的人”的拼音是 zài sù shēng mìng de rén。其中，“再”（zài）表示重复、又一次；“塑”（sù）有塑造、形成之意；“生命”（shēng mìng）指的是生物体的存活状态，也象征着生机与活力；“的”（de）作为结构助词，用来连接定语和中心词；“人”（rén）则泛指人类中的个体。当这些元素结合在一起时，便构成了一幅生动的画面，描绘出一个人如何通过自己的努力或行为影响他人的生活轨迹。</w:t>
      </w:r>
    </w:p>
    <w:p w14:paraId="194D042B" w14:textId="77777777" w:rsidR="00EE5B28" w:rsidRDefault="00EE5B28">
      <w:pPr>
        <w:rPr>
          <w:rFonts w:hint="eastAsia"/>
        </w:rPr>
      </w:pPr>
    </w:p>
    <w:p w14:paraId="01789D05" w14:textId="77777777" w:rsidR="00EE5B28" w:rsidRDefault="00EE5B28">
      <w:pPr>
        <w:rPr>
          <w:rFonts w:hint="eastAsia"/>
        </w:rPr>
      </w:pPr>
      <w:r>
        <w:rPr>
          <w:rFonts w:hint="eastAsia"/>
        </w:rPr>
        <w:t>“再塑”——重塑命运的力量</w:t>
      </w:r>
    </w:p>
    <w:p w14:paraId="51A867D8" w14:textId="77777777" w:rsidR="00EE5B28" w:rsidRDefault="00EE5B28">
      <w:pPr>
        <w:rPr>
          <w:rFonts w:hint="eastAsia"/>
        </w:rPr>
      </w:pPr>
      <w:r>
        <w:rPr>
          <w:rFonts w:hint="eastAsia"/>
        </w:rPr>
        <w:t>“再塑”意味着重新塑造，它不仅仅是指物理上的重建，更重要的是精神层面的转变。在现实生活中，我们可能会遇到一些导师、医生、心理咨询师等专业人士，他们以专业知识和爱心帮助人们克服困难，找到生活的方向。这些人就像是艺术家，用他们的技能和经验为患者或者学生的心灵绘制新的蓝图，赋予他们第二次机会去体验丰富而有意义的人生。</w:t>
      </w:r>
    </w:p>
    <w:p w14:paraId="7A1FCA9F" w14:textId="77777777" w:rsidR="00EE5B28" w:rsidRDefault="00EE5B28">
      <w:pPr>
        <w:rPr>
          <w:rFonts w:hint="eastAsia"/>
        </w:rPr>
      </w:pPr>
    </w:p>
    <w:p w14:paraId="7C27E2A6" w14:textId="77777777" w:rsidR="00EE5B28" w:rsidRDefault="00EE5B28">
      <w:pPr>
        <w:rPr>
          <w:rFonts w:hint="eastAsia"/>
        </w:rPr>
      </w:pPr>
      <w:r>
        <w:rPr>
          <w:rFonts w:hint="eastAsia"/>
        </w:rPr>
        <w:t>“生命”——珍贵而脆弱的存在</w:t>
      </w:r>
    </w:p>
    <w:p w14:paraId="22334037" w14:textId="77777777" w:rsidR="00EE5B28" w:rsidRDefault="00EE5B28">
      <w:pPr>
        <w:rPr>
          <w:rFonts w:hint="eastAsia"/>
        </w:rPr>
      </w:pPr>
      <w:r>
        <w:rPr>
          <w:rFonts w:hint="eastAsia"/>
        </w:rPr>
        <w:t>“生命”是一个充满哲理的概念，它是大自然最伟大的奇迹之一。每个生命都是独一无二的，拥有无限的可能性。然而，生命的旅程并非总是一帆风顺，有时我们会遭遇挫折、疾病甚至绝望。在这种时候，“再塑生命的人”就会出现，他们用爱与智慧照亮黑暗，给予希望，让受困者感受到生命的美好与价值，鼓励他们勇敢地面对挑战，继续前行。</w:t>
      </w:r>
    </w:p>
    <w:p w14:paraId="7FD1B218" w14:textId="77777777" w:rsidR="00EE5B28" w:rsidRDefault="00EE5B28">
      <w:pPr>
        <w:rPr>
          <w:rFonts w:hint="eastAsia"/>
        </w:rPr>
      </w:pPr>
    </w:p>
    <w:p w14:paraId="5DD6ABEF" w14:textId="77777777" w:rsidR="00EE5B28" w:rsidRDefault="00EE5B28">
      <w:pPr>
        <w:rPr>
          <w:rFonts w:hint="eastAsia"/>
        </w:rPr>
      </w:pPr>
      <w:r>
        <w:rPr>
          <w:rFonts w:hint="eastAsia"/>
        </w:rPr>
        <w:t>“人”——创造奇迹的角色</w:t>
      </w:r>
    </w:p>
    <w:p w14:paraId="000145DA" w14:textId="77777777" w:rsidR="00EE5B28" w:rsidRDefault="00EE5B28">
      <w:pPr>
        <w:rPr>
          <w:rFonts w:hint="eastAsia"/>
        </w:rPr>
      </w:pPr>
      <w:r>
        <w:rPr>
          <w:rFonts w:hint="eastAsia"/>
        </w:rPr>
        <w:t>“人”这个字提醒我们，所有这一切都是由人来完成的。无论是哪一种形式的帮助和支持，最终都是出于一个人对另一个人的关怀。在这个过程中，施予者不仅改变了接受者的命运，同时也实现了自我价值的最大化。因此，“再塑生命的人”不仅是英雄，也是平凡世界里的光点，他们在不经意间创造了不平凡的故事，成为了他人生命中不可或缺的一部分。</w:t>
      </w:r>
    </w:p>
    <w:p w14:paraId="22CAE80E" w14:textId="77777777" w:rsidR="00EE5B28" w:rsidRDefault="00EE5B28">
      <w:pPr>
        <w:rPr>
          <w:rFonts w:hint="eastAsia"/>
        </w:rPr>
      </w:pPr>
    </w:p>
    <w:p w14:paraId="5CD216E6" w14:textId="77777777" w:rsidR="00EE5B28" w:rsidRDefault="00EE5B28">
      <w:pPr>
        <w:rPr>
          <w:rFonts w:hint="eastAsia"/>
        </w:rPr>
      </w:pPr>
      <w:r>
        <w:rPr>
          <w:rFonts w:hint="eastAsia"/>
        </w:rPr>
        <w:t>最后的总结</w:t>
      </w:r>
    </w:p>
    <w:p w14:paraId="281C5705" w14:textId="77777777" w:rsidR="00EE5B28" w:rsidRDefault="00EE5B28">
      <w:pPr>
        <w:rPr>
          <w:rFonts w:hint="eastAsia"/>
        </w:rPr>
      </w:pPr>
      <w:r>
        <w:rPr>
          <w:rFonts w:hint="eastAsia"/>
        </w:rPr>
        <w:t>“再塑生命的人”代表着那些有能力并且愿意付出时间和精力去帮助他人改善生活质量、重获新生的人们。他们用自己的行动诠释了人性中最美好的一面，即同情心、责任感和无私奉献的精神。在这个世界上，每个人都有可能成为那个特殊的存在，只要心中怀揣着对他人的关爱，就能够创造出更多温暖人心的故事。</w:t>
      </w:r>
    </w:p>
    <w:p w14:paraId="41FDFF9E" w14:textId="77777777" w:rsidR="00EE5B28" w:rsidRDefault="00EE5B28">
      <w:pPr>
        <w:rPr>
          <w:rFonts w:hint="eastAsia"/>
        </w:rPr>
      </w:pPr>
    </w:p>
    <w:p w14:paraId="77B0F360" w14:textId="77777777" w:rsidR="00EE5B28" w:rsidRDefault="00EE5B28">
      <w:pPr>
        <w:rPr>
          <w:rFonts w:hint="eastAsia"/>
        </w:rPr>
      </w:pPr>
      <w:r>
        <w:rPr>
          <w:rFonts w:hint="eastAsia"/>
        </w:rPr>
        <w:t>本文是由每日文章网(2345lzwz.cn)为大家创作</w:t>
      </w:r>
    </w:p>
    <w:p w14:paraId="763FFD8C" w14:textId="48441A47" w:rsidR="00D51078" w:rsidRDefault="00D51078"/>
    <w:sectPr w:rsidR="00D510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78"/>
    <w:rsid w:val="007F2201"/>
    <w:rsid w:val="00D51078"/>
    <w:rsid w:val="00EE5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6E443-A1A3-4A02-B1F0-C0A0FE90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0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0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0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0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0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0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0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0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0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0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0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0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078"/>
    <w:rPr>
      <w:rFonts w:cstheme="majorBidi"/>
      <w:color w:val="2F5496" w:themeColor="accent1" w:themeShade="BF"/>
      <w:sz w:val="28"/>
      <w:szCs w:val="28"/>
    </w:rPr>
  </w:style>
  <w:style w:type="character" w:customStyle="1" w:styleId="50">
    <w:name w:val="标题 5 字符"/>
    <w:basedOn w:val="a0"/>
    <w:link w:val="5"/>
    <w:uiPriority w:val="9"/>
    <w:semiHidden/>
    <w:rsid w:val="00D51078"/>
    <w:rPr>
      <w:rFonts w:cstheme="majorBidi"/>
      <w:color w:val="2F5496" w:themeColor="accent1" w:themeShade="BF"/>
      <w:sz w:val="24"/>
    </w:rPr>
  </w:style>
  <w:style w:type="character" w:customStyle="1" w:styleId="60">
    <w:name w:val="标题 6 字符"/>
    <w:basedOn w:val="a0"/>
    <w:link w:val="6"/>
    <w:uiPriority w:val="9"/>
    <w:semiHidden/>
    <w:rsid w:val="00D51078"/>
    <w:rPr>
      <w:rFonts w:cstheme="majorBidi"/>
      <w:b/>
      <w:bCs/>
      <w:color w:val="2F5496" w:themeColor="accent1" w:themeShade="BF"/>
    </w:rPr>
  </w:style>
  <w:style w:type="character" w:customStyle="1" w:styleId="70">
    <w:name w:val="标题 7 字符"/>
    <w:basedOn w:val="a0"/>
    <w:link w:val="7"/>
    <w:uiPriority w:val="9"/>
    <w:semiHidden/>
    <w:rsid w:val="00D51078"/>
    <w:rPr>
      <w:rFonts w:cstheme="majorBidi"/>
      <w:b/>
      <w:bCs/>
      <w:color w:val="595959" w:themeColor="text1" w:themeTint="A6"/>
    </w:rPr>
  </w:style>
  <w:style w:type="character" w:customStyle="1" w:styleId="80">
    <w:name w:val="标题 8 字符"/>
    <w:basedOn w:val="a0"/>
    <w:link w:val="8"/>
    <w:uiPriority w:val="9"/>
    <w:semiHidden/>
    <w:rsid w:val="00D51078"/>
    <w:rPr>
      <w:rFonts w:cstheme="majorBidi"/>
      <w:color w:val="595959" w:themeColor="text1" w:themeTint="A6"/>
    </w:rPr>
  </w:style>
  <w:style w:type="character" w:customStyle="1" w:styleId="90">
    <w:name w:val="标题 9 字符"/>
    <w:basedOn w:val="a0"/>
    <w:link w:val="9"/>
    <w:uiPriority w:val="9"/>
    <w:semiHidden/>
    <w:rsid w:val="00D51078"/>
    <w:rPr>
      <w:rFonts w:eastAsiaTheme="majorEastAsia" w:cstheme="majorBidi"/>
      <w:color w:val="595959" w:themeColor="text1" w:themeTint="A6"/>
    </w:rPr>
  </w:style>
  <w:style w:type="paragraph" w:styleId="a3">
    <w:name w:val="Title"/>
    <w:basedOn w:val="a"/>
    <w:next w:val="a"/>
    <w:link w:val="a4"/>
    <w:uiPriority w:val="10"/>
    <w:qFormat/>
    <w:rsid w:val="00D510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0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0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0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078"/>
    <w:pPr>
      <w:spacing w:before="160"/>
      <w:jc w:val="center"/>
    </w:pPr>
    <w:rPr>
      <w:i/>
      <w:iCs/>
      <w:color w:val="404040" w:themeColor="text1" w:themeTint="BF"/>
    </w:rPr>
  </w:style>
  <w:style w:type="character" w:customStyle="1" w:styleId="a8">
    <w:name w:val="引用 字符"/>
    <w:basedOn w:val="a0"/>
    <w:link w:val="a7"/>
    <w:uiPriority w:val="29"/>
    <w:rsid w:val="00D51078"/>
    <w:rPr>
      <w:i/>
      <w:iCs/>
      <w:color w:val="404040" w:themeColor="text1" w:themeTint="BF"/>
    </w:rPr>
  </w:style>
  <w:style w:type="paragraph" w:styleId="a9">
    <w:name w:val="List Paragraph"/>
    <w:basedOn w:val="a"/>
    <w:uiPriority w:val="34"/>
    <w:qFormat/>
    <w:rsid w:val="00D51078"/>
    <w:pPr>
      <w:ind w:left="720"/>
      <w:contextualSpacing/>
    </w:pPr>
  </w:style>
  <w:style w:type="character" w:styleId="aa">
    <w:name w:val="Intense Emphasis"/>
    <w:basedOn w:val="a0"/>
    <w:uiPriority w:val="21"/>
    <w:qFormat/>
    <w:rsid w:val="00D51078"/>
    <w:rPr>
      <w:i/>
      <w:iCs/>
      <w:color w:val="2F5496" w:themeColor="accent1" w:themeShade="BF"/>
    </w:rPr>
  </w:style>
  <w:style w:type="paragraph" w:styleId="ab">
    <w:name w:val="Intense Quote"/>
    <w:basedOn w:val="a"/>
    <w:next w:val="a"/>
    <w:link w:val="ac"/>
    <w:uiPriority w:val="30"/>
    <w:qFormat/>
    <w:rsid w:val="00D510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078"/>
    <w:rPr>
      <w:i/>
      <w:iCs/>
      <w:color w:val="2F5496" w:themeColor="accent1" w:themeShade="BF"/>
    </w:rPr>
  </w:style>
  <w:style w:type="character" w:styleId="ad">
    <w:name w:val="Intense Reference"/>
    <w:basedOn w:val="a0"/>
    <w:uiPriority w:val="32"/>
    <w:qFormat/>
    <w:rsid w:val="00D510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