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563E" w14:textId="77777777" w:rsidR="00514682" w:rsidRDefault="00514682">
      <w:pPr>
        <w:rPr>
          <w:rFonts w:hint="eastAsia"/>
        </w:rPr>
      </w:pPr>
      <w:r>
        <w:rPr>
          <w:rFonts w:hint="eastAsia"/>
        </w:rPr>
        <w:t>冉的拼音怎么拼写</w:t>
      </w:r>
    </w:p>
    <w:p w14:paraId="13FE29A1" w14:textId="77777777" w:rsidR="00514682" w:rsidRDefault="00514682">
      <w:pPr>
        <w:rPr>
          <w:rFonts w:hint="eastAsia"/>
        </w:rPr>
      </w:pPr>
      <w:r>
        <w:rPr>
          <w:rFonts w:hint="eastAsia"/>
        </w:rPr>
        <w:t>汉字“冉”是一个充满韵味的文字，它在汉语中有着独特的地位。作为中国传统文化的一部分，这个字不仅承载着历史的记忆，也蕴含着丰富的语义内涵。当我们谈论“冉”的拼音时，我们首先需要了解的是，它的拼音是 rǎn。这是一个三声调，意味着发音时声音要由高到低再稍微抬升。</w:t>
      </w:r>
    </w:p>
    <w:p w14:paraId="5EA8F707" w14:textId="77777777" w:rsidR="00514682" w:rsidRDefault="00514682">
      <w:pPr>
        <w:rPr>
          <w:rFonts w:hint="eastAsia"/>
        </w:rPr>
      </w:pPr>
    </w:p>
    <w:p w14:paraId="5BA40380" w14:textId="77777777" w:rsidR="00514682" w:rsidRDefault="00514682">
      <w:pPr>
        <w:rPr>
          <w:rFonts w:hint="eastAsia"/>
        </w:rPr>
      </w:pPr>
      <w:r>
        <w:rPr>
          <w:rFonts w:hint="eastAsia"/>
        </w:rPr>
        <w:t>探究“冉”的历史渊源</w:t>
      </w:r>
    </w:p>
    <w:p w14:paraId="717DA316" w14:textId="77777777" w:rsidR="00514682" w:rsidRDefault="00514682">
      <w:pPr>
        <w:rPr>
          <w:rFonts w:hint="eastAsia"/>
        </w:rPr>
      </w:pPr>
      <w:r>
        <w:rPr>
          <w:rFonts w:hint="eastAsia"/>
        </w:rPr>
        <w:t>追溯至古代，“冉”字最早出现在商代的甲骨文里，当时它被用来表示一个人慢慢地行走的样子。随着时间的推移，这个字的意义逐渐丰富，开始象征一种缓慢而持续的发展过程。在《说文解字》中，“冉”被解释为“毛柔弱貌”，这表明它还与柔软、脆弱的事物相关联。从语音的角度看，“冉”的发音演变同样经历了漫长的过程，最终确定了今天的读音 rǎn。</w:t>
      </w:r>
    </w:p>
    <w:p w14:paraId="5224E1CA" w14:textId="77777777" w:rsidR="00514682" w:rsidRDefault="00514682">
      <w:pPr>
        <w:rPr>
          <w:rFonts w:hint="eastAsia"/>
        </w:rPr>
      </w:pPr>
    </w:p>
    <w:p w14:paraId="7BF79F82" w14:textId="77777777" w:rsidR="00514682" w:rsidRDefault="00514682">
      <w:pPr>
        <w:rPr>
          <w:rFonts w:hint="eastAsia"/>
        </w:rPr>
      </w:pPr>
      <w:r>
        <w:rPr>
          <w:rFonts w:hint="eastAsia"/>
        </w:rPr>
        <w:t>“冉”在文学作品中的体现</w:t>
      </w:r>
    </w:p>
    <w:p w14:paraId="1E32947D" w14:textId="77777777" w:rsidR="00514682" w:rsidRDefault="00514682">
      <w:pPr>
        <w:rPr>
          <w:rFonts w:hint="eastAsia"/>
        </w:rPr>
      </w:pPr>
      <w:r>
        <w:rPr>
          <w:rFonts w:hint="eastAsia"/>
        </w:rPr>
        <w:t>在众多的古典诗词和文学作品中，“冉”常常被用作描绘事物渐变的状态或是表达时间流逝的情感。“冉冉升起”的说法就是源自于对日出景象的细腻观察，它形象地描述了太阳缓缓爬上天空的过程。在诗歌中，“冉”也被诗人借以抒发内心深处对生活变化无常的感慨，以及对美好时光易逝的叹息。例如，在苏轼的词作中就有“但见溪边水，都来城里船”的句子，这里使用了“冉冉”的叠词形式，增强了情感的表达效果。</w:t>
      </w:r>
    </w:p>
    <w:p w14:paraId="1DA50990" w14:textId="77777777" w:rsidR="00514682" w:rsidRDefault="00514682">
      <w:pPr>
        <w:rPr>
          <w:rFonts w:hint="eastAsia"/>
        </w:rPr>
      </w:pPr>
    </w:p>
    <w:p w14:paraId="6627C799" w14:textId="77777777" w:rsidR="00514682" w:rsidRDefault="00514682">
      <w:pPr>
        <w:rPr>
          <w:rFonts w:hint="eastAsia"/>
        </w:rPr>
      </w:pPr>
      <w:r>
        <w:rPr>
          <w:rFonts w:hint="eastAsia"/>
        </w:rPr>
        <w:t>日常生活里的“冉”字应用</w:t>
      </w:r>
    </w:p>
    <w:p w14:paraId="57F10FAD" w14:textId="77777777" w:rsidR="00514682" w:rsidRDefault="00514682">
      <w:pPr>
        <w:rPr>
          <w:rFonts w:hint="eastAsia"/>
        </w:rPr>
      </w:pPr>
      <w:r>
        <w:rPr>
          <w:rFonts w:hint="eastAsia"/>
        </w:rPr>
        <w:t>尽管“冉”不是一个日常生活中频繁使用的汉字，但它在某些特定场合下仍然扮演着重要的角色。比如在人名、地名或者品牌命名中，“冉”字因其独特性而受到青睐。对于一些追求个性化的父母来说，他们可能会选择给孩子起名为“冉”，寓意孩子能够像初升的太阳一样充满希望和活力。在设计品牌名称时，企业也可能倾向于选用包含“冉”字的名字，以传达其产品或服务正在稳步成长的信息。</w:t>
      </w:r>
    </w:p>
    <w:p w14:paraId="6DC27493" w14:textId="77777777" w:rsidR="00514682" w:rsidRDefault="00514682">
      <w:pPr>
        <w:rPr>
          <w:rFonts w:hint="eastAsia"/>
        </w:rPr>
      </w:pPr>
    </w:p>
    <w:p w14:paraId="70DD0636" w14:textId="77777777" w:rsidR="00514682" w:rsidRDefault="00514682">
      <w:pPr>
        <w:rPr>
          <w:rFonts w:hint="eastAsia"/>
        </w:rPr>
      </w:pPr>
      <w:r>
        <w:rPr>
          <w:rFonts w:hint="eastAsia"/>
        </w:rPr>
        <w:t>最后的总结：理解“冉”的多重含义</w:t>
      </w:r>
    </w:p>
    <w:p w14:paraId="7E6DE9F3" w14:textId="77777777" w:rsidR="00514682" w:rsidRDefault="00514682">
      <w:pPr>
        <w:rPr>
          <w:rFonts w:hint="eastAsia"/>
        </w:rPr>
      </w:pPr>
      <w:r>
        <w:rPr>
          <w:rFonts w:hint="eastAsia"/>
        </w:rPr>
        <w:t>“冉”的拼音为 rǎn，这个简单的读音背后隐藏着深厚的文化底蕴和广泛的应用场景。从古老的象形文字到现代汉语的词汇体系，“冉”字见证并参与了中华文明的发展历程。无论是作为文学创作的灵感源泉，还是日常交流中的一个字符，“冉”都在不断地展现着它的魅力。通过深入了解这个字的历史背景及其在不同语境下的使用方式，我们可以更好地欣赏汉字之美，并且更加深刻地理解汉语文化的博大精深。</w:t>
      </w:r>
    </w:p>
    <w:p w14:paraId="1413DCEE" w14:textId="77777777" w:rsidR="00514682" w:rsidRDefault="00514682">
      <w:pPr>
        <w:rPr>
          <w:rFonts w:hint="eastAsia"/>
        </w:rPr>
      </w:pPr>
    </w:p>
    <w:p w14:paraId="3D548E2D" w14:textId="77777777" w:rsidR="00514682" w:rsidRDefault="0051468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75C69F" w14:textId="590F5C4B" w:rsidR="0064635D" w:rsidRDefault="0064635D"/>
    <w:sectPr w:rsidR="0064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5D"/>
    <w:rsid w:val="00514682"/>
    <w:rsid w:val="0064635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98744-1C58-43B7-B2E1-6B63C7DD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