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3968" w14:textId="77777777" w:rsidR="00110716" w:rsidRDefault="00110716">
      <w:pPr>
        <w:rPr>
          <w:rFonts w:hint="eastAsia"/>
        </w:rPr>
      </w:pPr>
      <w:r>
        <w:rPr>
          <w:rFonts w:hint="eastAsia"/>
        </w:rPr>
        <w:t>寻找爱的独白：我心中的渴望</w:t>
      </w:r>
    </w:p>
    <w:p w14:paraId="0751E2EF" w14:textId="77777777" w:rsidR="00110716" w:rsidRDefault="00110716">
      <w:pPr>
        <w:rPr>
          <w:rFonts w:hint="eastAsia"/>
        </w:rPr>
      </w:pPr>
      <w:r>
        <w:rPr>
          <w:rFonts w:hint="eastAsia"/>
        </w:rPr>
        <w:t>在这个纷繁复杂的世界中，我的内心其实是简单而纯粹的。我渴望遇到一个人，能够理解我内心深处的声音，分享我的快乐与忧愁。或许，我常常会在夜深人静时，对着星空轻声诉说：“你在哪儿，我的另一半？”这份渴望让我每次走出家门都充满期待。</w:t>
      </w:r>
    </w:p>
    <w:p w14:paraId="0229C4FC" w14:textId="77777777" w:rsidR="00110716" w:rsidRDefault="00110716"/>
    <w:p w14:paraId="3EB4150B" w14:textId="77777777" w:rsidR="00110716" w:rsidRDefault="00110716">
      <w:pPr>
        <w:rPr>
          <w:rFonts w:hint="eastAsia"/>
        </w:rPr>
      </w:pPr>
      <w:r>
        <w:rPr>
          <w:rFonts w:hint="eastAsia"/>
        </w:rPr>
        <w:t>爱的勇气：每一次的心跳</w:t>
      </w:r>
    </w:p>
    <w:p w14:paraId="16021C33" w14:textId="77777777" w:rsidR="00110716" w:rsidRDefault="00110716">
      <w:pPr>
        <w:rPr>
          <w:rFonts w:hint="eastAsia"/>
        </w:rPr>
      </w:pPr>
      <w:r>
        <w:rPr>
          <w:rFonts w:hint="eastAsia"/>
        </w:rPr>
        <w:t>每当我看到身边的恋人们手牵手，脸上洋溢着幸福的笑容，我的心中总是充满了羡慕与向往。我想要那种感觉，那种在一起的默契。每一次心跳，都像是在呼唤着那个特别的人。于是，我开始尝试着去接触更多的人，勇敢地向前迈出每一步，只为了找到那颗能与我共鸣的心。</w:t>
      </w:r>
    </w:p>
    <w:p w14:paraId="31816447" w14:textId="77777777" w:rsidR="00110716" w:rsidRDefault="00110716"/>
    <w:p w14:paraId="6E0663C8" w14:textId="77777777" w:rsidR="00110716" w:rsidRDefault="00110716">
      <w:pPr>
        <w:rPr>
          <w:rFonts w:hint="eastAsia"/>
        </w:rPr>
      </w:pPr>
      <w:r>
        <w:rPr>
          <w:rFonts w:hint="eastAsia"/>
        </w:rPr>
        <w:t>心灵的契合：共鸣的瞬间</w:t>
      </w:r>
    </w:p>
    <w:p w14:paraId="526C9464" w14:textId="77777777" w:rsidR="00110716" w:rsidRDefault="00110716">
      <w:pPr>
        <w:rPr>
          <w:rFonts w:hint="eastAsia"/>
        </w:rPr>
      </w:pPr>
      <w:r>
        <w:rPr>
          <w:rFonts w:hint="eastAsia"/>
        </w:rPr>
        <w:t>我相信，真正的爱情不只是外表的吸引，而是心灵的契合。我希望能找到一个人，和我一起分享生活的点滴，交流彼此的梦想。每当我看到某个男人的眼神中闪烁着智慧的光芒，我的心里就会忍不住想：“或许，他就是我在寻找的那个人。”</w:t>
      </w:r>
    </w:p>
    <w:p w14:paraId="642A41C3" w14:textId="77777777" w:rsidR="00110716" w:rsidRDefault="00110716"/>
    <w:p w14:paraId="12AF2510" w14:textId="77777777" w:rsidR="00110716" w:rsidRDefault="00110716">
      <w:pPr>
        <w:rPr>
          <w:rFonts w:hint="eastAsia"/>
        </w:rPr>
      </w:pPr>
      <w:r>
        <w:rPr>
          <w:rFonts w:hint="eastAsia"/>
        </w:rPr>
        <w:t>真实的自我：勇敢做自己</w:t>
      </w:r>
    </w:p>
    <w:p w14:paraId="40CEB9B0" w14:textId="77777777" w:rsidR="00110716" w:rsidRDefault="00110716">
      <w:pPr>
        <w:rPr>
          <w:rFonts w:hint="eastAsia"/>
        </w:rPr>
      </w:pPr>
      <w:r>
        <w:rPr>
          <w:rFonts w:hint="eastAsia"/>
        </w:rPr>
        <w:t>在这个寻找爱的旅程中，我渐渐明白，最重要的是做真实的自己。无论是快乐还是脆弱，我都愿意坦诚地展现给那个特别的人。我希望他能看到我的真实，接受我的不完美，而我也愿意同样去欣赏他的一切。爱情本就是两个人在真实中交汇的旅程。</w:t>
      </w:r>
    </w:p>
    <w:p w14:paraId="50381752" w14:textId="77777777" w:rsidR="00110716" w:rsidRDefault="00110716"/>
    <w:p w14:paraId="0497D768" w14:textId="77777777" w:rsidR="00110716" w:rsidRDefault="00110716">
      <w:pPr>
        <w:rPr>
          <w:rFonts w:hint="eastAsia"/>
        </w:rPr>
      </w:pPr>
      <w:r>
        <w:rPr>
          <w:rFonts w:hint="eastAsia"/>
        </w:rPr>
        <w:t>期待的未来：携手共进</w:t>
      </w:r>
    </w:p>
    <w:p w14:paraId="42A2269E" w14:textId="77777777" w:rsidR="00110716" w:rsidRDefault="00110716">
      <w:pPr>
        <w:rPr>
          <w:rFonts w:hint="eastAsia"/>
        </w:rPr>
      </w:pPr>
      <w:r>
        <w:rPr>
          <w:rFonts w:hint="eastAsia"/>
        </w:rPr>
        <w:t>当我想象未来的生活时，我的心中满是美好的憧憬。我希望有一天，能够和那个特别的人一起规划未来，共同面对生活的挑战。无论是平淡的日常还是激动人心的冒险，我都希望有他陪伴在侧。这样的想象，让我充满了动力，让我在寻找爱的路上，勇敢地前行。</w:t>
      </w:r>
    </w:p>
    <w:p w14:paraId="450D9378" w14:textId="77777777" w:rsidR="00110716" w:rsidRDefault="00110716"/>
    <w:p w14:paraId="743DB310" w14:textId="77777777" w:rsidR="00110716" w:rsidRDefault="00110716">
      <w:pPr>
        <w:rPr>
          <w:rFonts w:hint="eastAsia"/>
        </w:rPr>
      </w:pPr>
      <w:r>
        <w:rPr>
          <w:rFonts w:hint="eastAsia"/>
        </w:rPr>
        <w:t>爱情的信念：不放弃的追求</w:t>
      </w:r>
    </w:p>
    <w:p w14:paraId="130C761F" w14:textId="77777777" w:rsidR="00110716" w:rsidRDefault="00110716">
      <w:pPr>
        <w:rPr>
          <w:rFonts w:hint="eastAsia"/>
        </w:rPr>
      </w:pPr>
      <w:r>
        <w:rPr>
          <w:rFonts w:hint="eastAsia"/>
        </w:rPr>
        <w:t>尽管在寻找的过程中，我经历过失落与挫折，但我从未放弃过对爱情的信念。我相信，那个适合我的人，一定会在合适的时刻出现。我会继续怀揣希望，坚定不移地走下去，直到找到那个能够与我分享生命的灵魂伴侣。因为，我相信，爱是值得我们永远追求的。</w:t>
      </w:r>
    </w:p>
    <w:p w14:paraId="3915D82C" w14:textId="77777777" w:rsidR="00110716" w:rsidRDefault="00110716"/>
    <w:p w14:paraId="50554C4A" w14:textId="77777777" w:rsidR="00110716" w:rsidRDefault="001107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FB8D9E" w14:textId="6E731764" w:rsidR="00743CF6" w:rsidRDefault="00743CF6"/>
    <w:sectPr w:rsidR="0074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F6"/>
    <w:rsid w:val="00110716"/>
    <w:rsid w:val="00743CF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4A02-BF15-4EB9-9D9E-B5E2B95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3C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C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3C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3C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3C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3C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3C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3C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3C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3C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3C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3C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3C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3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3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3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