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D4625" w14:textId="77777777" w:rsidR="002A393D" w:rsidRDefault="002A393D">
      <w:pPr>
        <w:rPr>
          <w:rFonts w:hint="eastAsia"/>
        </w:rPr>
      </w:pPr>
      <w:r>
        <w:rPr>
          <w:rFonts w:hint="eastAsia"/>
        </w:rPr>
        <w:t>内心充满爱的句子</w:t>
      </w:r>
    </w:p>
    <w:p w14:paraId="5D0495A7" w14:textId="77777777" w:rsidR="002A393D" w:rsidRDefault="002A393D">
      <w:pPr>
        <w:rPr>
          <w:rFonts w:hint="eastAsia"/>
        </w:rPr>
      </w:pPr>
      <w:r>
        <w:rPr>
          <w:rFonts w:hint="eastAsia"/>
        </w:rPr>
        <w:t>爱是人类最深刻的情感，它不仅是一种感受，更是一种力量，能够影响我们的生活、行为和思想。在这个快速变化的时代，内心的爱常常被忽视，但它仍然是我们存在的根基。今天，让我们一起感受内心充满爱的句子，探索爱的真谛。</w:t>
      </w:r>
    </w:p>
    <w:p w14:paraId="2DEA7C52" w14:textId="77777777" w:rsidR="002A393D" w:rsidRDefault="002A393D"/>
    <w:p w14:paraId="5B73B86E" w14:textId="77777777" w:rsidR="002A393D" w:rsidRDefault="002A393D">
      <w:pPr>
        <w:rPr>
          <w:rFonts w:hint="eastAsia"/>
        </w:rPr>
      </w:pPr>
      <w:r>
        <w:rPr>
          <w:rFonts w:hint="eastAsia"/>
        </w:rPr>
        <w:t>爱的语言：简单却深刻</w:t>
      </w:r>
    </w:p>
    <w:p w14:paraId="5B579E29" w14:textId="77777777" w:rsidR="002A393D" w:rsidRDefault="002A393D">
      <w:r>
        <w:rPr>
          <w:rFonts w:hint="eastAsia"/>
        </w:rPr>
        <w:t>“我爱你”是世界上最简单却最有力量的句子。无论是对家人、朋友还是爱人，这句话承载着深厚的情感和温暖的关怀。当我们勇敢地表达这份爱时，心灵之间的距离瞬间消失，彼此的心灵也因此更加紧密。爱不仅仅是一个词，它是行动和承诺的体现，让我们在生活的点滴中感受到彼此的存在。</w:t>
      </w:r>
    </w:p>
    <w:p w14:paraId="0C03742C" w14:textId="77777777" w:rsidR="002A393D" w:rsidRDefault="002A393D"/>
    <w:p w14:paraId="548BBFD3" w14:textId="77777777" w:rsidR="002A393D" w:rsidRDefault="002A393D">
      <w:pPr>
        <w:rPr>
          <w:rFonts w:hint="eastAsia"/>
        </w:rPr>
      </w:pPr>
      <w:r>
        <w:rPr>
          <w:rFonts w:hint="eastAsia"/>
        </w:rPr>
        <w:t>爱的包容：无条件的支持</w:t>
      </w:r>
    </w:p>
    <w:p w14:paraId="23F2B584" w14:textId="77777777" w:rsidR="002A393D" w:rsidRDefault="002A393D">
      <w:pPr>
        <w:rPr>
          <w:rFonts w:hint="eastAsia"/>
        </w:rPr>
      </w:pPr>
      <w:r>
        <w:rPr>
          <w:rFonts w:hint="eastAsia"/>
        </w:rPr>
        <w:t>爱意味着包容与理解。在人际关系中，真正的爱是接受彼此的优点和缺点。无论对方面临怎样的挑战，爱让我们愿意站在他们身边，给予无条件的支持。“无论发生什么，我都会陪着你”是对爱最真实的诠释。这种包容的爱让我们感受到安全和温暖，让每一个心灵都能自由地表达自己。</w:t>
      </w:r>
    </w:p>
    <w:p w14:paraId="3DC74957" w14:textId="77777777" w:rsidR="002A393D" w:rsidRDefault="002A393D"/>
    <w:p w14:paraId="616FD34C" w14:textId="77777777" w:rsidR="002A393D" w:rsidRDefault="002A393D">
      <w:pPr>
        <w:rPr>
          <w:rFonts w:hint="eastAsia"/>
        </w:rPr>
      </w:pPr>
      <w:r>
        <w:rPr>
          <w:rFonts w:hint="eastAsia"/>
        </w:rPr>
        <w:t>爱的力量：改变世界</w:t>
      </w:r>
    </w:p>
    <w:p w14:paraId="6B68E272" w14:textId="77777777" w:rsidR="002A393D" w:rsidRDefault="002A393D">
      <w:pPr>
        <w:rPr>
          <w:rFonts w:hint="eastAsia"/>
        </w:rPr>
      </w:pPr>
      <w:r>
        <w:rPr>
          <w:rFonts w:hint="eastAsia"/>
        </w:rPr>
        <w:t>爱不仅限于个人之间的情感，它还具有改变世界的力量。许多伟大的社会运动都是基于爱的理念而展开的。马丁·路德·金曾说过：“我有一个梦想，那就是让每个人都能在爱中生活。”这种爱超越了肤色、性别和信仰，带来了希望和改变。当我们将爱融入我们的行动时，能够创造出一个更加美好和谐的世界。</w:t>
      </w:r>
    </w:p>
    <w:p w14:paraId="4E8EB048" w14:textId="77777777" w:rsidR="002A393D" w:rsidRDefault="002A393D"/>
    <w:p w14:paraId="49752082" w14:textId="77777777" w:rsidR="002A393D" w:rsidRDefault="002A393D">
      <w:pPr>
        <w:rPr>
          <w:rFonts w:hint="eastAsia"/>
        </w:rPr>
      </w:pPr>
      <w:r>
        <w:rPr>
          <w:rFonts w:hint="eastAsia"/>
        </w:rPr>
        <w:t>爱的传递：微小而深远的影响</w:t>
      </w:r>
    </w:p>
    <w:p w14:paraId="4997AC9D" w14:textId="77777777" w:rsidR="002A393D" w:rsidRDefault="002A393D">
      <w:pPr>
        <w:rPr>
          <w:rFonts w:hint="eastAsia"/>
        </w:rPr>
      </w:pPr>
      <w:r>
        <w:rPr>
          <w:rFonts w:hint="eastAsia"/>
        </w:rPr>
        <w:t>爱是可以传递的，哪怕是微小的善举都能在他人心中激起涟漪。一个温暖的微笑、一句鼓励的话语，甚至是一份无私的帮助，都会让他人感受到爱的存在。正如古希腊哲学家亚里士多德所说：“爱是灵魂的光辉。”当我们在生活中散发爱的光芒时，也会照亮他人的心灵，形成一种积极的循环。</w:t>
      </w:r>
    </w:p>
    <w:p w14:paraId="72CE7985" w14:textId="77777777" w:rsidR="002A393D" w:rsidRDefault="002A393D"/>
    <w:p w14:paraId="32142B8D" w14:textId="77777777" w:rsidR="002A393D" w:rsidRDefault="002A393D">
      <w:pPr>
        <w:rPr>
          <w:rFonts w:hint="eastAsia"/>
        </w:rPr>
      </w:pPr>
      <w:r>
        <w:rPr>
          <w:rFonts w:hint="eastAsia"/>
        </w:rPr>
        <w:t>总结：爱是生命的意义</w:t>
      </w:r>
    </w:p>
    <w:p w14:paraId="09B13781" w14:textId="77777777" w:rsidR="002A393D" w:rsidRDefault="002A393D">
      <w:pPr>
        <w:rPr>
          <w:rFonts w:hint="eastAsia"/>
        </w:rPr>
      </w:pPr>
      <w:r>
        <w:rPr>
          <w:rFonts w:hint="eastAsia"/>
        </w:rPr>
        <w:t>内心充满爱的句子不仅是对情感的表达，更是对生活的深刻理解。爱是我们生命的意义所在，正是这份爱让我们在艰难的时刻找到力量，在快乐的时光中感到幸福。让我们在生活中时刻铭记爱的重要性，传递爱，感受爱，让每一天都充满温暖与希望。</w:t>
      </w:r>
    </w:p>
    <w:p w14:paraId="31F3CF0C" w14:textId="77777777" w:rsidR="002A393D" w:rsidRDefault="002A393D"/>
    <w:p w14:paraId="414BF93D" w14:textId="77777777" w:rsidR="002A393D" w:rsidRDefault="002A393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A0B37B4" w14:textId="715ABE85" w:rsidR="006457EE" w:rsidRDefault="006457EE"/>
    <w:sectPr w:rsidR="00645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EE"/>
    <w:rsid w:val="002A393D"/>
    <w:rsid w:val="006457E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E466E-D7FD-4F57-940D-41F542F9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45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45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45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457E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457E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457E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457E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457E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457E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457E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457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457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457E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457E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457E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457E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457E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457E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457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45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457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45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7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7E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45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7E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7E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457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