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C3CA" w14:textId="77777777" w:rsidR="00D9357F" w:rsidRDefault="00D9357F">
      <w:pPr>
        <w:rPr>
          <w:rFonts w:hint="eastAsia"/>
        </w:rPr>
      </w:pPr>
    </w:p>
    <w:p w14:paraId="5CCB71C9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兽的词语和的拼音：探索汉语中的动物世界</w:t>
      </w:r>
    </w:p>
    <w:p w14:paraId="3A3DDE03" w14:textId="77777777" w:rsidR="00D9357F" w:rsidRDefault="00D9357F">
      <w:pPr>
        <w:rPr>
          <w:rFonts w:hint="eastAsia"/>
        </w:rPr>
      </w:pPr>
    </w:p>
    <w:p w14:paraId="733375B5" w14:textId="77777777" w:rsidR="00D9357F" w:rsidRDefault="00D9357F">
      <w:pPr>
        <w:rPr>
          <w:rFonts w:hint="eastAsia"/>
        </w:rPr>
      </w:pPr>
    </w:p>
    <w:p w14:paraId="256693F3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在汉语中，关于“兽”的词汇丰富多样，不仅包括了实际存在的各种野生动物，也涵盖了神话传说中想象出来的奇异生物。这些词汇通过不同的汉字组合，描绘出一幅幅生动的动物画卷，而它们的拼音则为这些形象赋予了声音的生命。今天，让我们一同走进这个充满魅力的语言世界。</w:t>
      </w:r>
    </w:p>
    <w:p w14:paraId="0BA78E8E" w14:textId="77777777" w:rsidR="00D9357F" w:rsidRDefault="00D9357F">
      <w:pPr>
        <w:rPr>
          <w:rFonts w:hint="eastAsia"/>
        </w:rPr>
      </w:pPr>
    </w:p>
    <w:p w14:paraId="4FCE504F" w14:textId="77777777" w:rsidR="00D9357F" w:rsidRDefault="00D9357F">
      <w:pPr>
        <w:rPr>
          <w:rFonts w:hint="eastAsia"/>
        </w:rPr>
      </w:pPr>
    </w:p>
    <w:p w14:paraId="4899708B" w14:textId="77777777" w:rsidR="00D9357F" w:rsidRDefault="00D9357F">
      <w:pPr>
        <w:rPr>
          <w:rFonts w:hint="eastAsia"/>
        </w:rPr>
      </w:pPr>
    </w:p>
    <w:p w14:paraId="501EC639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真实的野兽：自然界的守护者</w:t>
      </w:r>
    </w:p>
    <w:p w14:paraId="77F163B8" w14:textId="77777777" w:rsidR="00D9357F" w:rsidRDefault="00D9357F">
      <w:pPr>
        <w:rPr>
          <w:rFonts w:hint="eastAsia"/>
        </w:rPr>
      </w:pPr>
    </w:p>
    <w:p w14:paraId="3DEB43BA" w14:textId="77777777" w:rsidR="00D9357F" w:rsidRDefault="00D9357F">
      <w:pPr>
        <w:rPr>
          <w:rFonts w:hint="eastAsia"/>
        </w:rPr>
      </w:pPr>
    </w:p>
    <w:p w14:paraId="0D7210AA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首先映入眼帘的是那些活跃于山林、草原和荒漠的真实野兽。例如，虎（hǔ），作为森林之王，它的名字象征着力量与威严；豹（bào）以其敏捷的速度闻名，是速度与优雅的化身；熊（xióng）则给人以憨厚老实的印象，尽管它同样具有强大的力量。狼（láng）、狐（hú）、鹿（lù）、兔（tù）等字眼，每一个都携带着各自的故事，它们构成了大自然生态链的重要一环。</w:t>
      </w:r>
    </w:p>
    <w:p w14:paraId="5A7EB03F" w14:textId="77777777" w:rsidR="00D9357F" w:rsidRDefault="00D9357F">
      <w:pPr>
        <w:rPr>
          <w:rFonts w:hint="eastAsia"/>
        </w:rPr>
      </w:pPr>
    </w:p>
    <w:p w14:paraId="29FE5CB4" w14:textId="77777777" w:rsidR="00D9357F" w:rsidRDefault="00D9357F">
      <w:pPr>
        <w:rPr>
          <w:rFonts w:hint="eastAsia"/>
        </w:rPr>
      </w:pPr>
    </w:p>
    <w:p w14:paraId="485F0DA8" w14:textId="77777777" w:rsidR="00D9357F" w:rsidRDefault="00D9357F">
      <w:pPr>
        <w:rPr>
          <w:rFonts w:hint="eastAsia"/>
        </w:rPr>
      </w:pPr>
    </w:p>
    <w:p w14:paraId="50B4CD52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神话中的灵兽：幻想与现实交织的传奇</w:t>
      </w:r>
    </w:p>
    <w:p w14:paraId="793FBB36" w14:textId="77777777" w:rsidR="00D9357F" w:rsidRDefault="00D9357F">
      <w:pPr>
        <w:rPr>
          <w:rFonts w:hint="eastAsia"/>
        </w:rPr>
      </w:pPr>
    </w:p>
    <w:p w14:paraId="54D4C097" w14:textId="77777777" w:rsidR="00D9357F" w:rsidRDefault="00D9357F">
      <w:pPr>
        <w:rPr>
          <w:rFonts w:hint="eastAsia"/>
        </w:rPr>
      </w:pPr>
    </w:p>
    <w:p w14:paraId="5FA7AC0D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除了现实中存在的动物外，中国古代文化还孕育了许多神秘莫测的灵兽。龙（lóng），这一中国传统文化中最著名的图腾之一，代表着皇权、好运以及掌控风雨的能力；凤（fèng），常与龙相伴出现，象征着高贵、美丽与和平。麒麟（qí lín），传说中只有太平盛世才会现身的仁兽；还有饕餮（tāo tiè），一种贪婪的神兽，其形象被用来警告人们不要过度贪欲。这些虚构却栩栩如生的形象，反映了古人对于未知世界的敬畏之心。</w:t>
      </w:r>
    </w:p>
    <w:p w14:paraId="5F6D2468" w14:textId="77777777" w:rsidR="00D9357F" w:rsidRDefault="00D9357F">
      <w:pPr>
        <w:rPr>
          <w:rFonts w:hint="eastAsia"/>
        </w:rPr>
      </w:pPr>
    </w:p>
    <w:p w14:paraId="0A7FEDB2" w14:textId="77777777" w:rsidR="00D9357F" w:rsidRDefault="00D9357F">
      <w:pPr>
        <w:rPr>
          <w:rFonts w:hint="eastAsia"/>
        </w:rPr>
      </w:pPr>
    </w:p>
    <w:p w14:paraId="528EBCD2" w14:textId="77777777" w:rsidR="00D9357F" w:rsidRDefault="00D9357F">
      <w:pPr>
        <w:rPr>
          <w:rFonts w:hint="eastAsia"/>
        </w:rPr>
      </w:pPr>
    </w:p>
    <w:p w14:paraId="062C5E8B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成语中的兽语：智慧结晶下的语言艺术</w:t>
      </w:r>
    </w:p>
    <w:p w14:paraId="2B360BAF" w14:textId="77777777" w:rsidR="00D9357F" w:rsidRDefault="00D9357F">
      <w:pPr>
        <w:rPr>
          <w:rFonts w:hint="eastAsia"/>
        </w:rPr>
      </w:pPr>
    </w:p>
    <w:p w14:paraId="4C32CF40" w14:textId="77777777" w:rsidR="00D9357F" w:rsidRDefault="00D9357F">
      <w:pPr>
        <w:rPr>
          <w:rFonts w:hint="eastAsia"/>
        </w:rPr>
      </w:pPr>
    </w:p>
    <w:p w14:paraId="5677F087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汉语中许多成语包含了“兽”相关的元素，这不仅体现了古代人民对自然界深刻的理解，也是他们智慧的一种体现。比如，“九牛二虎之力”形容力气极大，“骑虎难下”比喻事情进行到中途遇到困难难以停止。“守株待兔”告诉我们不能抱有不劳而获的想法；“狐疑不定”则描述了一种犹豫不决的状态。这些短小精悍却又意蕴深刻的表达方式，成为了中华文化宝库中不可或缺的一部分。</w:t>
      </w:r>
    </w:p>
    <w:p w14:paraId="629CE035" w14:textId="77777777" w:rsidR="00D9357F" w:rsidRDefault="00D9357F">
      <w:pPr>
        <w:rPr>
          <w:rFonts w:hint="eastAsia"/>
        </w:rPr>
      </w:pPr>
    </w:p>
    <w:p w14:paraId="68DE4BC6" w14:textId="77777777" w:rsidR="00D9357F" w:rsidRDefault="00D9357F">
      <w:pPr>
        <w:rPr>
          <w:rFonts w:hint="eastAsia"/>
        </w:rPr>
      </w:pPr>
    </w:p>
    <w:p w14:paraId="347E9181" w14:textId="77777777" w:rsidR="00D9357F" w:rsidRDefault="00D9357F">
      <w:pPr>
        <w:rPr>
          <w:rFonts w:hint="eastAsia"/>
        </w:rPr>
      </w:pPr>
    </w:p>
    <w:p w14:paraId="11DD53CD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4802ADA3" w14:textId="77777777" w:rsidR="00D9357F" w:rsidRDefault="00D9357F">
      <w:pPr>
        <w:rPr>
          <w:rFonts w:hint="eastAsia"/>
        </w:rPr>
      </w:pPr>
    </w:p>
    <w:p w14:paraId="15CB9836" w14:textId="77777777" w:rsidR="00D9357F" w:rsidRDefault="00D9357F">
      <w:pPr>
        <w:rPr>
          <w:rFonts w:hint="eastAsia"/>
        </w:rPr>
      </w:pPr>
    </w:p>
    <w:p w14:paraId="5CBE36C9" w14:textId="77777777" w:rsidR="00D9357F" w:rsidRDefault="00D9357F">
      <w:pPr>
        <w:rPr>
          <w:rFonts w:hint="eastAsia"/>
        </w:rPr>
      </w:pPr>
      <w:r>
        <w:rPr>
          <w:rFonts w:hint="eastAsia"/>
        </w:rPr>
        <w:tab/>
        <w:t>从古至今，“兽”的词语及其拼音贯穿了整个中华民族的发展历程。它们不仅仅是简单的文字或发音，更是承载着历史记忆、民族精神和文化价值的重要载体。随着时代变迁，虽然我们生活的环境发生了巨大变化，但这些珍贵的语言遗产依然熠熠生辉，激励着一代又一代中国人不断探索未知、追求美好生活。未来，在保护生态环境的我们也应更加重视对传统语言文化的继承与发展，让这份来自远古的声音继续回荡在华夏大地之上。</w:t>
      </w:r>
    </w:p>
    <w:p w14:paraId="64D8BBB2" w14:textId="77777777" w:rsidR="00D9357F" w:rsidRDefault="00D9357F">
      <w:pPr>
        <w:rPr>
          <w:rFonts w:hint="eastAsia"/>
        </w:rPr>
      </w:pPr>
    </w:p>
    <w:p w14:paraId="0C34E08E" w14:textId="77777777" w:rsidR="00D9357F" w:rsidRDefault="00D9357F">
      <w:pPr>
        <w:rPr>
          <w:rFonts w:hint="eastAsia"/>
        </w:rPr>
      </w:pPr>
    </w:p>
    <w:p w14:paraId="41A13A12" w14:textId="77777777" w:rsidR="00D9357F" w:rsidRDefault="00D93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A2717" w14:textId="63976241" w:rsidR="006C112D" w:rsidRDefault="006C112D"/>
    <w:sectPr w:rsidR="006C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2D"/>
    <w:rsid w:val="006C112D"/>
    <w:rsid w:val="00D9357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330F3-7807-4B65-9F9C-E093B492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