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D4C74" w14:textId="77777777" w:rsidR="0020467C" w:rsidRDefault="0020467C">
      <w:pPr>
        <w:rPr>
          <w:rFonts w:hint="eastAsia"/>
        </w:rPr>
      </w:pPr>
      <w:r>
        <w:rPr>
          <w:rFonts w:hint="eastAsia"/>
        </w:rPr>
        <w:t>兽的偏旁和的拼音</w:t>
      </w:r>
    </w:p>
    <w:p w14:paraId="17B617D3" w14:textId="77777777" w:rsidR="0020467C" w:rsidRDefault="0020467C">
      <w:pPr>
        <w:rPr>
          <w:rFonts w:hint="eastAsia"/>
        </w:rPr>
      </w:pPr>
      <w:r>
        <w:rPr>
          <w:rFonts w:hint="eastAsia"/>
        </w:rPr>
        <w:t>在汉字的世界里，每一个字都像是一个独特的小宇宙，承载着丰富的文化和历史信息。当提到“兽”的偏旁和它的拼音时，我们实际上是在探讨一种非常有趣的文字构成方式，以及它所代表的发音。兽字旁，在汉字中是一个常见的部首，用来表示与动物有关的词汇，而拼音则是汉字的语音符号系统，帮助人们正确地读出每个字。</w:t>
      </w:r>
    </w:p>
    <w:p w14:paraId="47AEB59B" w14:textId="77777777" w:rsidR="0020467C" w:rsidRDefault="0020467C">
      <w:pPr>
        <w:rPr>
          <w:rFonts w:hint="eastAsia"/>
        </w:rPr>
      </w:pPr>
    </w:p>
    <w:p w14:paraId="1E58027C" w14:textId="77777777" w:rsidR="0020467C" w:rsidRDefault="0020467C">
      <w:pPr>
        <w:rPr>
          <w:rFonts w:hint="eastAsia"/>
        </w:rPr>
      </w:pPr>
      <w:r>
        <w:rPr>
          <w:rFonts w:hint="eastAsia"/>
        </w:rPr>
        <w:t>兽字旁的历史渊源</w:t>
      </w:r>
    </w:p>
    <w:p w14:paraId="228A6F1E" w14:textId="77777777" w:rsidR="0020467C" w:rsidRDefault="0020467C">
      <w:pPr>
        <w:rPr>
          <w:rFonts w:hint="eastAsia"/>
        </w:rPr>
      </w:pPr>
      <w:r>
        <w:rPr>
          <w:rFonts w:hint="eastAsia"/>
        </w:rPr>
        <w:t>兽字旁，也称为“犭”（quǎn），是汉字中的一个重要组成部分。这个偏旁来源于古代对犬类动物的描绘，随着汉字的发展演变，逐渐成为了一个独立的部首，用于标记那些与野兽或家畜相关的词语。例如，“猫”、“狗”等字都使用了这个偏旁。从兽字旁可以看出古人对于自然界生物的认知和分类，它反映了早期人类社会的生活形态，如狩猎、畜牧等活动。</w:t>
      </w:r>
    </w:p>
    <w:p w14:paraId="22D79520" w14:textId="77777777" w:rsidR="0020467C" w:rsidRDefault="0020467C">
      <w:pPr>
        <w:rPr>
          <w:rFonts w:hint="eastAsia"/>
        </w:rPr>
      </w:pPr>
    </w:p>
    <w:p w14:paraId="3A87A03A" w14:textId="77777777" w:rsidR="0020467C" w:rsidRDefault="0020467C">
      <w:pPr>
        <w:rPr>
          <w:rFonts w:hint="eastAsia"/>
        </w:rPr>
      </w:pPr>
      <w:r>
        <w:rPr>
          <w:rFonts w:hint="eastAsia"/>
        </w:rPr>
        <w:t>兽字旁的文化意义</w:t>
      </w:r>
    </w:p>
    <w:p w14:paraId="19F62000" w14:textId="77777777" w:rsidR="0020467C" w:rsidRDefault="0020467C">
      <w:pPr>
        <w:rPr>
          <w:rFonts w:hint="eastAsia"/>
        </w:rPr>
      </w:pPr>
      <w:r>
        <w:rPr>
          <w:rFonts w:hint="eastAsia"/>
        </w:rPr>
        <w:t>在中国文化中，不同的动物往往被赋予了特定的象征意义。带有兽字旁的汉字不仅代表着具体的动物，它们还经常与神话传说、文学作品乃至日常俗语相联系。比如，“狼”常被视为凶狠狡猾的形象；而“龙”，虽然现实中不存在，但在中华文化里却是吉祥和权力的象征。因此，了解这些带有兽字旁的文字背后的故事，可以更深刻地理解中国传统文化。</w:t>
      </w:r>
    </w:p>
    <w:p w14:paraId="4B6395E2" w14:textId="77777777" w:rsidR="0020467C" w:rsidRDefault="0020467C">
      <w:pPr>
        <w:rPr>
          <w:rFonts w:hint="eastAsia"/>
        </w:rPr>
      </w:pPr>
    </w:p>
    <w:p w14:paraId="4AF9B57B" w14:textId="77777777" w:rsidR="0020467C" w:rsidRDefault="0020467C">
      <w:pPr>
        <w:rPr>
          <w:rFonts w:hint="eastAsia"/>
        </w:rPr>
      </w:pPr>
      <w:r>
        <w:rPr>
          <w:rFonts w:hint="eastAsia"/>
        </w:rPr>
        <w:t>兽字旁的拼音规则</w:t>
      </w:r>
    </w:p>
    <w:p w14:paraId="7FB9DEF2" w14:textId="77777777" w:rsidR="0020467C" w:rsidRDefault="0020467C">
      <w:pPr>
        <w:rPr>
          <w:rFonts w:hint="eastAsia"/>
        </w:rPr>
      </w:pPr>
      <w:r>
        <w:rPr>
          <w:rFonts w:hint="eastAsia"/>
        </w:rPr>
        <w:t>关于兽字旁的拼音，由于它只是一个部首，并不直接决定整个字的发音。但是，我们可以看到一些规律：以“犭”为偏旁的汉字，其拼音通常不会受到此偏旁的影响，而是取决于另一个部件或是整体结构。例如，“猴”字的拼音是 hóu，这里“犭”的存在并不影响到它的发音。学习这些规则有助于更好地掌握汉语拼音体系，提高识字能力。</w:t>
      </w:r>
    </w:p>
    <w:p w14:paraId="6EA26121" w14:textId="77777777" w:rsidR="0020467C" w:rsidRDefault="0020467C">
      <w:pPr>
        <w:rPr>
          <w:rFonts w:hint="eastAsia"/>
        </w:rPr>
      </w:pPr>
    </w:p>
    <w:p w14:paraId="34089185" w14:textId="77777777" w:rsidR="0020467C" w:rsidRDefault="0020467C">
      <w:pPr>
        <w:rPr>
          <w:rFonts w:hint="eastAsia"/>
        </w:rPr>
      </w:pPr>
      <w:r>
        <w:rPr>
          <w:rFonts w:hint="eastAsia"/>
        </w:rPr>
        <w:t>最后的总结</w:t>
      </w:r>
    </w:p>
    <w:p w14:paraId="723D172F" w14:textId="77777777" w:rsidR="0020467C" w:rsidRDefault="0020467C">
      <w:pPr>
        <w:rPr>
          <w:rFonts w:hint="eastAsia"/>
        </w:rPr>
      </w:pPr>
      <w:r>
        <w:rPr>
          <w:rFonts w:hint="eastAsia"/>
        </w:rPr>
        <w:t>兽字旁作为汉字的一个重要组成部分，不仅体现了中国古代人民对周围世界的观察和思考，而且通过与拼音相结合的方式，让后人能够准确无误地传承这份珍贵的语言遗产。无论是研究历史文化还是日常生活交流，认识并理解兽字旁及其相关拼音都是非常有意义的事情。</w:t>
      </w:r>
    </w:p>
    <w:p w14:paraId="60B6FABE" w14:textId="77777777" w:rsidR="0020467C" w:rsidRDefault="0020467C">
      <w:pPr>
        <w:rPr>
          <w:rFonts w:hint="eastAsia"/>
        </w:rPr>
      </w:pPr>
    </w:p>
    <w:p w14:paraId="2C926AAB" w14:textId="77777777" w:rsidR="0020467C" w:rsidRDefault="0020467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B981316" w14:textId="66BE460E" w:rsidR="009E7A2A" w:rsidRDefault="009E7A2A"/>
    <w:sectPr w:rsidR="009E7A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A2A"/>
    <w:rsid w:val="0020467C"/>
    <w:rsid w:val="009442F6"/>
    <w:rsid w:val="009E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08A66D-D299-4895-88D8-47333AAC3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7A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7A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7A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7A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7A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7A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7A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7A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7A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7A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7A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7A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7A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7A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7A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7A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7A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7A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7A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7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7A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7A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7A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7A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7A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7A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7A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7A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7A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2025-02-06T05:12:00Z</dcterms:created>
  <dcterms:modified xsi:type="dcterms:W3CDTF">2025-02-06T05:12:00Z</dcterms:modified>
</cp:coreProperties>
</file>