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19E3" w14:textId="77777777" w:rsidR="00883CE0" w:rsidRDefault="00883CE0">
      <w:pPr>
        <w:rPr>
          <w:rFonts w:hint="eastAsia"/>
        </w:rPr>
      </w:pPr>
      <w:r>
        <w:rPr>
          <w:rFonts w:hint="eastAsia"/>
        </w:rPr>
        <w:t>兴衰颓败的拼音怎么写</w:t>
      </w:r>
    </w:p>
    <w:p w14:paraId="1F49669C" w14:textId="77777777" w:rsidR="00883CE0" w:rsidRDefault="00883CE0">
      <w:pPr>
        <w:rPr>
          <w:rFonts w:hint="eastAsia"/>
        </w:rPr>
      </w:pPr>
      <w:r>
        <w:rPr>
          <w:rFonts w:hint="eastAsia"/>
        </w:rPr>
        <w:t>在汉语中，每个汉字都有其对应的拼音，这是一种以拉丁字母表示汉字读音的方法。对于成语“兴衰颓败”，我们可以将其分解为四个独立的字来分别介绍它们的拼音。</w:t>
      </w:r>
    </w:p>
    <w:p w14:paraId="2F764210" w14:textId="77777777" w:rsidR="00883CE0" w:rsidRDefault="00883CE0">
      <w:pPr>
        <w:rPr>
          <w:rFonts w:hint="eastAsia"/>
        </w:rPr>
      </w:pPr>
    </w:p>
    <w:p w14:paraId="7F1A0153" w14:textId="77777777" w:rsidR="00883CE0" w:rsidRDefault="00883CE0">
      <w:pPr>
        <w:rPr>
          <w:rFonts w:hint="eastAsia"/>
        </w:rPr>
      </w:pPr>
      <w:r>
        <w:rPr>
          <w:rFonts w:hint="eastAsia"/>
        </w:rPr>
        <w:t>“兴”的拼音</w:t>
      </w:r>
    </w:p>
    <w:p w14:paraId="781CE26C" w14:textId="77777777" w:rsidR="00883CE0" w:rsidRDefault="00883CE0">
      <w:pPr>
        <w:rPr>
          <w:rFonts w:hint="eastAsia"/>
        </w:rPr>
      </w:pPr>
      <w:r>
        <w:rPr>
          <w:rFonts w:hint="eastAsia"/>
        </w:rPr>
        <w:t>“兴”是一个多音字，在不同的语境中有不同的发音。“兴”作为兴起、振兴的意思时，它的拼音是 xīng，例如：兴办、兴隆。而当它用来指兴趣或兴致的时候，则发 xìng 的音，如：高兴、兴奋。在这里，“兴衰”的“兴”是指事物从无到有，从小到大的发展过程，所以应取 xīng。</w:t>
      </w:r>
    </w:p>
    <w:p w14:paraId="07985244" w14:textId="77777777" w:rsidR="00883CE0" w:rsidRDefault="00883CE0">
      <w:pPr>
        <w:rPr>
          <w:rFonts w:hint="eastAsia"/>
        </w:rPr>
      </w:pPr>
    </w:p>
    <w:p w14:paraId="70F4912A" w14:textId="77777777" w:rsidR="00883CE0" w:rsidRDefault="00883CE0">
      <w:pPr>
        <w:rPr>
          <w:rFonts w:hint="eastAsia"/>
        </w:rPr>
      </w:pPr>
      <w:r>
        <w:rPr>
          <w:rFonts w:hint="eastAsia"/>
        </w:rPr>
        <w:t>“衰”的拼音</w:t>
      </w:r>
    </w:p>
    <w:p w14:paraId="79D92D6F" w14:textId="77777777" w:rsidR="00883CE0" w:rsidRDefault="00883CE0">
      <w:pPr>
        <w:rPr>
          <w:rFonts w:hint="eastAsia"/>
        </w:rPr>
      </w:pPr>
      <w:r>
        <w:rPr>
          <w:rFonts w:hint="eastAsia"/>
        </w:rPr>
        <w:t>“衰”只有一个拼音 shuāi，代表的是事物由盛转衰，力量减弱或者精神状态不佳。它描绘了一种逐渐失去活力和优势的状态，比如“衰老”、“衰落”。因此，“衰”的正确拼音就是 shuāi。</w:t>
      </w:r>
    </w:p>
    <w:p w14:paraId="6D5B367C" w14:textId="77777777" w:rsidR="00883CE0" w:rsidRDefault="00883CE0">
      <w:pPr>
        <w:rPr>
          <w:rFonts w:hint="eastAsia"/>
        </w:rPr>
      </w:pPr>
    </w:p>
    <w:p w14:paraId="1EB3C36B" w14:textId="77777777" w:rsidR="00883CE0" w:rsidRDefault="00883CE0">
      <w:pPr>
        <w:rPr>
          <w:rFonts w:hint="eastAsia"/>
        </w:rPr>
      </w:pPr>
      <w:r>
        <w:rPr>
          <w:rFonts w:hint="eastAsia"/>
        </w:rPr>
        <w:t>“颓”的拼音</w:t>
      </w:r>
    </w:p>
    <w:p w14:paraId="078AAF23" w14:textId="77777777" w:rsidR="00883CE0" w:rsidRDefault="00883CE0">
      <w:pPr>
        <w:rPr>
          <w:rFonts w:hint="eastAsia"/>
        </w:rPr>
      </w:pPr>
      <w:r>
        <w:rPr>
          <w:rFonts w:hint="eastAsia"/>
        </w:rPr>
        <w:t>“颓”的拼音是 tuí，这个字常用来描述建筑物等物体倒塌破损的样子，也用来形容精神上的消沉或意志衰退。在“兴衰颓败”这一表达中，“颓”强调的是一种破败不堪的情景，或者是士气低落的状态。</w:t>
      </w:r>
    </w:p>
    <w:p w14:paraId="7B2B3401" w14:textId="77777777" w:rsidR="00883CE0" w:rsidRDefault="00883CE0">
      <w:pPr>
        <w:rPr>
          <w:rFonts w:hint="eastAsia"/>
        </w:rPr>
      </w:pPr>
    </w:p>
    <w:p w14:paraId="46A9C7C5" w14:textId="77777777" w:rsidR="00883CE0" w:rsidRDefault="00883CE0">
      <w:pPr>
        <w:rPr>
          <w:rFonts w:hint="eastAsia"/>
        </w:rPr>
      </w:pPr>
      <w:r>
        <w:rPr>
          <w:rFonts w:hint="eastAsia"/>
        </w:rPr>
        <w:t>“败”的拼音</w:t>
      </w:r>
    </w:p>
    <w:p w14:paraId="3C8BB208" w14:textId="77777777" w:rsidR="00883CE0" w:rsidRDefault="00883CE0">
      <w:pPr>
        <w:rPr>
          <w:rFonts w:hint="eastAsia"/>
        </w:rPr>
      </w:pPr>
      <w:r>
        <w:rPr>
          <w:rFonts w:hint="eastAsia"/>
        </w:rPr>
        <w:t>“败”的拼音为 bài，这个词有着失败、打败、腐败等多重含义。在成语中，“败”通常指的是斗争或竞争中的失利，或是组织、制度等因为内部问题而导致的瓦解。这里的“败”意味着整体状况恶化到了一个极点。</w:t>
      </w:r>
    </w:p>
    <w:p w14:paraId="7F276EED" w14:textId="77777777" w:rsidR="00883CE0" w:rsidRDefault="00883CE0">
      <w:pPr>
        <w:rPr>
          <w:rFonts w:hint="eastAsia"/>
        </w:rPr>
      </w:pPr>
    </w:p>
    <w:p w14:paraId="32CC55AF" w14:textId="77777777" w:rsidR="00883CE0" w:rsidRDefault="00883CE0">
      <w:pPr>
        <w:rPr>
          <w:rFonts w:hint="eastAsia"/>
        </w:rPr>
      </w:pPr>
      <w:r>
        <w:rPr>
          <w:rFonts w:hint="eastAsia"/>
        </w:rPr>
        <w:t>成语“兴衰颓败”的拼音最后的总结</w:t>
      </w:r>
    </w:p>
    <w:p w14:paraId="6CC37E84" w14:textId="77777777" w:rsidR="00883CE0" w:rsidRDefault="00883CE0">
      <w:pPr>
        <w:rPr>
          <w:rFonts w:hint="eastAsia"/>
        </w:rPr>
      </w:pPr>
      <w:r>
        <w:rPr>
          <w:rFonts w:hint="eastAsia"/>
        </w:rPr>
        <w:t>“兴衰颓败”的完整拼音写作：xīng shuāi tuí bài。这个成语形象地描绘了事物从繁荣走向衰落直至最终崩溃的过程，无论是国家、企业还是个人的历史，都能看到这样的周期性变化。在使用该成语时，我们可以通过正确的拼音来准确地传达其含义，并且在书写过程中确保每一个字的发音都准确无误。</w:t>
      </w:r>
    </w:p>
    <w:p w14:paraId="0AE277BD" w14:textId="77777777" w:rsidR="00883CE0" w:rsidRDefault="00883CE0">
      <w:pPr>
        <w:rPr>
          <w:rFonts w:hint="eastAsia"/>
        </w:rPr>
      </w:pPr>
    </w:p>
    <w:p w14:paraId="174844BA" w14:textId="77777777" w:rsidR="00883CE0" w:rsidRDefault="00883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A980E" w14:textId="2D184628" w:rsidR="00D40A39" w:rsidRDefault="00D40A39"/>
    <w:sectPr w:rsidR="00D4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39"/>
    <w:rsid w:val="00866415"/>
    <w:rsid w:val="00883CE0"/>
    <w:rsid w:val="00D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AE5B9-E6A2-4623-BC30-7DD1F516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