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38F2" w14:textId="77777777" w:rsidR="00FE7768" w:rsidRDefault="00FE7768">
      <w:pPr>
        <w:rPr>
          <w:rFonts w:hint="eastAsia"/>
        </w:rPr>
      </w:pPr>
    </w:p>
    <w:p w14:paraId="62CF4818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兴奋近义词是什么</w:t>
      </w:r>
    </w:p>
    <w:p w14:paraId="3A16C1C5" w14:textId="77777777" w:rsidR="00FE7768" w:rsidRDefault="00FE7768">
      <w:pPr>
        <w:rPr>
          <w:rFonts w:hint="eastAsia"/>
        </w:rPr>
      </w:pPr>
    </w:p>
    <w:p w14:paraId="2C59E36B" w14:textId="77777777" w:rsidR="00FE7768" w:rsidRDefault="00FE7768">
      <w:pPr>
        <w:rPr>
          <w:rFonts w:hint="eastAsia"/>
        </w:rPr>
      </w:pPr>
    </w:p>
    <w:p w14:paraId="4873C2C6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在中文词汇中，“兴奋”一词用于描述一种积极的情感状态，它表达了人们在面对令人愉快或激动的事情时所产生的内心波动。当人们处于兴奋状态时，往往伴随着心跳加速、情绪高涨以及强烈的行动欲望。为了更丰富地表达这种情感，中文里有许多与“兴奋”意思相近的词汇，这些词汇在不同的语境下使用，能够更加准确地传达说话者的情绪。</w:t>
      </w:r>
    </w:p>
    <w:p w14:paraId="61E7E9AF" w14:textId="77777777" w:rsidR="00FE7768" w:rsidRDefault="00FE7768">
      <w:pPr>
        <w:rPr>
          <w:rFonts w:hint="eastAsia"/>
        </w:rPr>
      </w:pPr>
    </w:p>
    <w:p w14:paraId="339A3C67" w14:textId="77777777" w:rsidR="00FE7768" w:rsidRDefault="00FE7768">
      <w:pPr>
        <w:rPr>
          <w:rFonts w:hint="eastAsia"/>
        </w:rPr>
      </w:pPr>
    </w:p>
    <w:p w14:paraId="4CEBDE68" w14:textId="77777777" w:rsidR="00FE7768" w:rsidRDefault="00FE7768">
      <w:pPr>
        <w:rPr>
          <w:rFonts w:hint="eastAsia"/>
        </w:rPr>
      </w:pPr>
    </w:p>
    <w:p w14:paraId="598869B9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激动：情感的强烈波动</w:t>
      </w:r>
    </w:p>
    <w:p w14:paraId="580C6CB8" w14:textId="77777777" w:rsidR="00FE7768" w:rsidRDefault="00FE7768">
      <w:pPr>
        <w:rPr>
          <w:rFonts w:hint="eastAsia"/>
        </w:rPr>
      </w:pPr>
    </w:p>
    <w:p w14:paraId="5BD0C26F" w14:textId="77777777" w:rsidR="00FE7768" w:rsidRDefault="00FE7768">
      <w:pPr>
        <w:rPr>
          <w:rFonts w:hint="eastAsia"/>
        </w:rPr>
      </w:pPr>
    </w:p>
    <w:p w14:paraId="4DECCCB0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“激动”是“兴奋”的一个常见近义词，它强调了情绪上的强烈变化，可以是因为快乐、期待或是突然的好消息而产生的。相较于“兴奋”，“激动”有时候还带有一丝紧张感，比如在等待比赛最后的总结揭晓的那一刻，人们往往会感到既兴奋又紧张，这就是“激动”的典型表现。</w:t>
      </w:r>
    </w:p>
    <w:p w14:paraId="016E1933" w14:textId="77777777" w:rsidR="00FE7768" w:rsidRDefault="00FE7768">
      <w:pPr>
        <w:rPr>
          <w:rFonts w:hint="eastAsia"/>
        </w:rPr>
      </w:pPr>
    </w:p>
    <w:p w14:paraId="06A0E2F2" w14:textId="77777777" w:rsidR="00FE7768" w:rsidRDefault="00FE7768">
      <w:pPr>
        <w:rPr>
          <w:rFonts w:hint="eastAsia"/>
        </w:rPr>
      </w:pPr>
    </w:p>
    <w:p w14:paraId="5753D6AD" w14:textId="77777777" w:rsidR="00FE7768" w:rsidRDefault="00FE7768">
      <w:pPr>
        <w:rPr>
          <w:rFonts w:hint="eastAsia"/>
        </w:rPr>
      </w:pPr>
    </w:p>
    <w:p w14:paraId="594FA729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热情：对外界事物的高度兴趣</w:t>
      </w:r>
    </w:p>
    <w:p w14:paraId="4B30909B" w14:textId="77777777" w:rsidR="00FE7768" w:rsidRDefault="00FE7768">
      <w:pPr>
        <w:rPr>
          <w:rFonts w:hint="eastAsia"/>
        </w:rPr>
      </w:pPr>
    </w:p>
    <w:p w14:paraId="240FE911" w14:textId="77777777" w:rsidR="00FE7768" w:rsidRDefault="00FE7768">
      <w:pPr>
        <w:rPr>
          <w:rFonts w:hint="eastAsia"/>
        </w:rPr>
      </w:pPr>
    </w:p>
    <w:p w14:paraId="1CFC44C5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“热情”则更多地指向对某人或某事的热烈喜爱和积极态度。它不仅反映了内心的兴奋状态，还包含了主动付出、积极参与的愿望。例如，对于自己热爱的事业或活动，人们会表现出极大的热情，愿意投入时间和精力去追求和实现目标。</w:t>
      </w:r>
    </w:p>
    <w:p w14:paraId="7ACD08E8" w14:textId="77777777" w:rsidR="00FE7768" w:rsidRDefault="00FE7768">
      <w:pPr>
        <w:rPr>
          <w:rFonts w:hint="eastAsia"/>
        </w:rPr>
      </w:pPr>
    </w:p>
    <w:p w14:paraId="51D4410E" w14:textId="77777777" w:rsidR="00FE7768" w:rsidRDefault="00FE7768">
      <w:pPr>
        <w:rPr>
          <w:rFonts w:hint="eastAsia"/>
        </w:rPr>
      </w:pPr>
    </w:p>
    <w:p w14:paraId="1BF19478" w14:textId="77777777" w:rsidR="00FE7768" w:rsidRDefault="00FE7768">
      <w:pPr>
        <w:rPr>
          <w:rFonts w:hint="eastAsia"/>
        </w:rPr>
      </w:pPr>
    </w:p>
    <w:p w14:paraId="3AD56310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喜悦：内心的满足与快乐</w:t>
      </w:r>
    </w:p>
    <w:p w14:paraId="4CF047BA" w14:textId="77777777" w:rsidR="00FE7768" w:rsidRDefault="00FE7768">
      <w:pPr>
        <w:rPr>
          <w:rFonts w:hint="eastAsia"/>
        </w:rPr>
      </w:pPr>
    </w:p>
    <w:p w14:paraId="49932BC6" w14:textId="77777777" w:rsidR="00FE7768" w:rsidRDefault="00FE7768">
      <w:pPr>
        <w:rPr>
          <w:rFonts w:hint="eastAsia"/>
        </w:rPr>
      </w:pPr>
    </w:p>
    <w:p w14:paraId="5B01E002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“喜悦”虽然主要表达的是快乐的感觉，但在某些情况下也可以作为“兴奋”的同义词来使用。当人们因为实现了某个愿望或是达成了目标而感到非常高兴时，他们的心中充满了喜悦，同时也伴随着兴奋的情绪。这种感觉通常是非常正面和鼓舞人心的。</w:t>
      </w:r>
    </w:p>
    <w:p w14:paraId="59607A9B" w14:textId="77777777" w:rsidR="00FE7768" w:rsidRDefault="00FE7768">
      <w:pPr>
        <w:rPr>
          <w:rFonts w:hint="eastAsia"/>
        </w:rPr>
      </w:pPr>
    </w:p>
    <w:p w14:paraId="40228407" w14:textId="77777777" w:rsidR="00FE7768" w:rsidRDefault="00FE7768">
      <w:pPr>
        <w:rPr>
          <w:rFonts w:hint="eastAsia"/>
        </w:rPr>
      </w:pPr>
    </w:p>
    <w:p w14:paraId="50CB7F6E" w14:textId="77777777" w:rsidR="00FE7768" w:rsidRDefault="00FE7768">
      <w:pPr>
        <w:rPr>
          <w:rFonts w:hint="eastAsia"/>
        </w:rPr>
      </w:pPr>
    </w:p>
    <w:p w14:paraId="3D799C74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欢腾：集体中的兴奋氛围</w:t>
      </w:r>
    </w:p>
    <w:p w14:paraId="64188886" w14:textId="77777777" w:rsidR="00FE7768" w:rsidRDefault="00FE7768">
      <w:pPr>
        <w:rPr>
          <w:rFonts w:hint="eastAsia"/>
        </w:rPr>
      </w:pPr>
    </w:p>
    <w:p w14:paraId="087FD6AD" w14:textId="77777777" w:rsidR="00FE7768" w:rsidRDefault="00FE7768">
      <w:pPr>
        <w:rPr>
          <w:rFonts w:hint="eastAsia"/>
        </w:rPr>
      </w:pPr>
    </w:p>
    <w:p w14:paraId="6D2711D6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“欢腾”这个词用来形容群体活动中出现的热烈场面，如庆祝节日、胜利等场合下人群的兴奋状态。它强调的是一种集体性的快乐与兴奋，每个人都在这种氛围中释放自己的情绪，共同享受着美好的时刻。</w:t>
      </w:r>
    </w:p>
    <w:p w14:paraId="63BD2DC4" w14:textId="77777777" w:rsidR="00FE7768" w:rsidRDefault="00FE7768">
      <w:pPr>
        <w:rPr>
          <w:rFonts w:hint="eastAsia"/>
        </w:rPr>
      </w:pPr>
    </w:p>
    <w:p w14:paraId="4BD013D4" w14:textId="77777777" w:rsidR="00FE7768" w:rsidRDefault="00FE7768">
      <w:pPr>
        <w:rPr>
          <w:rFonts w:hint="eastAsia"/>
        </w:rPr>
      </w:pPr>
    </w:p>
    <w:p w14:paraId="6E171361" w14:textId="77777777" w:rsidR="00FE7768" w:rsidRDefault="00FE7768">
      <w:pPr>
        <w:rPr>
          <w:rFonts w:hint="eastAsia"/>
        </w:rPr>
      </w:pPr>
    </w:p>
    <w:p w14:paraId="2EE48475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狂喜：极端的兴奋与快乐</w:t>
      </w:r>
    </w:p>
    <w:p w14:paraId="77AC80E0" w14:textId="77777777" w:rsidR="00FE7768" w:rsidRDefault="00FE7768">
      <w:pPr>
        <w:rPr>
          <w:rFonts w:hint="eastAsia"/>
        </w:rPr>
      </w:pPr>
    </w:p>
    <w:p w14:paraId="33312736" w14:textId="77777777" w:rsidR="00FE7768" w:rsidRDefault="00FE7768">
      <w:pPr>
        <w:rPr>
          <w:rFonts w:hint="eastAsia"/>
        </w:rPr>
      </w:pPr>
    </w:p>
    <w:p w14:paraId="07100F39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“狂喜”是所有近义词中最强烈的一个，它描述了一种极度的兴奋和快乐状态，几乎达到了无法控制的程度。当人们经历了意想不到的成功或者获得了梦寐以求的东西时，可能会体验到“狂喜”。这种情绪非常强烈，有时甚至会让人感到短暂的失神。</w:t>
      </w:r>
    </w:p>
    <w:p w14:paraId="30B1099E" w14:textId="77777777" w:rsidR="00FE7768" w:rsidRDefault="00FE7768">
      <w:pPr>
        <w:rPr>
          <w:rFonts w:hint="eastAsia"/>
        </w:rPr>
      </w:pPr>
    </w:p>
    <w:p w14:paraId="085AB9B9" w14:textId="77777777" w:rsidR="00FE7768" w:rsidRDefault="00FE7768">
      <w:pPr>
        <w:rPr>
          <w:rFonts w:hint="eastAsia"/>
        </w:rPr>
      </w:pPr>
    </w:p>
    <w:p w14:paraId="0CCAC46D" w14:textId="77777777" w:rsidR="00FE7768" w:rsidRDefault="00FE7768">
      <w:pPr>
        <w:rPr>
          <w:rFonts w:hint="eastAsia"/>
        </w:rPr>
      </w:pPr>
    </w:p>
    <w:p w14:paraId="3F2FE42F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D8D19" w14:textId="77777777" w:rsidR="00FE7768" w:rsidRDefault="00FE7768">
      <w:pPr>
        <w:rPr>
          <w:rFonts w:hint="eastAsia"/>
        </w:rPr>
      </w:pPr>
    </w:p>
    <w:p w14:paraId="42678D9C" w14:textId="77777777" w:rsidR="00FE7768" w:rsidRDefault="00FE7768">
      <w:pPr>
        <w:rPr>
          <w:rFonts w:hint="eastAsia"/>
        </w:rPr>
      </w:pPr>
    </w:p>
    <w:p w14:paraId="235D2278" w14:textId="77777777" w:rsidR="00FE7768" w:rsidRDefault="00FE7768">
      <w:pPr>
        <w:rPr>
          <w:rFonts w:hint="eastAsia"/>
        </w:rPr>
      </w:pPr>
      <w:r>
        <w:rPr>
          <w:rFonts w:hint="eastAsia"/>
        </w:rPr>
        <w:tab/>
        <w:t>“兴奋”及其近义词在中文表达中占有重要地位，它们各自侧重不同方面，但都围绕着积极向上的情感展开。通过学习和运用这些词汇，我们不仅能够更精确地表达自己的感受，也能更好地理解他人的情绪，促进人际间的沟通与交流。希望本文能帮助大家在日常生活中更加灵活地使用这些词语，让语言表达更加丰富多彩。</w:t>
      </w:r>
    </w:p>
    <w:p w14:paraId="68B07A77" w14:textId="77777777" w:rsidR="00FE7768" w:rsidRDefault="00FE7768">
      <w:pPr>
        <w:rPr>
          <w:rFonts w:hint="eastAsia"/>
        </w:rPr>
      </w:pPr>
    </w:p>
    <w:p w14:paraId="0A153012" w14:textId="77777777" w:rsidR="00FE7768" w:rsidRDefault="00FE7768">
      <w:pPr>
        <w:rPr>
          <w:rFonts w:hint="eastAsia"/>
        </w:rPr>
      </w:pPr>
    </w:p>
    <w:p w14:paraId="18D35E01" w14:textId="77777777" w:rsidR="00FE7768" w:rsidRDefault="00FE7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8B9DA" w14:textId="69E1DC75" w:rsidR="00463737" w:rsidRDefault="00463737"/>
    <w:sectPr w:rsidR="0046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37"/>
    <w:rsid w:val="00463737"/>
    <w:rsid w:val="008A4D3E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7A9B3-5045-41B1-9F0E-1C36443B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