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1F40" w14:textId="77777777" w:rsidR="001A1007" w:rsidRDefault="001A1007">
      <w:pPr>
        <w:rPr>
          <w:rFonts w:hint="eastAsia"/>
        </w:rPr>
      </w:pPr>
    </w:p>
    <w:p w14:paraId="165D17FE" w14:textId="77777777" w:rsidR="001A1007" w:rsidRDefault="001A1007">
      <w:pPr>
        <w:rPr>
          <w:rFonts w:hint="eastAsia"/>
        </w:rPr>
      </w:pPr>
      <w:r>
        <w:rPr>
          <w:rFonts w:hint="eastAsia"/>
        </w:rPr>
        <w:tab/>
        <w:t>兴奋的拼音和组词是什么</w:t>
      </w:r>
    </w:p>
    <w:p w14:paraId="7B759130" w14:textId="77777777" w:rsidR="001A1007" w:rsidRDefault="001A1007">
      <w:pPr>
        <w:rPr>
          <w:rFonts w:hint="eastAsia"/>
        </w:rPr>
      </w:pPr>
    </w:p>
    <w:p w14:paraId="5C8CFAC5" w14:textId="77777777" w:rsidR="001A1007" w:rsidRDefault="001A1007">
      <w:pPr>
        <w:rPr>
          <w:rFonts w:hint="eastAsia"/>
        </w:rPr>
      </w:pPr>
    </w:p>
    <w:p w14:paraId="0B4738A7" w14:textId="77777777" w:rsidR="001A1007" w:rsidRDefault="001A1007">
      <w:pPr>
        <w:rPr>
          <w:rFonts w:hint="eastAsia"/>
        </w:rPr>
      </w:pPr>
      <w:r>
        <w:rPr>
          <w:rFonts w:hint="eastAsia"/>
        </w:rPr>
        <w:tab/>
        <w:t>“兴奋”是一个在日常生活中使用频率较高的词汇，用来描述一种情绪高涨或激动的状态。在汉语中，“兴奋”的拼音是“xīng fèn”。这个词汇由两个汉字组成：“兴”和“奋”，其中“兴”读作第一声“xīng”，而“奋”则读作第四声“fèn”。在《现代汉语词典》中，“兴”有多种含义，包括兴起、兴盛等；“奋”则主要指努力、振作。当这两个字组合在一起时，则特指一种因期待、快乐或其他正面情绪而产生的激动状态。</w:t>
      </w:r>
    </w:p>
    <w:p w14:paraId="4807CE3A" w14:textId="77777777" w:rsidR="001A1007" w:rsidRDefault="001A1007">
      <w:pPr>
        <w:rPr>
          <w:rFonts w:hint="eastAsia"/>
        </w:rPr>
      </w:pPr>
    </w:p>
    <w:p w14:paraId="271D432C" w14:textId="77777777" w:rsidR="001A1007" w:rsidRDefault="001A1007">
      <w:pPr>
        <w:rPr>
          <w:rFonts w:hint="eastAsia"/>
        </w:rPr>
      </w:pPr>
    </w:p>
    <w:p w14:paraId="1FA16D47" w14:textId="77777777" w:rsidR="001A1007" w:rsidRDefault="001A1007">
      <w:pPr>
        <w:rPr>
          <w:rFonts w:hint="eastAsia"/>
        </w:rPr>
      </w:pPr>
    </w:p>
    <w:p w14:paraId="41F23EE0" w14:textId="77777777" w:rsidR="001A1007" w:rsidRDefault="001A1007">
      <w:pPr>
        <w:rPr>
          <w:rFonts w:hint="eastAsia"/>
        </w:rPr>
      </w:pPr>
      <w:r>
        <w:rPr>
          <w:rFonts w:hint="eastAsia"/>
        </w:rPr>
        <w:tab/>
        <w:t>“兴奋”的组词示例</w:t>
      </w:r>
    </w:p>
    <w:p w14:paraId="3CF27D80" w14:textId="77777777" w:rsidR="001A1007" w:rsidRDefault="001A1007">
      <w:pPr>
        <w:rPr>
          <w:rFonts w:hint="eastAsia"/>
        </w:rPr>
      </w:pPr>
    </w:p>
    <w:p w14:paraId="5C2C562C" w14:textId="77777777" w:rsidR="001A1007" w:rsidRDefault="001A1007">
      <w:pPr>
        <w:rPr>
          <w:rFonts w:hint="eastAsia"/>
        </w:rPr>
      </w:pPr>
    </w:p>
    <w:p w14:paraId="1D759F63" w14:textId="77777777" w:rsidR="001A1007" w:rsidRDefault="001A1007">
      <w:pPr>
        <w:rPr>
          <w:rFonts w:hint="eastAsia"/>
        </w:rPr>
      </w:pPr>
      <w:r>
        <w:rPr>
          <w:rFonts w:hint="eastAsia"/>
        </w:rPr>
        <w:tab/>
        <w:t>基于“兴奋”这一词汇，我们可以构建出许多相关的词语或短语，这些词语不仅能够丰富我们的语言表达，也能更准确地传达说话者的情感状态。例如：</w:t>
      </w:r>
    </w:p>
    <w:p w14:paraId="25BDDF5E" w14:textId="77777777" w:rsidR="001A1007" w:rsidRDefault="001A1007">
      <w:pPr>
        <w:rPr>
          <w:rFonts w:hint="eastAsia"/>
        </w:rPr>
      </w:pPr>
    </w:p>
    <w:p w14:paraId="21E51FD6" w14:textId="77777777" w:rsidR="001A1007" w:rsidRDefault="001A1007">
      <w:pPr>
        <w:rPr>
          <w:rFonts w:hint="eastAsia"/>
        </w:rPr>
      </w:pPr>
      <w:r>
        <w:rPr>
          <w:rFonts w:hint="eastAsia"/>
        </w:rPr>
        <w:t>1. 兴奋剂（xīng fèn jì）：指能使人产生兴奋效果的药物。</w:t>
      </w:r>
    </w:p>
    <w:p w14:paraId="09F117C5" w14:textId="77777777" w:rsidR="001A1007" w:rsidRDefault="001A1007">
      <w:pPr>
        <w:rPr>
          <w:rFonts w:hint="eastAsia"/>
        </w:rPr>
      </w:pPr>
    </w:p>
    <w:p w14:paraId="33F5F219" w14:textId="77777777" w:rsidR="001A1007" w:rsidRDefault="001A1007">
      <w:pPr>
        <w:rPr>
          <w:rFonts w:hint="eastAsia"/>
        </w:rPr>
      </w:pPr>
      <w:r>
        <w:rPr>
          <w:rFonts w:hint="eastAsia"/>
        </w:rPr>
        <w:t>2. 兴奋点（xīng fèn diǎn）：比喻事物中最能引起人们兴趣或激情的部分。</w:t>
      </w:r>
    </w:p>
    <w:p w14:paraId="54C5F252" w14:textId="77777777" w:rsidR="001A1007" w:rsidRDefault="001A1007">
      <w:pPr>
        <w:rPr>
          <w:rFonts w:hint="eastAsia"/>
        </w:rPr>
      </w:pPr>
    </w:p>
    <w:p w14:paraId="70D55C6A" w14:textId="77777777" w:rsidR="001A1007" w:rsidRDefault="001A1007">
      <w:pPr>
        <w:rPr>
          <w:rFonts w:hint="eastAsia"/>
        </w:rPr>
      </w:pPr>
      <w:r>
        <w:rPr>
          <w:rFonts w:hint="eastAsia"/>
        </w:rPr>
        <w:t>3. 兴奋不已（xīng fèn bù yǐ）：形容非常激动，无法平静下来。</w:t>
      </w:r>
    </w:p>
    <w:p w14:paraId="7D27FEEE" w14:textId="77777777" w:rsidR="001A1007" w:rsidRDefault="001A1007">
      <w:pPr>
        <w:rPr>
          <w:rFonts w:hint="eastAsia"/>
        </w:rPr>
      </w:pPr>
    </w:p>
    <w:p w14:paraId="03FF046F" w14:textId="77777777" w:rsidR="001A1007" w:rsidRDefault="001A1007">
      <w:pPr>
        <w:rPr>
          <w:rFonts w:hint="eastAsia"/>
        </w:rPr>
      </w:pPr>
      <w:r>
        <w:rPr>
          <w:rFonts w:hint="eastAsia"/>
        </w:rPr>
        <w:t>4. 兴奋过度（xīng fèn guò dù）：表示过于激动，可能导致不良后果。</w:t>
      </w:r>
    </w:p>
    <w:p w14:paraId="3554BDFE" w14:textId="77777777" w:rsidR="001A1007" w:rsidRDefault="001A1007">
      <w:pPr>
        <w:rPr>
          <w:rFonts w:hint="eastAsia"/>
        </w:rPr>
      </w:pPr>
    </w:p>
    <w:p w14:paraId="7AFC2C9F" w14:textId="77777777" w:rsidR="001A1007" w:rsidRDefault="001A1007">
      <w:pPr>
        <w:rPr>
          <w:rFonts w:hint="eastAsia"/>
        </w:rPr>
      </w:pPr>
      <w:r>
        <w:rPr>
          <w:rFonts w:hint="eastAsia"/>
        </w:rPr>
        <w:t>5. 兴奋异常（xīng fèn yì cháng）：形容异常激动的状态。</w:t>
      </w:r>
    </w:p>
    <w:p w14:paraId="7E005840" w14:textId="77777777" w:rsidR="001A1007" w:rsidRDefault="001A1007">
      <w:pPr>
        <w:rPr>
          <w:rFonts w:hint="eastAsia"/>
        </w:rPr>
      </w:pPr>
    </w:p>
    <w:p w14:paraId="0B78259D" w14:textId="77777777" w:rsidR="001A1007" w:rsidRDefault="001A1007">
      <w:pPr>
        <w:rPr>
          <w:rFonts w:hint="eastAsia"/>
        </w:rPr>
      </w:pPr>
      <w:r>
        <w:rPr>
          <w:rFonts w:hint="eastAsia"/>
        </w:rPr>
        <w:t>通过这些组词，我们可以看到“兴奋”一词在不同情境下的应用，它既可以用于描述个人的情感体验，也可以用于医学或心理学领域，说明某种生理或心理反应。</w:t>
      </w:r>
    </w:p>
    <w:p w14:paraId="29042152" w14:textId="77777777" w:rsidR="001A1007" w:rsidRDefault="001A1007">
      <w:pPr>
        <w:rPr>
          <w:rFonts w:hint="eastAsia"/>
        </w:rPr>
      </w:pPr>
    </w:p>
    <w:p w14:paraId="0D97F7B9" w14:textId="77777777" w:rsidR="001A1007" w:rsidRDefault="001A1007">
      <w:pPr>
        <w:rPr>
          <w:rFonts w:hint="eastAsia"/>
        </w:rPr>
      </w:pPr>
    </w:p>
    <w:p w14:paraId="23082E07" w14:textId="77777777" w:rsidR="001A1007" w:rsidRDefault="001A1007">
      <w:pPr>
        <w:rPr>
          <w:rFonts w:hint="eastAsia"/>
        </w:rPr>
      </w:pPr>
    </w:p>
    <w:p w14:paraId="5A442914" w14:textId="77777777" w:rsidR="001A1007" w:rsidRDefault="001A1007">
      <w:pPr>
        <w:rPr>
          <w:rFonts w:hint="eastAsia"/>
        </w:rPr>
      </w:pPr>
      <w:r>
        <w:rPr>
          <w:rFonts w:hint="eastAsia"/>
        </w:rPr>
        <w:tab/>
        <w:t>“兴奋”在日常生活中的运用</w:t>
      </w:r>
    </w:p>
    <w:p w14:paraId="134D7DEC" w14:textId="77777777" w:rsidR="001A1007" w:rsidRDefault="001A1007">
      <w:pPr>
        <w:rPr>
          <w:rFonts w:hint="eastAsia"/>
        </w:rPr>
      </w:pPr>
    </w:p>
    <w:p w14:paraId="405082D9" w14:textId="77777777" w:rsidR="001A1007" w:rsidRDefault="001A1007">
      <w:pPr>
        <w:rPr>
          <w:rFonts w:hint="eastAsia"/>
        </w:rPr>
      </w:pPr>
    </w:p>
    <w:p w14:paraId="1C86CF9A" w14:textId="77777777" w:rsidR="001A1007" w:rsidRDefault="001A1007">
      <w:pPr>
        <w:rPr>
          <w:rFonts w:hint="eastAsia"/>
        </w:rPr>
      </w:pPr>
      <w:r>
        <w:rPr>
          <w:rFonts w:hint="eastAsia"/>
        </w:rPr>
        <w:tab/>
        <w:t>“兴奋”不仅仅是一个简单的形容词，在日常交流中，人们会根据不同的场景灵活运用这个词来表达自己的感受。比如，在得知自己获得了梦寐以求的工作机会时，可以说：“我感到非常兴奋！”；或者在朋友分享了一个令人振奋的消息后，回应道：“这真是太让人兴奋了！”“兴奋”还经常出现在文学作品、新闻报道以及社交媒体上，成为连接作者与读者情感的一座桥梁。无论是描述个人经历还是社会事件，“兴奋”都是一个能够迅速拉近人与人之间距离的词语。</w:t>
      </w:r>
    </w:p>
    <w:p w14:paraId="26151E9B" w14:textId="77777777" w:rsidR="001A1007" w:rsidRDefault="001A1007">
      <w:pPr>
        <w:rPr>
          <w:rFonts w:hint="eastAsia"/>
        </w:rPr>
      </w:pPr>
    </w:p>
    <w:p w14:paraId="2CD88F6A" w14:textId="77777777" w:rsidR="001A1007" w:rsidRDefault="001A1007">
      <w:pPr>
        <w:rPr>
          <w:rFonts w:hint="eastAsia"/>
        </w:rPr>
      </w:pPr>
    </w:p>
    <w:p w14:paraId="01B47382" w14:textId="77777777" w:rsidR="001A1007" w:rsidRDefault="001A1007">
      <w:pPr>
        <w:rPr>
          <w:rFonts w:hint="eastAsia"/>
        </w:rPr>
      </w:pPr>
    </w:p>
    <w:p w14:paraId="17DD5C1B" w14:textId="77777777" w:rsidR="001A1007" w:rsidRDefault="001A10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B91948" w14:textId="77777777" w:rsidR="001A1007" w:rsidRDefault="001A1007">
      <w:pPr>
        <w:rPr>
          <w:rFonts w:hint="eastAsia"/>
        </w:rPr>
      </w:pPr>
    </w:p>
    <w:p w14:paraId="17854C23" w14:textId="77777777" w:rsidR="001A1007" w:rsidRDefault="001A1007">
      <w:pPr>
        <w:rPr>
          <w:rFonts w:hint="eastAsia"/>
        </w:rPr>
      </w:pPr>
    </w:p>
    <w:p w14:paraId="309CF037" w14:textId="77777777" w:rsidR="001A1007" w:rsidRDefault="001A1007">
      <w:pPr>
        <w:rPr>
          <w:rFonts w:hint="eastAsia"/>
        </w:rPr>
      </w:pPr>
      <w:r>
        <w:rPr>
          <w:rFonts w:hint="eastAsia"/>
        </w:rPr>
        <w:tab/>
        <w:t>“兴奋”作为汉语中一个富有表现力的词汇，不仅有着明确的拼音读音“xīng fèn”，而且通过与其他词汇的组合，能够在各种场合下精准地表达人们的情绪变化。了解并掌握“兴奋”的正确使用方法，将有助于我们更加生动地表达自我，增强人际交往中的沟通效果。</w:t>
      </w:r>
    </w:p>
    <w:p w14:paraId="27B4427C" w14:textId="77777777" w:rsidR="001A1007" w:rsidRDefault="001A1007">
      <w:pPr>
        <w:rPr>
          <w:rFonts w:hint="eastAsia"/>
        </w:rPr>
      </w:pPr>
    </w:p>
    <w:p w14:paraId="1E0A6B55" w14:textId="77777777" w:rsidR="001A1007" w:rsidRDefault="001A1007">
      <w:pPr>
        <w:rPr>
          <w:rFonts w:hint="eastAsia"/>
        </w:rPr>
      </w:pPr>
    </w:p>
    <w:p w14:paraId="55D4AB5A" w14:textId="77777777" w:rsidR="001A1007" w:rsidRDefault="001A10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F0C67" w14:textId="10C44D43" w:rsidR="00F34C13" w:rsidRDefault="00F34C13"/>
    <w:sectPr w:rsidR="00F34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13"/>
    <w:rsid w:val="001A1007"/>
    <w:rsid w:val="008A4D3E"/>
    <w:rsid w:val="00F3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73BAA-01FC-483A-891A-75DA258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