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BE05" w14:textId="77777777" w:rsidR="00CD58DF" w:rsidRDefault="00CD58DF">
      <w:pPr>
        <w:rPr>
          <w:rFonts w:hint="eastAsia"/>
        </w:rPr>
      </w:pPr>
    </w:p>
    <w:p w14:paraId="2C0B447B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兴奋的拼音和组词怎么写</w:t>
      </w:r>
    </w:p>
    <w:p w14:paraId="37ED83E2" w14:textId="77777777" w:rsidR="00CD58DF" w:rsidRDefault="00CD58DF">
      <w:pPr>
        <w:rPr>
          <w:rFonts w:hint="eastAsia"/>
        </w:rPr>
      </w:pPr>
    </w:p>
    <w:p w14:paraId="6B46DC8E" w14:textId="77777777" w:rsidR="00CD58DF" w:rsidRDefault="00CD58DF">
      <w:pPr>
        <w:rPr>
          <w:rFonts w:hint="eastAsia"/>
        </w:rPr>
      </w:pPr>
    </w:p>
    <w:p w14:paraId="3B040BE5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在汉语学习中，拼音是学习汉字发音的重要工具，它可以帮助我们准确地读出汉字。对于“兴奋”这个词来说，其拼音写作“xīng fèn”。其中，“兴”字的拼音是“xīng”，“奋”字的拼音是“fèn”。这两个字合在一起构成了一个表达情绪高涨或激动状态的词汇。</w:t>
      </w:r>
    </w:p>
    <w:p w14:paraId="7FE488D9" w14:textId="77777777" w:rsidR="00CD58DF" w:rsidRDefault="00CD58DF">
      <w:pPr>
        <w:rPr>
          <w:rFonts w:hint="eastAsia"/>
        </w:rPr>
      </w:pPr>
    </w:p>
    <w:p w14:paraId="540A4806" w14:textId="77777777" w:rsidR="00CD58DF" w:rsidRDefault="00CD58DF">
      <w:pPr>
        <w:rPr>
          <w:rFonts w:hint="eastAsia"/>
        </w:rPr>
      </w:pPr>
    </w:p>
    <w:p w14:paraId="448D5C13" w14:textId="77777777" w:rsidR="00CD58DF" w:rsidRDefault="00CD58DF">
      <w:pPr>
        <w:rPr>
          <w:rFonts w:hint="eastAsia"/>
        </w:rPr>
      </w:pPr>
    </w:p>
    <w:p w14:paraId="18FB67A5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“兴奋”的拼音分解</w:t>
      </w:r>
    </w:p>
    <w:p w14:paraId="1A043382" w14:textId="77777777" w:rsidR="00CD58DF" w:rsidRDefault="00CD58DF">
      <w:pPr>
        <w:rPr>
          <w:rFonts w:hint="eastAsia"/>
        </w:rPr>
      </w:pPr>
    </w:p>
    <w:p w14:paraId="51D5FE18" w14:textId="77777777" w:rsidR="00CD58DF" w:rsidRDefault="00CD58DF">
      <w:pPr>
        <w:rPr>
          <w:rFonts w:hint="eastAsia"/>
        </w:rPr>
      </w:pPr>
    </w:p>
    <w:p w14:paraId="6A16EE80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首先来看“兴”字，它的拼音是“xīng”，声母是“x”，韵母是“ing”，声调是第一声（阴平）。接着是“奋”字，拼音为“fèn”，声母是“f”，韵母是“en”，声调是第四声（去声）。将这两个字组合起来，就形成了“xīng fèn”这个完整的拼音表达，用来描述一种积极向上、充满活力的情绪状态。</w:t>
      </w:r>
    </w:p>
    <w:p w14:paraId="06441782" w14:textId="77777777" w:rsidR="00CD58DF" w:rsidRDefault="00CD58DF">
      <w:pPr>
        <w:rPr>
          <w:rFonts w:hint="eastAsia"/>
        </w:rPr>
      </w:pPr>
    </w:p>
    <w:p w14:paraId="17C9DCCC" w14:textId="77777777" w:rsidR="00CD58DF" w:rsidRDefault="00CD58DF">
      <w:pPr>
        <w:rPr>
          <w:rFonts w:hint="eastAsia"/>
        </w:rPr>
      </w:pPr>
    </w:p>
    <w:p w14:paraId="3EEC1A33" w14:textId="77777777" w:rsidR="00CD58DF" w:rsidRDefault="00CD58DF">
      <w:pPr>
        <w:rPr>
          <w:rFonts w:hint="eastAsia"/>
        </w:rPr>
      </w:pPr>
    </w:p>
    <w:p w14:paraId="17F2E1E9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与“兴奋”相关的组词</w:t>
      </w:r>
    </w:p>
    <w:p w14:paraId="0BBE04A0" w14:textId="77777777" w:rsidR="00CD58DF" w:rsidRDefault="00CD58DF">
      <w:pPr>
        <w:rPr>
          <w:rFonts w:hint="eastAsia"/>
        </w:rPr>
      </w:pPr>
    </w:p>
    <w:p w14:paraId="697D1DC2" w14:textId="77777777" w:rsidR="00CD58DF" w:rsidRDefault="00CD58DF">
      <w:pPr>
        <w:rPr>
          <w:rFonts w:hint="eastAsia"/>
        </w:rPr>
      </w:pPr>
    </w:p>
    <w:p w14:paraId="7E4877A9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在日常生活中，我们可以根据“兴奋”这个词来组成许多其他有用的词语或短语，比如：“兴奋剂”（xīng fèn jì），指的是能使人精神振奋的药物；“兴奋点”（xīng fèn diǎn），可以指代让人感到特别感兴趣或者激动的事物；“兴奋不已”（xīng fèn bù yǐ），形容人非常兴奋，到了无法控制自己情绪的地步。这些词语不仅丰富了我们的语言表达，也让交流更加生动有趣。</w:t>
      </w:r>
    </w:p>
    <w:p w14:paraId="16A9C633" w14:textId="77777777" w:rsidR="00CD58DF" w:rsidRDefault="00CD58DF">
      <w:pPr>
        <w:rPr>
          <w:rFonts w:hint="eastAsia"/>
        </w:rPr>
      </w:pPr>
    </w:p>
    <w:p w14:paraId="53548206" w14:textId="77777777" w:rsidR="00CD58DF" w:rsidRDefault="00CD58DF">
      <w:pPr>
        <w:rPr>
          <w:rFonts w:hint="eastAsia"/>
        </w:rPr>
      </w:pPr>
    </w:p>
    <w:p w14:paraId="4CA917E8" w14:textId="77777777" w:rsidR="00CD58DF" w:rsidRDefault="00CD58DF">
      <w:pPr>
        <w:rPr>
          <w:rFonts w:hint="eastAsia"/>
        </w:rPr>
      </w:pPr>
    </w:p>
    <w:p w14:paraId="3B5979E7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如何正确使用“兴奋”</w:t>
      </w:r>
    </w:p>
    <w:p w14:paraId="734B7B4E" w14:textId="77777777" w:rsidR="00CD58DF" w:rsidRDefault="00CD58DF">
      <w:pPr>
        <w:rPr>
          <w:rFonts w:hint="eastAsia"/>
        </w:rPr>
      </w:pPr>
    </w:p>
    <w:p w14:paraId="1FB120E3" w14:textId="77777777" w:rsidR="00CD58DF" w:rsidRDefault="00CD58DF">
      <w:pPr>
        <w:rPr>
          <w:rFonts w:hint="eastAsia"/>
        </w:rPr>
      </w:pPr>
    </w:p>
    <w:p w14:paraId="718CA424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在使用“兴奋”这个词时，需要注意其适用的情境。通常情况下，当人们遇到令人高兴的事情，如考试成绩优异、获得梦寐以求的工作机会或是参加了一场精彩的比赛后，都可能感到兴奋。在文学创作中，恰当运用“兴奋”一词及其相关表达，能够更好地描绘人物的心理活动，使故事更加引人入胜。</w:t>
      </w:r>
    </w:p>
    <w:p w14:paraId="03EBF4D7" w14:textId="77777777" w:rsidR="00CD58DF" w:rsidRDefault="00CD58DF">
      <w:pPr>
        <w:rPr>
          <w:rFonts w:hint="eastAsia"/>
        </w:rPr>
      </w:pPr>
    </w:p>
    <w:p w14:paraId="7A91A3B8" w14:textId="77777777" w:rsidR="00CD58DF" w:rsidRDefault="00CD58DF">
      <w:pPr>
        <w:rPr>
          <w:rFonts w:hint="eastAsia"/>
        </w:rPr>
      </w:pPr>
    </w:p>
    <w:p w14:paraId="5A4E828F" w14:textId="77777777" w:rsidR="00CD58DF" w:rsidRDefault="00CD58DF">
      <w:pPr>
        <w:rPr>
          <w:rFonts w:hint="eastAsia"/>
        </w:rPr>
      </w:pPr>
    </w:p>
    <w:p w14:paraId="6CA0E7B2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120A18" w14:textId="77777777" w:rsidR="00CD58DF" w:rsidRDefault="00CD58DF">
      <w:pPr>
        <w:rPr>
          <w:rFonts w:hint="eastAsia"/>
        </w:rPr>
      </w:pPr>
    </w:p>
    <w:p w14:paraId="646DF9CA" w14:textId="77777777" w:rsidR="00CD58DF" w:rsidRDefault="00CD58DF">
      <w:pPr>
        <w:rPr>
          <w:rFonts w:hint="eastAsia"/>
        </w:rPr>
      </w:pPr>
    </w:p>
    <w:p w14:paraId="4D04907D" w14:textId="77777777" w:rsidR="00CD58DF" w:rsidRDefault="00CD58DF">
      <w:pPr>
        <w:rPr>
          <w:rFonts w:hint="eastAsia"/>
        </w:rPr>
      </w:pPr>
      <w:r>
        <w:rPr>
          <w:rFonts w:hint="eastAsia"/>
        </w:rPr>
        <w:tab/>
        <w:t>通过上述介绍，我们了解了“兴奋”的正确拼音是“xīng fèn”，以及如何通过不同的组词方式来丰富我们的语言表达。掌握好拼音和组词技巧，不仅有助于提高汉语水平，还能让我们的沟通更加流畅自然。希望每位汉语学习者都能在学习过程中找到乐趣，体验到因知识增长而带来的“兴奋”。</w:t>
      </w:r>
    </w:p>
    <w:p w14:paraId="6B8745F2" w14:textId="77777777" w:rsidR="00CD58DF" w:rsidRDefault="00CD58DF">
      <w:pPr>
        <w:rPr>
          <w:rFonts w:hint="eastAsia"/>
        </w:rPr>
      </w:pPr>
    </w:p>
    <w:p w14:paraId="121592FF" w14:textId="77777777" w:rsidR="00CD58DF" w:rsidRDefault="00CD58DF">
      <w:pPr>
        <w:rPr>
          <w:rFonts w:hint="eastAsia"/>
        </w:rPr>
      </w:pPr>
    </w:p>
    <w:p w14:paraId="19FFE2F5" w14:textId="77777777" w:rsidR="00CD58DF" w:rsidRDefault="00CD58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2ACB80" w14:textId="60B4FAA1" w:rsidR="00CB669E" w:rsidRDefault="00CB669E"/>
    <w:sectPr w:rsidR="00CB6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9E"/>
    <w:rsid w:val="008F70FE"/>
    <w:rsid w:val="00CB669E"/>
    <w:rsid w:val="00C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20B11-2861-4F9B-9367-E394762B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2025-01-20T02:47:00Z</dcterms:created>
  <dcterms:modified xsi:type="dcterms:W3CDTF">2025-01-20T02:47:00Z</dcterms:modified>
</cp:coreProperties>
</file>