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661C" w14:textId="77777777" w:rsidR="0028349B" w:rsidRDefault="0028349B">
      <w:pPr>
        <w:rPr>
          <w:rFonts w:hint="eastAsia"/>
        </w:rPr>
      </w:pPr>
    </w:p>
    <w:p w14:paraId="335D3756" w14:textId="77777777" w:rsidR="0028349B" w:rsidRDefault="0028349B">
      <w:pPr>
        <w:rPr>
          <w:rFonts w:hint="eastAsia"/>
        </w:rPr>
      </w:pPr>
      <w:r>
        <w:rPr>
          <w:rFonts w:hint="eastAsia"/>
        </w:rPr>
        <w:tab/>
        <w:t>兴奋和高兴的"兴"读音一样吗</w:t>
      </w:r>
    </w:p>
    <w:p w14:paraId="739936EE" w14:textId="77777777" w:rsidR="0028349B" w:rsidRDefault="0028349B">
      <w:pPr>
        <w:rPr>
          <w:rFonts w:hint="eastAsia"/>
        </w:rPr>
      </w:pPr>
    </w:p>
    <w:p w14:paraId="5B59C032" w14:textId="77777777" w:rsidR="0028349B" w:rsidRDefault="0028349B">
      <w:pPr>
        <w:rPr>
          <w:rFonts w:hint="eastAsia"/>
        </w:rPr>
      </w:pPr>
    </w:p>
    <w:p w14:paraId="351734C0" w14:textId="77777777" w:rsidR="0028349B" w:rsidRDefault="0028349B">
      <w:pPr>
        <w:rPr>
          <w:rFonts w:hint="eastAsia"/>
        </w:rPr>
      </w:pPr>
      <w:r>
        <w:rPr>
          <w:rFonts w:hint="eastAsia"/>
        </w:rPr>
        <w:tab/>
        <w:t>在中文里，"兴"这个字有多种不同的读音和含义，这取决于它出现在什么样的词语或句子中。对于题目中的两个词"兴奋"和"高兴"来说，虽然它们都包含了"兴"字，但是这个字在这两个词中的发音是不一样的。</w:t>
      </w:r>
    </w:p>
    <w:p w14:paraId="3F929667" w14:textId="77777777" w:rsidR="0028349B" w:rsidRDefault="0028349B">
      <w:pPr>
        <w:rPr>
          <w:rFonts w:hint="eastAsia"/>
        </w:rPr>
      </w:pPr>
    </w:p>
    <w:p w14:paraId="358D0F31" w14:textId="77777777" w:rsidR="0028349B" w:rsidRDefault="0028349B">
      <w:pPr>
        <w:rPr>
          <w:rFonts w:hint="eastAsia"/>
        </w:rPr>
      </w:pPr>
    </w:p>
    <w:p w14:paraId="4EA3DB22" w14:textId="77777777" w:rsidR="0028349B" w:rsidRDefault="0028349B">
      <w:pPr>
        <w:rPr>
          <w:rFonts w:hint="eastAsia"/>
        </w:rPr>
      </w:pPr>
    </w:p>
    <w:p w14:paraId="379E7DAE" w14:textId="77777777" w:rsidR="0028349B" w:rsidRDefault="0028349B">
      <w:pPr>
        <w:rPr>
          <w:rFonts w:hint="eastAsia"/>
        </w:rPr>
      </w:pPr>
      <w:r>
        <w:rPr>
          <w:rFonts w:hint="eastAsia"/>
        </w:rPr>
        <w:tab/>
        <w:t>兴奋中的"兴"读作xīng</w:t>
      </w:r>
    </w:p>
    <w:p w14:paraId="2E4E1717" w14:textId="77777777" w:rsidR="0028349B" w:rsidRDefault="0028349B">
      <w:pPr>
        <w:rPr>
          <w:rFonts w:hint="eastAsia"/>
        </w:rPr>
      </w:pPr>
    </w:p>
    <w:p w14:paraId="01D5F16A" w14:textId="77777777" w:rsidR="0028349B" w:rsidRDefault="0028349B">
      <w:pPr>
        <w:rPr>
          <w:rFonts w:hint="eastAsia"/>
        </w:rPr>
      </w:pPr>
    </w:p>
    <w:p w14:paraId="0296FDCD" w14:textId="77777777" w:rsidR="0028349B" w:rsidRDefault="0028349B">
      <w:pPr>
        <w:rPr>
          <w:rFonts w:hint="eastAsia"/>
        </w:rPr>
      </w:pPr>
      <w:r>
        <w:rPr>
          <w:rFonts w:hint="eastAsia"/>
        </w:rPr>
        <w:tab/>
        <w:t>当"兴"作为"兴奋"的一部分时，它的正确读音是xīng（第一声）。这里"兴"的意思是指情绪上的激动或者精神状态的高度活跃。例如，在面对令人激动的好消息或是即将参加期待已久的活动时，人们往往会感到非常兴奋。这种感觉通常伴随着心跳加快、面颊泛红等生理反应，是人对正面刺激的一种自然反应。</w:t>
      </w:r>
    </w:p>
    <w:p w14:paraId="2E405632" w14:textId="77777777" w:rsidR="0028349B" w:rsidRDefault="0028349B">
      <w:pPr>
        <w:rPr>
          <w:rFonts w:hint="eastAsia"/>
        </w:rPr>
      </w:pPr>
    </w:p>
    <w:p w14:paraId="70E431A3" w14:textId="77777777" w:rsidR="0028349B" w:rsidRDefault="0028349B">
      <w:pPr>
        <w:rPr>
          <w:rFonts w:hint="eastAsia"/>
        </w:rPr>
      </w:pPr>
    </w:p>
    <w:p w14:paraId="2C699897" w14:textId="77777777" w:rsidR="0028349B" w:rsidRDefault="0028349B">
      <w:pPr>
        <w:rPr>
          <w:rFonts w:hint="eastAsia"/>
        </w:rPr>
      </w:pPr>
    </w:p>
    <w:p w14:paraId="7586BC82" w14:textId="77777777" w:rsidR="0028349B" w:rsidRDefault="0028349B">
      <w:pPr>
        <w:rPr>
          <w:rFonts w:hint="eastAsia"/>
        </w:rPr>
      </w:pPr>
      <w:r>
        <w:rPr>
          <w:rFonts w:hint="eastAsia"/>
        </w:rPr>
        <w:tab/>
        <w:t>高兴中的"兴"读作xìng</w:t>
      </w:r>
    </w:p>
    <w:p w14:paraId="4A4BE985" w14:textId="77777777" w:rsidR="0028349B" w:rsidRDefault="0028349B">
      <w:pPr>
        <w:rPr>
          <w:rFonts w:hint="eastAsia"/>
        </w:rPr>
      </w:pPr>
    </w:p>
    <w:p w14:paraId="0C10C048" w14:textId="77777777" w:rsidR="0028349B" w:rsidRDefault="0028349B">
      <w:pPr>
        <w:rPr>
          <w:rFonts w:hint="eastAsia"/>
        </w:rPr>
      </w:pPr>
    </w:p>
    <w:p w14:paraId="09723B60" w14:textId="77777777" w:rsidR="0028349B" w:rsidRDefault="0028349B">
      <w:pPr>
        <w:rPr>
          <w:rFonts w:hint="eastAsia"/>
        </w:rPr>
      </w:pPr>
      <w:r>
        <w:rPr>
          <w:rFonts w:hint="eastAsia"/>
        </w:rPr>
        <w:tab/>
        <w:t>而在"高兴"这个词里，"兴"则读作xìng（第四声）。这里的"兴"与个人的情感体验相关联，指的是一种愉快的心情状态。比如，当我们收到礼物、听到赞美的话语或是实现了某个小目标之后，内心会产生一种满足感与快乐感，这就是高兴的表现之一。值得注意的是，虽然"兴奋"与"高兴"都是表示积极情绪的词汇，但两者之间存在着细微的区别："兴奋"更多地强调一种即时而强烈的情绪波动；"高兴"则偏向于描述较为平和且持久的良好心境。</w:t>
      </w:r>
    </w:p>
    <w:p w14:paraId="402F4B74" w14:textId="77777777" w:rsidR="0028349B" w:rsidRDefault="0028349B">
      <w:pPr>
        <w:rPr>
          <w:rFonts w:hint="eastAsia"/>
        </w:rPr>
      </w:pPr>
    </w:p>
    <w:p w14:paraId="33406596" w14:textId="77777777" w:rsidR="0028349B" w:rsidRDefault="0028349B">
      <w:pPr>
        <w:rPr>
          <w:rFonts w:hint="eastAsia"/>
        </w:rPr>
      </w:pPr>
    </w:p>
    <w:p w14:paraId="55A780A8" w14:textId="77777777" w:rsidR="0028349B" w:rsidRDefault="0028349B">
      <w:pPr>
        <w:rPr>
          <w:rFonts w:hint="eastAsia"/>
        </w:rPr>
      </w:pPr>
    </w:p>
    <w:p w14:paraId="6E2C7DA1" w14:textId="77777777" w:rsidR="0028349B" w:rsidRDefault="002834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A77629" w14:textId="77777777" w:rsidR="0028349B" w:rsidRDefault="0028349B">
      <w:pPr>
        <w:rPr>
          <w:rFonts w:hint="eastAsia"/>
        </w:rPr>
      </w:pPr>
    </w:p>
    <w:p w14:paraId="4407DE6B" w14:textId="77777777" w:rsidR="0028349B" w:rsidRDefault="0028349B">
      <w:pPr>
        <w:rPr>
          <w:rFonts w:hint="eastAsia"/>
        </w:rPr>
      </w:pPr>
    </w:p>
    <w:p w14:paraId="1A0BD6DE" w14:textId="77777777" w:rsidR="0028349B" w:rsidRDefault="0028349B">
      <w:pPr>
        <w:rPr>
          <w:rFonts w:hint="eastAsia"/>
        </w:rPr>
      </w:pPr>
      <w:r>
        <w:rPr>
          <w:rFonts w:hint="eastAsia"/>
        </w:rPr>
        <w:tab/>
        <w:t>尽管"兴奋"和"高兴"这两个词语中都有一个共同的汉字——"兴"，但由于所处位置及搭配词语的不同，导致了该字在这两处的实际发音有所区别："兴奋"里的"兴"应读作xīng（第一声），而"高兴"中的"兴"则应该发xìng（第四声）的音。通过对比分析我们可以发现，即使是同一个汉字，在不同语境下也可能承载着完全不同的意义和发音规则，这也正是汉语语言魅力之所在。</w:t>
      </w:r>
    </w:p>
    <w:p w14:paraId="2B309505" w14:textId="77777777" w:rsidR="0028349B" w:rsidRDefault="0028349B">
      <w:pPr>
        <w:rPr>
          <w:rFonts w:hint="eastAsia"/>
        </w:rPr>
      </w:pPr>
    </w:p>
    <w:p w14:paraId="614C863E" w14:textId="77777777" w:rsidR="0028349B" w:rsidRDefault="0028349B">
      <w:pPr>
        <w:rPr>
          <w:rFonts w:hint="eastAsia"/>
        </w:rPr>
      </w:pPr>
    </w:p>
    <w:p w14:paraId="1C2783F1" w14:textId="77777777" w:rsidR="0028349B" w:rsidRDefault="002834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1A973E" w14:textId="4FC6E40C" w:rsidR="009709EC" w:rsidRDefault="009709EC"/>
    <w:sectPr w:rsidR="00970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EC"/>
    <w:rsid w:val="0028349B"/>
    <w:rsid w:val="008F70FE"/>
    <w:rsid w:val="0097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40428-5F9D-43D1-8FC2-EAEEDF70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