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28547" w14:textId="77777777" w:rsidR="00450073" w:rsidRDefault="00450073">
      <w:pPr>
        <w:rPr>
          <w:rFonts w:hint="eastAsia"/>
        </w:rPr>
      </w:pPr>
      <w:r>
        <w:rPr>
          <w:rFonts w:hint="eastAsia"/>
        </w:rPr>
        <w:t>兴味读音是什么意思在中文中，“兴味”是一个由两个汉字组成的词汇，它通常用来表达对某件事物的兴趣或者喜爱程度。然而，当提到“兴味读音”时，我们实际上是在探讨一个语言学的概念，即如何正确地发音来表达出这种兴趣或喜爱的感觉。</w:t>
      </w:r>
    </w:p>
    <w:p w14:paraId="4C7B7971" w14:textId="77777777" w:rsidR="00450073" w:rsidRDefault="00450073">
      <w:pPr>
        <w:rPr>
          <w:rFonts w:hint="eastAsia"/>
        </w:rPr>
      </w:pPr>
      <w:r>
        <w:rPr>
          <w:rFonts w:hint="eastAsia"/>
        </w:rPr>
        <w:t>兴味的基本含义让我们来了解一下“兴味”的基本含义。“兴味”（</w:t>
      </w:r>
      <w:r>
        <w:rPr>
          <w:rFonts w:hint="eastAsia"/>
        </w:rPr>
        <w:t>x</w:t>
      </w:r>
      <w:r>
        <w:rPr>
          <w:rFonts w:hint="eastAsia"/>
        </w:rPr>
        <w:t>ī</w:t>
      </w:r>
      <w:r>
        <w:rPr>
          <w:rFonts w:hint="eastAsia"/>
        </w:rPr>
        <w:t>ng w</w:t>
      </w:r>
      <w:r>
        <w:rPr>
          <w:rFonts w:hint="eastAsia"/>
        </w:rPr>
        <w:t>è</w:t>
      </w:r>
      <w:r>
        <w:rPr>
          <w:rFonts w:hint="eastAsia"/>
        </w:rPr>
        <w:t>i</w:t>
      </w:r>
      <w:r>
        <w:rPr>
          <w:rFonts w:hint="eastAsia"/>
        </w:rPr>
        <w:t>）中的“兴”可以理解为激发、引起的意思，而“味”则指的是味道、趣味或者是感觉。整体而言，“兴味”指的是某事物能激起人的兴趣或是让人感到有趣、有吸引力。</w:t>
      </w:r>
    </w:p>
    <w:p w14:paraId="2CF8501A" w14:textId="77777777" w:rsidR="00450073" w:rsidRDefault="00450073">
      <w:pPr>
        <w:rPr>
          <w:rFonts w:hint="eastAsia"/>
        </w:rPr>
      </w:pPr>
      <w:r>
        <w:rPr>
          <w:rFonts w:hint="eastAsia"/>
        </w:rPr>
        <w:t>汉字读音的重要性在中国的语言文化中，汉字的读音是十分重要的。正确的读音不仅能够帮助人们准确地交流信息，还能传递出说话者的情感和态度。对于像“兴味”这样的词汇来说，通过恰当的声调和语气来表达，可以让听者更好地感受到说话者对于所描述事物的兴趣程度。</w:t>
      </w:r>
    </w:p>
    <w:p w14:paraId="3F122F3E" w14:textId="77777777" w:rsidR="00450073" w:rsidRDefault="00450073">
      <w:pPr>
        <w:rPr>
          <w:rFonts w:hint="eastAsia"/>
        </w:rPr>
      </w:pPr>
      <w:r>
        <w:rPr>
          <w:rFonts w:hint="eastAsia"/>
        </w:rPr>
        <w:t>兴味的读音指导“兴味”一词的拼音是</w:t>
      </w:r>
      <w:r>
        <w:rPr>
          <w:rFonts w:hint="eastAsia"/>
        </w:rPr>
        <w:t xml:space="preserve"> x</w:t>
      </w:r>
      <w:r>
        <w:rPr>
          <w:rFonts w:hint="eastAsia"/>
        </w:rPr>
        <w:t>ī</w:t>
      </w:r>
      <w:r>
        <w:rPr>
          <w:rFonts w:hint="eastAsia"/>
        </w:rPr>
        <w:t>ng w</w:t>
      </w:r>
      <w:r>
        <w:rPr>
          <w:rFonts w:hint="eastAsia"/>
        </w:rPr>
        <w:t>è</w:t>
      </w:r>
      <w:r>
        <w:rPr>
          <w:rFonts w:hint="eastAsia"/>
        </w:rPr>
        <w:t>i</w:t>
      </w:r>
      <w:r>
        <w:rPr>
          <w:rFonts w:hint="eastAsia"/>
        </w:rPr>
        <w:t>，其中“兴”发第四声（</w:t>
      </w:r>
      <w:r>
        <w:rPr>
          <w:rFonts w:hint="eastAsia"/>
        </w:rPr>
        <w:t>x</w:t>
      </w:r>
      <w:r>
        <w:rPr>
          <w:rFonts w:hint="eastAsia"/>
        </w:rPr>
        <w:t>ì</w:t>
      </w:r>
      <w:r>
        <w:rPr>
          <w:rFonts w:hint="eastAsia"/>
        </w:rPr>
        <w:t>ng</w:t>
      </w:r>
      <w:r>
        <w:rPr>
          <w:rFonts w:hint="eastAsia"/>
        </w:rPr>
        <w:t>），意味着激发、引起；“味”发第四声（</w:t>
      </w:r>
      <w:r>
        <w:rPr>
          <w:rFonts w:hint="eastAsia"/>
        </w:rPr>
        <w:t>w</w:t>
      </w:r>
      <w:r>
        <w:rPr>
          <w:rFonts w:hint="eastAsia"/>
        </w:rPr>
        <w:t>è</w:t>
      </w:r>
      <w:r>
        <w:rPr>
          <w:rFonts w:hint="eastAsia"/>
        </w:rPr>
        <w:t>i</w:t>
      </w:r>
      <w:r>
        <w:rPr>
          <w:rFonts w:hint="eastAsia"/>
        </w:rPr>
        <w:t>），意指感觉、体验。在日常对话中，为了强调这种兴趣或爱好，说话人可能会加重“兴”的发音，使得这个词组听起来更加生动有力。</w:t>
      </w:r>
    </w:p>
    <w:p w14:paraId="691F9B44" w14:textId="77777777" w:rsidR="00450073" w:rsidRDefault="00450073">
      <w:pPr>
        <w:rPr>
          <w:rFonts w:hint="eastAsia"/>
        </w:rPr>
      </w:pPr>
      <w:r>
        <w:rPr>
          <w:rFonts w:hint="eastAsia"/>
        </w:rPr>
        <w:t>文化背景下的兴味读音在不同的文化背景下，“兴味”的使用方式也会有所不同。例如，在文学作品中，作者可能会通过对人物语言的细致描写来展现其对某一事物的浓厚兴趣；而在日常口语中，则更多地依赖于语调的变化和个人情感的自然流露。无论是哪种情况，掌握好“兴味”的读音都能够帮助我们更好地理解和传达这一情感。</w:t>
      </w:r>
    </w:p>
    <w:p w14:paraId="67971D7A" w14:textId="77777777" w:rsidR="00450073" w:rsidRDefault="00450073">
      <w:pPr>
        <w:rPr>
          <w:rFonts w:hint="eastAsia"/>
        </w:rPr>
      </w:pPr>
      <w:r>
        <w:rPr>
          <w:rFonts w:hint="eastAsia"/>
        </w:rPr>
        <w:t>最后的总结“兴味读音”不仅仅是关于如何发音的问题，它还涉及到如何通过声音来传达情感。了解并掌握这些知识可以帮助我们更有效地进行沟通，并且也能增进对中国语言文化的理解。</w:t>
      </w:r>
    </w:p>
    <w:p w14:paraId="21CCE3E8" w14:textId="77777777" w:rsidR="00450073" w:rsidRDefault="00450073"/>
    <w:p w14:paraId="35C5E944" w14:textId="77777777" w:rsidR="00450073" w:rsidRDefault="00450073">
      <w:pPr>
        <w:rPr>
          <w:rFonts w:hint="eastAsia"/>
        </w:rPr>
      </w:pPr>
      <w:r>
        <w:rPr>
          <w:rFonts w:hint="eastAsia"/>
        </w:rPr>
        <w:t>本文是由每日文章网</w:t>
      </w:r>
      <w:r>
        <w:rPr>
          <w:rFonts w:hint="eastAsia"/>
        </w:rPr>
        <w:t>(2345lzwz.cn)</w:t>
      </w:r>
      <w:r>
        <w:rPr>
          <w:rFonts w:hint="eastAsia"/>
        </w:rPr>
        <w:t>为大家创作</w:t>
      </w:r>
    </w:p>
    <w:p w14:paraId="382F5047" w14:textId="4C500B14"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B9"/>
    <w:rsid w:val="002726B9"/>
    <w:rsid w:val="00450073"/>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5B11F8-0B80-4AF8-A326-D2ACE66C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