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8ED2" w14:textId="77777777" w:rsidR="00A05E81" w:rsidRDefault="00A05E81">
      <w:pPr>
        <w:rPr>
          <w:rFonts w:hint="eastAsia"/>
        </w:rPr>
      </w:pPr>
      <w:r>
        <w:rPr>
          <w:rFonts w:hint="eastAsia"/>
        </w:rPr>
        <w:t>全笼着一层薄烟的拼音：轻雾缭绕之美</w:t>
      </w:r>
    </w:p>
    <w:p w14:paraId="4FEBD7EE" w14:textId="77777777" w:rsidR="00A05E81" w:rsidRDefault="00A05E81">
      <w:pPr>
        <w:rPr>
          <w:rFonts w:hint="eastAsia"/>
        </w:rPr>
      </w:pPr>
      <w:r>
        <w:rPr>
          <w:rFonts w:hint="eastAsia"/>
        </w:rPr>
        <w:t>在汉语的韵律和诗意中，“全笼着一层薄烟”的拼音为“quán lóng zhe yī céng bó yān”。这句话描绘了一幅如梦似幻的画面，仿佛是一场清晨的轻雾，轻轻地笼罩着大地，给世界带来了一层神秘而迷人的面纱。这种景象在中国古代诗词中经常出现，诗人喜欢用它来表达一种朦胧、难以捉摸的情感或者意境。</w:t>
      </w:r>
    </w:p>
    <w:p w14:paraId="7653DD59" w14:textId="77777777" w:rsidR="00A05E81" w:rsidRDefault="00A05E81">
      <w:pPr>
        <w:rPr>
          <w:rFonts w:hint="eastAsia"/>
        </w:rPr>
      </w:pPr>
    </w:p>
    <w:p w14:paraId="10F9A236" w14:textId="77777777" w:rsidR="00A05E81" w:rsidRDefault="00A05E81">
      <w:pPr>
        <w:rPr>
          <w:rFonts w:hint="eastAsia"/>
        </w:rPr>
      </w:pPr>
      <w:r>
        <w:rPr>
          <w:rFonts w:hint="eastAsia"/>
        </w:rPr>
        <w:t>诗意与自然的结合</w:t>
      </w:r>
    </w:p>
    <w:p w14:paraId="7EDCF882" w14:textId="77777777" w:rsidR="00A05E81" w:rsidRDefault="00A05E81">
      <w:pPr>
        <w:rPr>
          <w:rFonts w:hint="eastAsia"/>
        </w:rPr>
      </w:pPr>
      <w:r>
        <w:rPr>
          <w:rFonts w:hint="eastAsia"/>
        </w:rPr>
        <w:t>当我们念出“quán lóng zhe yī céng bó yān”时，每一个音节都像是轻轻踏在那片轻柔的云雾之上，带着一种悠远的情愫。这不仅是一种语言上的美感，更是一种心灵上的触动。在古时候，诗人们常常漫步于山水之间，感受大自然的气息，当他们目睹了晨雾或暮霭所营造的独特景致，便将这份感动融入到了文字里，使得后人读起来也能感受到那份宁静与和谐。</w:t>
      </w:r>
    </w:p>
    <w:p w14:paraId="0FCB28D0" w14:textId="77777777" w:rsidR="00A05E81" w:rsidRDefault="00A05E81">
      <w:pPr>
        <w:rPr>
          <w:rFonts w:hint="eastAsia"/>
        </w:rPr>
      </w:pPr>
    </w:p>
    <w:p w14:paraId="39CC292A" w14:textId="77777777" w:rsidR="00A05E81" w:rsidRDefault="00A05E81">
      <w:pPr>
        <w:rPr>
          <w:rFonts w:hint="eastAsia"/>
        </w:rPr>
      </w:pPr>
      <w:r>
        <w:rPr>
          <w:rFonts w:hint="eastAsia"/>
        </w:rPr>
        <w:t>历史长河中的文化传承</w:t>
      </w:r>
    </w:p>
    <w:p w14:paraId="7E1FCA40" w14:textId="77777777" w:rsidR="00A05E81" w:rsidRDefault="00A05E81">
      <w:pPr>
        <w:rPr>
          <w:rFonts w:hint="eastAsia"/>
        </w:rPr>
      </w:pPr>
      <w:r>
        <w:rPr>
          <w:rFonts w:hint="eastAsia"/>
        </w:rPr>
        <w:t>从古代至今，“全笼着一层薄烟”的意境早已超越了简单的自然景观描述，成为了一种文化的象征。在中国文学史上，许多著名的作品都借用了类似的意象来传达作者的思想感情。例如，在《红楼梦》这样的经典小说中，作者曹雪芹就巧妙地运用了类似的语言来塑造人物性格及故事背景，使读者更能体会到书中那种复杂而又微妙的情绪波动。</w:t>
      </w:r>
    </w:p>
    <w:p w14:paraId="02CBDDC5" w14:textId="77777777" w:rsidR="00A05E81" w:rsidRDefault="00A05E81">
      <w:pPr>
        <w:rPr>
          <w:rFonts w:hint="eastAsia"/>
        </w:rPr>
      </w:pPr>
    </w:p>
    <w:p w14:paraId="54B01632" w14:textId="77777777" w:rsidR="00A05E81" w:rsidRDefault="00A05E81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0FFDF03" w14:textId="77777777" w:rsidR="00A05E81" w:rsidRDefault="00A05E81">
      <w:pPr>
        <w:rPr>
          <w:rFonts w:hint="eastAsia"/>
        </w:rPr>
      </w:pPr>
      <w:r>
        <w:rPr>
          <w:rFonts w:hint="eastAsia"/>
        </w:rPr>
        <w:t>进入现代社会后，“quán lóng zhe yī céng bó yān”依然保持着其独特的魅力。随着摄影技术和社交媒体的发展，越来越多的人开始关注并记录下生活中这些瞬间的美好。摄影师们通过镜头捕捉那些被薄雾笼罩的城市角落或是乡村田野；旅行博主则分享自己在旅途中遇到的绝美景色。无论是哪一个群体，他们都用自己的方式重新解读了这一传统美学，并赋予了它新的生命力。</w:t>
      </w:r>
    </w:p>
    <w:p w14:paraId="5ED28CB7" w14:textId="77777777" w:rsidR="00A05E81" w:rsidRDefault="00A05E81">
      <w:pPr>
        <w:rPr>
          <w:rFonts w:hint="eastAsia"/>
        </w:rPr>
      </w:pPr>
    </w:p>
    <w:p w14:paraId="4C1DD1B6" w14:textId="77777777" w:rsidR="00A05E81" w:rsidRDefault="00A05E81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73B4B757" w14:textId="77777777" w:rsidR="00A05E81" w:rsidRDefault="00A05E81">
      <w:pPr>
        <w:rPr>
          <w:rFonts w:hint="eastAsia"/>
        </w:rPr>
      </w:pPr>
      <w:r>
        <w:rPr>
          <w:rFonts w:hint="eastAsia"/>
        </w:rPr>
        <w:t>“全笼着一层薄烟”的拼音不仅是几个汉字组合而成的声音符号，更是连接古今中外的一座桥梁。它承载着无数前人的智慧结晶，同时也激发着当代人们对美好事物追求的热情。在这个快节奏的时代里，偶尔停下脚步，静下心来欣赏身边那一抹淡淡的薄烟，或许能让我们更加珍惜生活中的每一个平凡而又珍贵的时刻。</w:t>
      </w:r>
    </w:p>
    <w:p w14:paraId="1E51C6CF" w14:textId="77777777" w:rsidR="00A05E81" w:rsidRDefault="00A05E81">
      <w:pPr>
        <w:rPr>
          <w:rFonts w:hint="eastAsia"/>
        </w:rPr>
      </w:pPr>
    </w:p>
    <w:p w14:paraId="62F3DBE4" w14:textId="77777777" w:rsidR="00A05E81" w:rsidRDefault="00A05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48510" w14:textId="4244C2D9" w:rsidR="008E3E28" w:rsidRDefault="008E3E28"/>
    <w:sectPr w:rsidR="008E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28"/>
    <w:rsid w:val="00866415"/>
    <w:rsid w:val="008E3E28"/>
    <w:rsid w:val="00A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72AE-95D0-462A-ABC3-4DCEB6A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