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ECFF" w14:textId="77777777" w:rsidR="001036F7" w:rsidRDefault="001036F7">
      <w:pPr>
        <w:rPr>
          <w:rFonts w:hint="eastAsia"/>
        </w:rPr>
      </w:pPr>
      <w:r>
        <w:rPr>
          <w:rFonts w:hint="eastAsia"/>
        </w:rPr>
        <w:t>全的拼音是</w:t>
      </w:r>
    </w:p>
    <w:p w14:paraId="1E2A8C18" w14:textId="77777777" w:rsidR="001036F7" w:rsidRDefault="001036F7">
      <w:pPr>
        <w:rPr>
          <w:rFonts w:hint="eastAsia"/>
        </w:rPr>
      </w:pPr>
      <w:r>
        <w:rPr>
          <w:rFonts w:hint="eastAsia"/>
        </w:rPr>
        <w:t>“全”的拼音为 quán。在汉语中，“全”是一个使用频率非常高的字，它承载着丰富而多样的含义。从基本的意义上讲，“全”指的是完整、没有残缺或缺少任何部分的状态。这个字不仅在日常生活中被广泛运用，在哲学思想、文学创作以及艺术表达等各个领域都有着重要的体现。</w:t>
      </w:r>
    </w:p>
    <w:p w14:paraId="691FCB6B" w14:textId="77777777" w:rsidR="001036F7" w:rsidRDefault="001036F7">
      <w:pPr>
        <w:rPr>
          <w:rFonts w:hint="eastAsia"/>
        </w:rPr>
      </w:pPr>
    </w:p>
    <w:p w14:paraId="39EA280B" w14:textId="77777777" w:rsidR="001036F7" w:rsidRDefault="001036F7">
      <w:pPr>
        <w:rPr>
          <w:rFonts w:hint="eastAsia"/>
        </w:rPr>
      </w:pPr>
      <w:r>
        <w:rPr>
          <w:rFonts w:hint="eastAsia"/>
        </w:rPr>
        <w:t>汉字“全”的起源与演变</w:t>
      </w:r>
    </w:p>
    <w:p w14:paraId="3EC6A3F5" w14:textId="77777777" w:rsidR="001036F7" w:rsidRDefault="001036F7">
      <w:pPr>
        <w:rPr>
          <w:rFonts w:hint="eastAsia"/>
        </w:rPr>
      </w:pPr>
      <w:r>
        <w:rPr>
          <w:rFonts w:hint="eastAsia"/>
        </w:rPr>
        <w:t>“全”字最早见于甲骨文，其构形描绘的是一个人身披甲胄的形象，象征着防护周全的意思。随着时间的发展，篆书中的“全”逐渐演变成了由“人”和“王”两部分组成的结构，寓意着人的全部或者整体的概念。到了隶书和楷书时期，“全”的写法更加简化，但仍然保留了原始意义的核心元素。“全”作为现代汉字的一员，继续传承和发展着古老文化的精髓。</w:t>
      </w:r>
    </w:p>
    <w:p w14:paraId="63B36876" w14:textId="77777777" w:rsidR="001036F7" w:rsidRDefault="001036F7">
      <w:pPr>
        <w:rPr>
          <w:rFonts w:hint="eastAsia"/>
        </w:rPr>
      </w:pPr>
    </w:p>
    <w:p w14:paraId="51619DEF" w14:textId="77777777" w:rsidR="001036F7" w:rsidRDefault="001036F7">
      <w:pPr>
        <w:rPr>
          <w:rFonts w:hint="eastAsia"/>
        </w:rPr>
      </w:pPr>
      <w:r>
        <w:rPr>
          <w:rFonts w:hint="eastAsia"/>
        </w:rPr>
        <w:t>“全”在不同语境下的应用</w:t>
      </w:r>
    </w:p>
    <w:p w14:paraId="4F218C7B" w14:textId="77777777" w:rsidR="001036F7" w:rsidRDefault="001036F7">
      <w:pPr>
        <w:rPr>
          <w:rFonts w:hint="eastAsia"/>
        </w:rPr>
      </w:pPr>
      <w:r>
        <w:rPr>
          <w:rFonts w:hint="eastAsia"/>
        </w:rPr>
        <w:t>在不同的场合下，“全”可以表示完全、齐全、安全等多种含义。例如，“全力以赴”表达了人们为了达到目标而投入所有努力的决心；“全家福”则指代家庭成员聚在一起拍摄的照片，强调家庭的完整性和和睦。“保全”一词常用于描述保护某物或某人的完整性不受损害。“全”也出现在很多成语中，如“十全十美”，用来形容事物达到了完美的境界。</w:t>
      </w:r>
    </w:p>
    <w:p w14:paraId="7425F73F" w14:textId="77777777" w:rsidR="001036F7" w:rsidRDefault="001036F7">
      <w:pPr>
        <w:rPr>
          <w:rFonts w:hint="eastAsia"/>
        </w:rPr>
      </w:pPr>
    </w:p>
    <w:p w14:paraId="45C32729" w14:textId="77777777" w:rsidR="001036F7" w:rsidRDefault="001036F7">
      <w:pPr>
        <w:rPr>
          <w:rFonts w:hint="eastAsia"/>
        </w:rPr>
      </w:pPr>
      <w:r>
        <w:rPr>
          <w:rFonts w:hint="eastAsia"/>
        </w:rPr>
        <w:t>文化内涵及影响</w:t>
      </w:r>
    </w:p>
    <w:p w14:paraId="05E53723" w14:textId="77777777" w:rsidR="001036F7" w:rsidRDefault="001036F7">
      <w:pPr>
        <w:rPr>
          <w:rFonts w:hint="eastAsia"/>
        </w:rPr>
      </w:pPr>
      <w:r>
        <w:rPr>
          <w:rFonts w:hint="eastAsia"/>
        </w:rPr>
        <w:t>在中国传统文化里，“全”所代表的整体观念对社会和个人产生了深远的影响。儒家倡导的“修身齐家治国平天下”，便是追求个人修养和社会治理上的全面完善。道家认为万物皆有阴阳两面，强调自然界的和谐统一，这也是“全”的一种体现。佛教传入中国后，同样重视心灵上的圆满无缺。因此，“全”的概念不仅仅局限于物质层面，更深入到了精神世界的探索。</w:t>
      </w:r>
    </w:p>
    <w:p w14:paraId="7CBC721E" w14:textId="77777777" w:rsidR="001036F7" w:rsidRDefault="001036F7">
      <w:pPr>
        <w:rPr>
          <w:rFonts w:hint="eastAsia"/>
        </w:rPr>
      </w:pPr>
    </w:p>
    <w:p w14:paraId="27513D06" w14:textId="77777777" w:rsidR="001036F7" w:rsidRDefault="001036F7">
      <w:pPr>
        <w:rPr>
          <w:rFonts w:hint="eastAsia"/>
        </w:rPr>
      </w:pPr>
      <w:r>
        <w:rPr>
          <w:rFonts w:hint="eastAsia"/>
        </w:rPr>
        <w:t>现代社会中的“全”</w:t>
      </w:r>
    </w:p>
    <w:p w14:paraId="4FC82F6A" w14:textId="77777777" w:rsidR="001036F7" w:rsidRDefault="001036F7">
      <w:pPr>
        <w:rPr>
          <w:rFonts w:hint="eastAsia"/>
        </w:rPr>
      </w:pPr>
      <w:r>
        <w:rPr>
          <w:rFonts w:hint="eastAsia"/>
        </w:rPr>
        <w:t>进入21世纪，“全”这个字依然活跃在我们的语言体系之中，并且随着时代的发展赋予了新的生命力。互联网时代的到来使得信息传播变得更加迅速和广泛，“全媒体”、“全球通”等词汇应运而生，反映了全球化背景下人类对于互联互通的渴望。在追求高质量发展的今天，“全面发展”成为了社会各界共同关注的话题，无论是教育领域提倡的素质教育，还是企业界倡导的社会责任，都体现了“全”这一理念在当代社会的价值所在。</w:t>
      </w:r>
    </w:p>
    <w:p w14:paraId="3BA81498" w14:textId="77777777" w:rsidR="001036F7" w:rsidRDefault="001036F7">
      <w:pPr>
        <w:rPr>
          <w:rFonts w:hint="eastAsia"/>
        </w:rPr>
      </w:pPr>
    </w:p>
    <w:p w14:paraId="1B1DDC90" w14:textId="77777777" w:rsidR="001036F7" w:rsidRDefault="001036F7">
      <w:pPr>
        <w:rPr>
          <w:rFonts w:hint="eastAsia"/>
        </w:rPr>
      </w:pPr>
      <w:r>
        <w:rPr>
          <w:rFonts w:hint="eastAsia"/>
        </w:rPr>
        <w:t>最后的总结</w:t>
      </w:r>
    </w:p>
    <w:p w14:paraId="0925E59E" w14:textId="77777777" w:rsidR="001036F7" w:rsidRDefault="001036F7">
      <w:pPr>
        <w:rPr>
          <w:rFonts w:hint="eastAsia"/>
        </w:rPr>
      </w:pPr>
      <w:r>
        <w:rPr>
          <w:rFonts w:hint="eastAsia"/>
        </w:rPr>
        <w:t>“全”的拼音虽简单，但它背后蕴含的文化意义却是丰富多彩的。从古代到现代，“全”始终贯穿于中华民族的历史长河之中，成为连接过去与未来的桥梁。它见证了中华文明的发展变迁，同时也不断适应新时代的需求，展现出与时俱进的生命力。未来，“全”将继续陪伴我们前行，见证更多美好的瞬间。</w:t>
      </w:r>
    </w:p>
    <w:p w14:paraId="5FA844DE" w14:textId="77777777" w:rsidR="001036F7" w:rsidRDefault="001036F7">
      <w:pPr>
        <w:rPr>
          <w:rFonts w:hint="eastAsia"/>
        </w:rPr>
      </w:pPr>
    </w:p>
    <w:p w14:paraId="3F1B142A" w14:textId="77777777" w:rsidR="001036F7" w:rsidRDefault="00103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D4018" w14:textId="6646A454" w:rsidR="00F808E8" w:rsidRDefault="00F808E8"/>
    <w:sectPr w:rsidR="00F8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E8"/>
    <w:rsid w:val="001036F7"/>
    <w:rsid w:val="00866415"/>
    <w:rsid w:val="00F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0749-52E7-42EC-92D2-5A56BD59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