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EBD8" w14:textId="77777777" w:rsidR="006D0294" w:rsidRDefault="006D0294">
      <w:pPr>
        <w:rPr>
          <w:rFonts w:hint="eastAsia"/>
        </w:rPr>
      </w:pPr>
      <w:r>
        <w:rPr>
          <w:rFonts w:hint="eastAsia"/>
        </w:rPr>
        <w:t>入的拼音怎么拼写的</w:t>
      </w:r>
    </w:p>
    <w:p w14:paraId="2A61677F" w14:textId="77777777" w:rsidR="006D0294" w:rsidRDefault="006D0294">
      <w:pPr>
        <w:rPr>
          <w:rFonts w:hint="eastAsia"/>
        </w:rPr>
      </w:pPr>
      <w:r>
        <w:rPr>
          <w:rFonts w:hint="eastAsia"/>
        </w:rPr>
        <w:t>汉字“入”的拼音是“rù”。这个简单的音节由一个声母“r”和一个韵母“ù”组成，是一个四声调。在汉语中，“入”字具有多样的意义和用途，它不仅是一个独立的汉字，也是其他许多词汇的一部分。作为单独的字，它可以表示进入、加入、收入等意思。当它与其他字组合时，能够形成如入学、出入、入口等一系列丰富的词汇。</w:t>
      </w:r>
    </w:p>
    <w:p w14:paraId="3567D5E5" w14:textId="77777777" w:rsidR="006D0294" w:rsidRDefault="006D0294">
      <w:pPr>
        <w:rPr>
          <w:rFonts w:hint="eastAsia"/>
        </w:rPr>
      </w:pPr>
    </w:p>
    <w:p w14:paraId="7D7C5F06" w14:textId="77777777" w:rsidR="006D0294" w:rsidRDefault="006D0294">
      <w:pPr>
        <w:rPr>
          <w:rFonts w:hint="eastAsia"/>
        </w:rPr>
      </w:pPr>
      <w:r>
        <w:rPr>
          <w:rFonts w:hint="eastAsia"/>
        </w:rPr>
        <w:t>拼音系统简介</w:t>
      </w:r>
    </w:p>
    <w:p w14:paraId="14CCA550" w14:textId="77777777" w:rsidR="006D0294" w:rsidRDefault="006D0294">
      <w:pPr>
        <w:rPr>
          <w:rFonts w:hint="eastAsia"/>
        </w:rPr>
      </w:pPr>
      <w:r>
        <w:rPr>
          <w:rFonts w:hint="eastAsia"/>
        </w:rPr>
        <w:t>拼音是现代汉语普通话的音节符号系统，它为汉字注音提供了一种标准的方法。这一系统采用拉丁字母来表示汉字的发音，极大地帮助了人们学习汉字以及普通话的正确发音。拼音不仅仅服务于初学者，在正式文件、地名、人名的罗马化书写等方面也发挥着重要作用。对于计算机输入法而言，拼音是将汉字输入电子设备的主要途径之一。</w:t>
      </w:r>
    </w:p>
    <w:p w14:paraId="235335D3" w14:textId="77777777" w:rsidR="006D0294" w:rsidRDefault="006D0294">
      <w:pPr>
        <w:rPr>
          <w:rFonts w:hint="eastAsia"/>
        </w:rPr>
      </w:pPr>
    </w:p>
    <w:p w14:paraId="44E11E3F" w14:textId="77777777" w:rsidR="006D0294" w:rsidRDefault="006D0294">
      <w:pPr>
        <w:rPr>
          <w:rFonts w:hint="eastAsia"/>
        </w:rPr>
      </w:pPr>
      <w:r>
        <w:rPr>
          <w:rFonts w:hint="eastAsia"/>
        </w:rPr>
        <w:t>“入”字的读音规则</w:t>
      </w:r>
    </w:p>
    <w:p w14:paraId="6946F6B5" w14:textId="77777777" w:rsidR="006D0294" w:rsidRDefault="006D0294">
      <w:pPr>
        <w:rPr>
          <w:rFonts w:hint="eastAsia"/>
        </w:rPr>
      </w:pPr>
      <w:r>
        <w:rPr>
          <w:rFonts w:hint="eastAsia"/>
        </w:rPr>
        <w:t>对于“入”字来说，其拼音“rù”的声母“r”是一个比较特殊的辅音，在一些方言区可能不容易准确发出。正确的发音需要舌尖靠近上颚但不接触，气流通过狭窄的空间产生摩擦音。而韵母“ù”则是一个高后圆唇元音，配合第四声调，意味着发音时声音要从高处迅速下降，表现出一种急促的感觉。掌握好“rù”的发音，有助于更地道地表达含有“入”字的词语和句子。</w:t>
      </w:r>
    </w:p>
    <w:p w14:paraId="02AB7D94" w14:textId="77777777" w:rsidR="006D0294" w:rsidRDefault="006D0294">
      <w:pPr>
        <w:rPr>
          <w:rFonts w:hint="eastAsia"/>
        </w:rPr>
      </w:pPr>
    </w:p>
    <w:p w14:paraId="479E67C3" w14:textId="77777777" w:rsidR="006D0294" w:rsidRDefault="006D0294">
      <w:pPr>
        <w:rPr>
          <w:rFonts w:hint="eastAsia"/>
        </w:rPr>
      </w:pPr>
      <w:r>
        <w:rPr>
          <w:rFonts w:hint="eastAsia"/>
        </w:rPr>
        <w:t>“入”字在日常生活中的应用</w:t>
      </w:r>
    </w:p>
    <w:p w14:paraId="40EDE21B" w14:textId="77777777" w:rsidR="006D0294" w:rsidRDefault="006D0294">
      <w:pPr>
        <w:rPr>
          <w:rFonts w:hint="eastAsia"/>
        </w:rPr>
      </w:pPr>
      <w:r>
        <w:rPr>
          <w:rFonts w:hint="eastAsia"/>
        </w:rPr>
        <w:t>日常生活中，“入”字频繁出现在各种语境中。例如，当我们谈论到某人加入了某个组织或团体时，我们说他“入会”；描述物品放进容器的动作时，用“放入”；讲述资金进入账户的过程时，则使用“存入”。“入”还常常用来形容某种状态或情况的发生，比如“入迷”指的是深深沉浸于某件事物之中。“入”字的广泛运用体现了它在中文表达里不可或缺的地位。</w:t>
      </w:r>
    </w:p>
    <w:p w14:paraId="2A129E8C" w14:textId="77777777" w:rsidR="006D0294" w:rsidRDefault="006D0294">
      <w:pPr>
        <w:rPr>
          <w:rFonts w:hint="eastAsia"/>
        </w:rPr>
      </w:pPr>
    </w:p>
    <w:p w14:paraId="24D1C657" w14:textId="77777777" w:rsidR="006D0294" w:rsidRDefault="006D0294">
      <w:pPr>
        <w:rPr>
          <w:rFonts w:hint="eastAsia"/>
        </w:rPr>
      </w:pPr>
      <w:r>
        <w:rPr>
          <w:rFonts w:hint="eastAsia"/>
        </w:rPr>
        <w:t>学习“入”字拼音的意义</w:t>
      </w:r>
    </w:p>
    <w:p w14:paraId="04D26B28" w14:textId="77777777" w:rsidR="006D0294" w:rsidRDefault="006D0294">
      <w:pPr>
        <w:rPr>
          <w:rFonts w:hint="eastAsia"/>
        </w:rPr>
      </w:pPr>
      <w:r>
        <w:rPr>
          <w:rFonts w:hint="eastAsia"/>
        </w:rPr>
        <w:t>学习“入”字及其拼音对于汉语学习者来说是非常重要的。通过了解“入”的拼音和发音方法，学习者可以更好地掌握与之相关的词汇和短语。更重要的是，这有助于提高口语交流的能力，确保在对话中正确无误地传达信息。对于想要深入了解中国文化的人来说，理解像“入”这样的基础汉字及其文化含义，也是一种探索中国语言魅力的方式。无论是为了实用目的还是学术研究，学习“入”字的拼音都是很有价值的。</w:t>
      </w:r>
    </w:p>
    <w:p w14:paraId="2CF4BCDC" w14:textId="77777777" w:rsidR="006D0294" w:rsidRDefault="006D0294">
      <w:pPr>
        <w:rPr>
          <w:rFonts w:hint="eastAsia"/>
        </w:rPr>
      </w:pPr>
    </w:p>
    <w:p w14:paraId="03DA5545" w14:textId="77777777" w:rsidR="006D0294" w:rsidRDefault="006D02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88F00F" w14:textId="43FE0A34" w:rsidR="002205C9" w:rsidRDefault="002205C9"/>
    <w:sectPr w:rsidR="0022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C9"/>
    <w:rsid w:val="002205C9"/>
    <w:rsid w:val="006D029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37D5F-2C35-4B31-9DBC-B17F57C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