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E5D4" w14:textId="77777777" w:rsidR="002A0BAC" w:rsidRDefault="002A0BAC">
      <w:pPr>
        <w:rPr>
          <w:rFonts w:hint="eastAsia"/>
        </w:rPr>
      </w:pPr>
    </w:p>
    <w:p w14:paraId="035F0F4F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兔子的拼音字是几声调</w:t>
      </w:r>
    </w:p>
    <w:p w14:paraId="1A32AFEA" w14:textId="77777777" w:rsidR="002A0BAC" w:rsidRDefault="002A0BAC">
      <w:pPr>
        <w:rPr>
          <w:rFonts w:hint="eastAsia"/>
        </w:rPr>
      </w:pPr>
    </w:p>
    <w:p w14:paraId="2095C176" w14:textId="77777777" w:rsidR="002A0BAC" w:rsidRDefault="002A0BAC">
      <w:pPr>
        <w:rPr>
          <w:rFonts w:hint="eastAsia"/>
        </w:rPr>
      </w:pPr>
    </w:p>
    <w:p w14:paraId="2033716E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汉字的拼音系统是用来表示汉字读音的一种方式，它对于学习汉语和普通话发音至关重要。在拼音中，每个汉字都有一个特定的声调，用来区分不同的词汇和意义。今天，我们将探讨“兔子”的拼音以及其声调。</w:t>
      </w:r>
    </w:p>
    <w:p w14:paraId="5E17889D" w14:textId="77777777" w:rsidR="002A0BAC" w:rsidRDefault="002A0BAC">
      <w:pPr>
        <w:rPr>
          <w:rFonts w:hint="eastAsia"/>
        </w:rPr>
      </w:pPr>
    </w:p>
    <w:p w14:paraId="1724F86D" w14:textId="77777777" w:rsidR="002A0BAC" w:rsidRDefault="002A0BAC">
      <w:pPr>
        <w:rPr>
          <w:rFonts w:hint="eastAsia"/>
        </w:rPr>
      </w:pPr>
    </w:p>
    <w:p w14:paraId="460D452C" w14:textId="77777777" w:rsidR="002A0BAC" w:rsidRDefault="002A0BAC">
      <w:pPr>
        <w:rPr>
          <w:rFonts w:hint="eastAsia"/>
        </w:rPr>
      </w:pPr>
    </w:p>
    <w:p w14:paraId="1DC01D4C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了解汉字声调的重要性</w:t>
      </w:r>
    </w:p>
    <w:p w14:paraId="5AFE77B7" w14:textId="77777777" w:rsidR="002A0BAC" w:rsidRDefault="002A0BAC">
      <w:pPr>
        <w:rPr>
          <w:rFonts w:hint="eastAsia"/>
        </w:rPr>
      </w:pPr>
    </w:p>
    <w:p w14:paraId="0C09F55C" w14:textId="77777777" w:rsidR="002A0BAC" w:rsidRDefault="002A0BAC">
      <w:pPr>
        <w:rPr>
          <w:rFonts w:hint="eastAsia"/>
        </w:rPr>
      </w:pPr>
    </w:p>
    <w:p w14:paraId="1E59E56F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普通话中有四个主要声调和一个轻声（有时也被称为第五声）。这四种声调分别是阴平、阳平、上声和去声。每个声调的变化都会改变单词的意义。例如，“ma”这个音节可以有五种不同的意思：妈（mā）、麻（má）、马（mǎ）、骂（mà）及吗（ma）。因此，正确地使用声调对于准确交流是非常重要的。</w:t>
      </w:r>
    </w:p>
    <w:p w14:paraId="5DDAAF59" w14:textId="77777777" w:rsidR="002A0BAC" w:rsidRDefault="002A0BAC">
      <w:pPr>
        <w:rPr>
          <w:rFonts w:hint="eastAsia"/>
        </w:rPr>
      </w:pPr>
    </w:p>
    <w:p w14:paraId="0F911323" w14:textId="77777777" w:rsidR="002A0BAC" w:rsidRDefault="002A0BAC">
      <w:pPr>
        <w:rPr>
          <w:rFonts w:hint="eastAsia"/>
        </w:rPr>
      </w:pPr>
    </w:p>
    <w:p w14:paraId="1C76B2D6" w14:textId="77777777" w:rsidR="002A0BAC" w:rsidRDefault="002A0BAC">
      <w:pPr>
        <w:rPr>
          <w:rFonts w:hint="eastAsia"/>
        </w:rPr>
      </w:pPr>
    </w:p>
    <w:p w14:paraId="6A09F3CE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“兔”字的声调分析</w:t>
      </w:r>
    </w:p>
    <w:p w14:paraId="60B188F2" w14:textId="77777777" w:rsidR="002A0BAC" w:rsidRDefault="002A0BAC">
      <w:pPr>
        <w:rPr>
          <w:rFonts w:hint="eastAsia"/>
        </w:rPr>
      </w:pPr>
    </w:p>
    <w:p w14:paraId="3E6DE881" w14:textId="77777777" w:rsidR="002A0BAC" w:rsidRDefault="002A0BAC">
      <w:pPr>
        <w:rPr>
          <w:rFonts w:hint="eastAsia"/>
        </w:rPr>
      </w:pPr>
    </w:p>
    <w:p w14:paraId="7E595C63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“兔”字的拼音是 “tù”，它的声调是第四声，也就是去声。去声的特点是从高到低快速下降，听起来像是急促而有力的声音。当说“兔”时，应该从较高的音阶迅速降到较低的音阶，以表达正确的发音。</w:t>
      </w:r>
    </w:p>
    <w:p w14:paraId="63EFE10F" w14:textId="77777777" w:rsidR="002A0BAC" w:rsidRDefault="002A0BAC">
      <w:pPr>
        <w:rPr>
          <w:rFonts w:hint="eastAsia"/>
        </w:rPr>
      </w:pPr>
    </w:p>
    <w:p w14:paraId="2173105F" w14:textId="77777777" w:rsidR="002A0BAC" w:rsidRDefault="002A0BAC">
      <w:pPr>
        <w:rPr>
          <w:rFonts w:hint="eastAsia"/>
        </w:rPr>
      </w:pPr>
    </w:p>
    <w:p w14:paraId="197D8002" w14:textId="77777777" w:rsidR="002A0BAC" w:rsidRDefault="002A0BAC">
      <w:pPr>
        <w:rPr>
          <w:rFonts w:hint="eastAsia"/>
        </w:rPr>
      </w:pPr>
    </w:p>
    <w:p w14:paraId="08D13151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“子”字的声调及其组合</w:t>
      </w:r>
    </w:p>
    <w:p w14:paraId="0D5A7E21" w14:textId="77777777" w:rsidR="002A0BAC" w:rsidRDefault="002A0BAC">
      <w:pPr>
        <w:rPr>
          <w:rFonts w:hint="eastAsia"/>
        </w:rPr>
      </w:pPr>
    </w:p>
    <w:p w14:paraId="5F31E235" w14:textId="77777777" w:rsidR="002A0BAC" w:rsidRDefault="002A0BAC">
      <w:pPr>
        <w:rPr>
          <w:rFonts w:hint="eastAsia"/>
        </w:rPr>
      </w:pPr>
    </w:p>
    <w:p w14:paraId="00661DB2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接着我们来看“子”字。“子”的拼音是 “zǐ”，它属于第三声，即上声。上声的发音是从中等到较高再到较低，形成一种波浪式的起伏。在日常对话中，“子”通常会作为轻声来发音，特别是在与其它词根结合成词的时候，如“兔子”。所以，在实际的口语交流中，“兔子”通常被念作 “tù zī”，其中“子”字的声调减弱为轻声。</w:t>
      </w:r>
    </w:p>
    <w:p w14:paraId="297D6180" w14:textId="77777777" w:rsidR="002A0BAC" w:rsidRDefault="002A0BAC">
      <w:pPr>
        <w:rPr>
          <w:rFonts w:hint="eastAsia"/>
        </w:rPr>
      </w:pPr>
    </w:p>
    <w:p w14:paraId="376E69A3" w14:textId="77777777" w:rsidR="002A0BAC" w:rsidRDefault="002A0BAC">
      <w:pPr>
        <w:rPr>
          <w:rFonts w:hint="eastAsia"/>
        </w:rPr>
      </w:pPr>
    </w:p>
    <w:p w14:paraId="5CBE7045" w14:textId="77777777" w:rsidR="002A0BAC" w:rsidRDefault="002A0BAC">
      <w:pPr>
        <w:rPr>
          <w:rFonts w:hint="eastAsia"/>
        </w:rPr>
      </w:pPr>
    </w:p>
    <w:p w14:paraId="60A6B6C9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练习正确的声调</w:t>
      </w:r>
    </w:p>
    <w:p w14:paraId="1C6F6100" w14:textId="77777777" w:rsidR="002A0BAC" w:rsidRDefault="002A0BAC">
      <w:pPr>
        <w:rPr>
          <w:rFonts w:hint="eastAsia"/>
        </w:rPr>
      </w:pPr>
    </w:p>
    <w:p w14:paraId="414F681C" w14:textId="77777777" w:rsidR="002A0BAC" w:rsidRDefault="002A0BAC">
      <w:pPr>
        <w:rPr>
          <w:rFonts w:hint="eastAsia"/>
        </w:rPr>
      </w:pPr>
    </w:p>
    <w:p w14:paraId="7641531B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为了能够准确地说出“兔子”的拼音，练习是必不可少的。可以通过模仿母语者的发音、使用语言学习软件或参加汉语课程来进行练习。多听多说也是提高声调掌握度的好方法。通过不断地重复和练习，你可以逐渐熟悉并正确使用这些声调。</w:t>
      </w:r>
    </w:p>
    <w:p w14:paraId="7630A782" w14:textId="77777777" w:rsidR="002A0BAC" w:rsidRDefault="002A0BAC">
      <w:pPr>
        <w:rPr>
          <w:rFonts w:hint="eastAsia"/>
        </w:rPr>
      </w:pPr>
    </w:p>
    <w:p w14:paraId="1992F129" w14:textId="77777777" w:rsidR="002A0BAC" w:rsidRDefault="002A0BAC">
      <w:pPr>
        <w:rPr>
          <w:rFonts w:hint="eastAsia"/>
        </w:rPr>
      </w:pPr>
    </w:p>
    <w:p w14:paraId="1DF64C2D" w14:textId="77777777" w:rsidR="002A0BAC" w:rsidRDefault="002A0BAC">
      <w:pPr>
        <w:rPr>
          <w:rFonts w:hint="eastAsia"/>
        </w:rPr>
      </w:pPr>
    </w:p>
    <w:p w14:paraId="65A27C43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27FD34" w14:textId="77777777" w:rsidR="002A0BAC" w:rsidRDefault="002A0BAC">
      <w:pPr>
        <w:rPr>
          <w:rFonts w:hint="eastAsia"/>
        </w:rPr>
      </w:pPr>
    </w:p>
    <w:p w14:paraId="3D831AE5" w14:textId="77777777" w:rsidR="002A0BAC" w:rsidRDefault="002A0BAC">
      <w:pPr>
        <w:rPr>
          <w:rFonts w:hint="eastAsia"/>
        </w:rPr>
      </w:pPr>
    </w:p>
    <w:p w14:paraId="3BB427B4" w14:textId="77777777" w:rsidR="002A0BAC" w:rsidRDefault="002A0BAC">
      <w:pPr>
        <w:rPr>
          <w:rFonts w:hint="eastAsia"/>
        </w:rPr>
      </w:pPr>
      <w:r>
        <w:rPr>
          <w:rFonts w:hint="eastAsia"/>
        </w:rPr>
        <w:tab/>
        <w:t>“兔子”的拼音是 “tù zī”，其中“兔”为去声（第四声），而“子”通常发轻声。正确地理解和运用声调，不仅有助于清晰准确地表达自己的意思，而且也是深入理解中国文化的一个重要方面。希望这篇介绍能帮助你更好地掌握“兔子”的拼音及声调，并且在未来的汉语学习之旅中更加得心应手。</w:t>
      </w:r>
    </w:p>
    <w:p w14:paraId="5DAF5D00" w14:textId="77777777" w:rsidR="002A0BAC" w:rsidRDefault="002A0BAC">
      <w:pPr>
        <w:rPr>
          <w:rFonts w:hint="eastAsia"/>
        </w:rPr>
      </w:pPr>
    </w:p>
    <w:p w14:paraId="401C2724" w14:textId="77777777" w:rsidR="002A0BAC" w:rsidRDefault="002A0BAC">
      <w:pPr>
        <w:rPr>
          <w:rFonts w:hint="eastAsia"/>
        </w:rPr>
      </w:pPr>
    </w:p>
    <w:p w14:paraId="5CA83C87" w14:textId="77777777" w:rsidR="002A0BAC" w:rsidRDefault="002A0B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4535BA" w14:textId="13166187" w:rsidR="00191D7F" w:rsidRDefault="00191D7F"/>
    <w:sectPr w:rsidR="00191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7F"/>
    <w:rsid w:val="00191D7F"/>
    <w:rsid w:val="002A0BAC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7788C-DA90-469E-B4FB-3A1FEFD8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