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5080" w14:textId="77777777" w:rsidR="00F93FF6" w:rsidRDefault="00F93FF6">
      <w:pPr>
        <w:rPr>
          <w:rFonts w:hint="eastAsia"/>
        </w:rPr>
      </w:pPr>
    </w:p>
    <w:p w14:paraId="0DC743B1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免费学拼音：开启汉语学习的大门</w:t>
      </w:r>
    </w:p>
    <w:p w14:paraId="35CAF3F7" w14:textId="77777777" w:rsidR="00F93FF6" w:rsidRDefault="00F93FF6">
      <w:pPr>
        <w:rPr>
          <w:rFonts w:hint="eastAsia"/>
        </w:rPr>
      </w:pPr>
    </w:p>
    <w:p w14:paraId="41BC877D" w14:textId="77777777" w:rsidR="00F93FF6" w:rsidRDefault="00F93FF6">
      <w:pPr>
        <w:rPr>
          <w:rFonts w:hint="eastAsia"/>
        </w:rPr>
      </w:pPr>
    </w:p>
    <w:p w14:paraId="2942213D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汉语作为世界上使用人口最多的语言之一，其独特的魅力吸引着无数的汉语爱好者和学习者。而拼音，作为学习汉语的基础工具，是连接汉字与发音的重要桥梁。对于初学者而言，掌握好拼音不仅能够帮助正确发音，还能极大地提升学习效率。幸运的是，在互联网时代，有许多免费资源可以帮助大家轻松学会拼音，让汉语学习之路更加顺畅。</w:t>
      </w:r>
    </w:p>
    <w:p w14:paraId="075B367A" w14:textId="77777777" w:rsidR="00F93FF6" w:rsidRDefault="00F93FF6">
      <w:pPr>
        <w:rPr>
          <w:rFonts w:hint="eastAsia"/>
        </w:rPr>
      </w:pPr>
    </w:p>
    <w:p w14:paraId="744CCE3F" w14:textId="77777777" w:rsidR="00F93FF6" w:rsidRDefault="00F93FF6">
      <w:pPr>
        <w:rPr>
          <w:rFonts w:hint="eastAsia"/>
        </w:rPr>
      </w:pPr>
    </w:p>
    <w:p w14:paraId="7C589AFF" w14:textId="77777777" w:rsidR="00F93FF6" w:rsidRDefault="00F93FF6">
      <w:pPr>
        <w:rPr>
          <w:rFonts w:hint="eastAsia"/>
        </w:rPr>
      </w:pPr>
    </w:p>
    <w:p w14:paraId="085C2E70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为什么选择免费学习拼音？</w:t>
      </w:r>
    </w:p>
    <w:p w14:paraId="482228ED" w14:textId="77777777" w:rsidR="00F93FF6" w:rsidRDefault="00F93FF6">
      <w:pPr>
        <w:rPr>
          <w:rFonts w:hint="eastAsia"/>
        </w:rPr>
      </w:pPr>
    </w:p>
    <w:p w14:paraId="5C4BB576" w14:textId="77777777" w:rsidR="00F93FF6" w:rsidRDefault="00F93FF6">
      <w:pPr>
        <w:rPr>
          <w:rFonts w:hint="eastAsia"/>
        </w:rPr>
      </w:pPr>
    </w:p>
    <w:p w14:paraId="6CF8322E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选择免费学习拼音的原因有很多。免费资源降低了学习门槛，让更多的人有机会接触并学习汉语。这些资源往往形式多样，包括视频教程、在线课程、互动练习等，可以满足不同学习风格的需求。随着技术的发展，许多平台提供的免费学习材料质量越来越高，有的甚至不输于付费课程，使得学习效果得到了保证。</w:t>
      </w:r>
    </w:p>
    <w:p w14:paraId="7B7601EE" w14:textId="77777777" w:rsidR="00F93FF6" w:rsidRDefault="00F93FF6">
      <w:pPr>
        <w:rPr>
          <w:rFonts w:hint="eastAsia"/>
        </w:rPr>
      </w:pPr>
    </w:p>
    <w:p w14:paraId="03EC65A4" w14:textId="77777777" w:rsidR="00F93FF6" w:rsidRDefault="00F93FF6">
      <w:pPr>
        <w:rPr>
          <w:rFonts w:hint="eastAsia"/>
        </w:rPr>
      </w:pPr>
    </w:p>
    <w:p w14:paraId="77EDF022" w14:textId="77777777" w:rsidR="00F93FF6" w:rsidRDefault="00F93FF6">
      <w:pPr>
        <w:rPr>
          <w:rFonts w:hint="eastAsia"/>
        </w:rPr>
      </w:pPr>
    </w:p>
    <w:p w14:paraId="01832127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如何找到可靠的免费拼音学习资源？</w:t>
      </w:r>
    </w:p>
    <w:p w14:paraId="4D85CE41" w14:textId="77777777" w:rsidR="00F93FF6" w:rsidRDefault="00F93FF6">
      <w:pPr>
        <w:rPr>
          <w:rFonts w:hint="eastAsia"/>
        </w:rPr>
      </w:pPr>
    </w:p>
    <w:p w14:paraId="2847813E" w14:textId="77777777" w:rsidR="00F93FF6" w:rsidRDefault="00F93FF6">
      <w:pPr>
        <w:rPr>
          <w:rFonts w:hint="eastAsia"/>
        </w:rPr>
      </w:pPr>
    </w:p>
    <w:p w14:paraId="32271BC9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寻找可靠的免费拼音学习资源，可以通过以下几个途径：一、教育类网站和应用程序，如“汉语水平考试（HSK）”官方网站、Duolingo等，它们提供系统的拼音学习资料；二、视频分享平台，比如YouTube上有很多专业的汉语教师分享的拼音教学视频；三、社交媒体群组，加入汉语学习相关的QQ群、微信群或Facebook群，可以获取最新的学习资料和与其他学习者的交流机会；四、图书馆和公共教育资源，许多公共图书馆提供了丰富的在线学习资源，包括拼音学习在内的多种语言学习材料。</w:t>
      </w:r>
    </w:p>
    <w:p w14:paraId="3BE75B01" w14:textId="77777777" w:rsidR="00F93FF6" w:rsidRDefault="00F93FF6">
      <w:pPr>
        <w:rPr>
          <w:rFonts w:hint="eastAsia"/>
        </w:rPr>
      </w:pPr>
    </w:p>
    <w:p w14:paraId="1804F6AE" w14:textId="77777777" w:rsidR="00F93FF6" w:rsidRDefault="00F93FF6">
      <w:pPr>
        <w:rPr>
          <w:rFonts w:hint="eastAsia"/>
        </w:rPr>
      </w:pPr>
    </w:p>
    <w:p w14:paraId="488BEC77" w14:textId="77777777" w:rsidR="00F93FF6" w:rsidRDefault="00F93FF6">
      <w:pPr>
        <w:rPr>
          <w:rFonts w:hint="eastAsia"/>
        </w:rPr>
      </w:pPr>
    </w:p>
    <w:p w14:paraId="5872D84A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免费拼音学习的建议与技巧</w:t>
      </w:r>
    </w:p>
    <w:p w14:paraId="66FB51E6" w14:textId="77777777" w:rsidR="00F93FF6" w:rsidRDefault="00F93FF6">
      <w:pPr>
        <w:rPr>
          <w:rFonts w:hint="eastAsia"/>
        </w:rPr>
      </w:pPr>
    </w:p>
    <w:p w14:paraId="59DEB2EB" w14:textId="77777777" w:rsidR="00F93FF6" w:rsidRDefault="00F93FF6">
      <w:pPr>
        <w:rPr>
          <w:rFonts w:hint="eastAsia"/>
        </w:rPr>
      </w:pPr>
    </w:p>
    <w:p w14:paraId="0C9BF9B4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为了更有效地利用免费资源学习拼音，这里有一些建议和技巧：一是制定学习计划，合理安排学习时间和进度，保持持续的学习动力；二是实践出真知，多听多说多练，通过模仿正确的发音来提高自己的发音准确性；三是利用技术辅助学习，例如使用语音识别软件检查自己的发音是否准确；四是参加线上或线下的汉语角活动，与母语为汉语的朋友进行交流，实际应用所学知识；五是保持积极乐观的心态，遇到困难时不要气馁，持之以恒地学习下去。</w:t>
      </w:r>
    </w:p>
    <w:p w14:paraId="2F629F38" w14:textId="77777777" w:rsidR="00F93FF6" w:rsidRDefault="00F93FF6">
      <w:pPr>
        <w:rPr>
          <w:rFonts w:hint="eastAsia"/>
        </w:rPr>
      </w:pPr>
    </w:p>
    <w:p w14:paraId="3D138248" w14:textId="77777777" w:rsidR="00F93FF6" w:rsidRDefault="00F93FF6">
      <w:pPr>
        <w:rPr>
          <w:rFonts w:hint="eastAsia"/>
        </w:rPr>
      </w:pPr>
    </w:p>
    <w:p w14:paraId="4EB94C23" w14:textId="77777777" w:rsidR="00F93FF6" w:rsidRDefault="00F93FF6">
      <w:pPr>
        <w:rPr>
          <w:rFonts w:hint="eastAsia"/>
        </w:rPr>
      </w:pPr>
    </w:p>
    <w:p w14:paraId="6F1751B0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结语：开启你的汉语之旅</w:t>
      </w:r>
    </w:p>
    <w:p w14:paraId="2F82326A" w14:textId="77777777" w:rsidR="00F93FF6" w:rsidRDefault="00F93FF6">
      <w:pPr>
        <w:rPr>
          <w:rFonts w:hint="eastAsia"/>
        </w:rPr>
      </w:pPr>
    </w:p>
    <w:p w14:paraId="6EAD6302" w14:textId="77777777" w:rsidR="00F93FF6" w:rsidRDefault="00F93FF6">
      <w:pPr>
        <w:rPr>
          <w:rFonts w:hint="eastAsia"/>
        </w:rPr>
      </w:pPr>
    </w:p>
    <w:p w14:paraId="29E93CDA" w14:textId="77777777" w:rsidR="00F93FF6" w:rsidRDefault="00F93FF6">
      <w:pPr>
        <w:rPr>
          <w:rFonts w:hint="eastAsia"/>
        </w:rPr>
      </w:pPr>
      <w:r>
        <w:rPr>
          <w:rFonts w:hint="eastAsia"/>
        </w:rPr>
        <w:tab/>
        <w:t>免费学拼音，不仅是一种经济实惠的学习方式，更是开启汉语世界大门的一把钥匙。在这个过程中，你将逐步揭开汉语神秘的面纱，体验到学习的乐趣。无论你是出于兴趣爱好，还是为了职业发展，或是想要更好地了解中国文化，开始学习拼音都是一个明智的选择。现在就行动起来，利用各种免费资源，踏上这段充满挑战与收获的旅程吧！</w:t>
      </w:r>
    </w:p>
    <w:p w14:paraId="186007DA" w14:textId="77777777" w:rsidR="00F93FF6" w:rsidRDefault="00F93FF6">
      <w:pPr>
        <w:rPr>
          <w:rFonts w:hint="eastAsia"/>
        </w:rPr>
      </w:pPr>
    </w:p>
    <w:p w14:paraId="79512FB4" w14:textId="77777777" w:rsidR="00F93FF6" w:rsidRDefault="00F93FF6">
      <w:pPr>
        <w:rPr>
          <w:rFonts w:hint="eastAsia"/>
        </w:rPr>
      </w:pPr>
    </w:p>
    <w:p w14:paraId="2801C120" w14:textId="77777777" w:rsidR="00F93FF6" w:rsidRDefault="00F93F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DEC35E" w14:textId="3AA0058D" w:rsidR="00924EA9" w:rsidRDefault="00924EA9"/>
    <w:sectPr w:rsidR="0092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A9"/>
    <w:rsid w:val="00924EA9"/>
    <w:rsid w:val="00B55424"/>
    <w:rsid w:val="00F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A57C2-131E-4FEA-80BA-C7D30C88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