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BE66" w14:textId="77777777" w:rsidR="00102B81" w:rsidRDefault="00102B81">
      <w:pPr>
        <w:rPr>
          <w:rFonts w:hint="eastAsia"/>
        </w:rPr>
      </w:pPr>
      <w:r>
        <w:rPr>
          <w:rFonts w:hint="eastAsia"/>
        </w:rPr>
        <w:t>先的拼音怎么写的</w:t>
      </w:r>
    </w:p>
    <w:p w14:paraId="2318C3E2" w14:textId="77777777" w:rsidR="00102B81" w:rsidRDefault="00102B81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在汉语的世界里，每一个汉字都承载着独特的文化和历史意义，而拼音则是现代汉语普通话的一种音节文字表示法，它帮助人们学习和使用汉字。"先"这个字也不例外，它的拼音是 "xiān"。拼音中的声调符号（在这里是第一声）位于元音上方，表明了该字发音时的音调。对于初学者而言，掌握正确的拼音读写方法是学习汉语的关键一步。</w:t>
      </w:r>
    </w:p>
    <w:p w14:paraId="3C2BF733" w14:textId="77777777" w:rsidR="00102B81" w:rsidRDefault="00102B81">
      <w:pPr>
        <w:rPr>
          <w:rFonts w:hint="eastAsia"/>
        </w:rPr>
      </w:pPr>
    </w:p>
    <w:p w14:paraId="78AAC21F" w14:textId="77777777" w:rsidR="00102B81" w:rsidRDefault="00102B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45C214" w14:textId="77777777" w:rsidR="00102B81" w:rsidRDefault="00102B81">
      <w:pPr>
        <w:rPr>
          <w:rFonts w:hint="eastAsia"/>
        </w:rPr>
      </w:pPr>
      <w:r>
        <w:rPr>
          <w:rFonts w:hint="eastAsia"/>
        </w:rPr>
        <w:t>拼音是根据汉字的发音来制定的，它不仅为汉字提供了发音指南，而且是连接口语与书写语言的重要桥梁。当提到“先”这个字时，我们可以通过其拼音 "xiān" 来了解它的发音，并进一步理解它在不同语境下的意思。例如，“祖先”的“先”，指的是早于今人的前辈；“先锋”的“先”，则有领头、走在前面的意思。拼音的存在让汉字的学习变得更加系统化和科学化。</w:t>
      </w:r>
    </w:p>
    <w:p w14:paraId="5AC463AA" w14:textId="77777777" w:rsidR="00102B81" w:rsidRDefault="00102B81">
      <w:pPr>
        <w:rPr>
          <w:rFonts w:hint="eastAsia"/>
        </w:rPr>
      </w:pPr>
    </w:p>
    <w:p w14:paraId="46F574E5" w14:textId="77777777" w:rsidR="00102B81" w:rsidRDefault="00102B8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4B25A4B" w14:textId="77777777" w:rsidR="00102B81" w:rsidRDefault="00102B8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这一方案基于拉丁字母，旨在为汉语普通话提供一套简便易学的注音工具。随着时代的发展，拼音的应用范围逐渐扩大，从最初的教育领域延伸到了计算机输入法、手机短信等多个方面。对于海外华人和外国汉语学习者来说，拼音更是他们开启中文大门的一把钥匙。</w:t>
      </w:r>
    </w:p>
    <w:p w14:paraId="7A1C727F" w14:textId="77777777" w:rsidR="00102B81" w:rsidRDefault="00102B81">
      <w:pPr>
        <w:rPr>
          <w:rFonts w:hint="eastAsia"/>
        </w:rPr>
      </w:pPr>
    </w:p>
    <w:p w14:paraId="4810C68B" w14:textId="77777777" w:rsidR="00102B81" w:rsidRDefault="00102B8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D38646" w14:textId="77777777" w:rsidR="00102B81" w:rsidRDefault="00102B81">
      <w:pPr>
        <w:rPr>
          <w:rFonts w:hint="eastAsia"/>
        </w:rPr>
      </w:pPr>
      <w:r>
        <w:rPr>
          <w:rFonts w:hint="eastAsia"/>
        </w:rPr>
        <w:t>在日常生活中，拼音扮演着不可或缺的角色。无论是孩子学习认字还是成人使用电子设备打字，拼音都是最直接的辅助工具。特别是对于“先”这样的多义字，通过拼音可以帮助区分不同的含义。例如，在“先生”一词中，“先”的拼音依旧是 "xiān"，但这里的含义是指对男士的尊称。拼音也广泛应用于地名、人名的拼写，以及各种官方文件和出版物中。</w:t>
      </w:r>
    </w:p>
    <w:p w14:paraId="63AF030C" w14:textId="77777777" w:rsidR="00102B81" w:rsidRDefault="00102B81">
      <w:pPr>
        <w:rPr>
          <w:rFonts w:hint="eastAsia"/>
        </w:rPr>
      </w:pPr>
    </w:p>
    <w:p w14:paraId="56D2AF59" w14:textId="77777777" w:rsidR="00102B81" w:rsidRDefault="00102B81">
      <w:pPr>
        <w:rPr>
          <w:rFonts w:hint="eastAsia"/>
        </w:rPr>
      </w:pPr>
      <w:r>
        <w:rPr>
          <w:rFonts w:hint="eastAsia"/>
        </w:rPr>
        <w:t>最后的总结</w:t>
      </w:r>
    </w:p>
    <w:p w14:paraId="31B99104" w14:textId="77777777" w:rsidR="00102B81" w:rsidRDefault="00102B81">
      <w:pPr>
        <w:rPr>
          <w:rFonts w:hint="eastAsia"/>
        </w:rPr>
      </w:pPr>
      <w:r>
        <w:rPr>
          <w:rFonts w:hint="eastAsia"/>
        </w:rPr>
        <w:t>“先”的拼音写作 "xiān"，这简单而又不简单的几个字母背后，蕴含着丰富的文化内涵和历史积淀。汉语拼音作为一门学问，它不仅是中国语言文字改革的重要成果，也是连接世界与中国文化的纽带。随着全球化的进程加快，汉语拼音的重要性日益凸显，它将继续在全球范围内发挥积极的作用，促进中外文化交流和发展。</w:t>
      </w:r>
    </w:p>
    <w:p w14:paraId="239C7F29" w14:textId="77777777" w:rsidR="00102B81" w:rsidRDefault="00102B81">
      <w:pPr>
        <w:rPr>
          <w:rFonts w:hint="eastAsia"/>
        </w:rPr>
      </w:pPr>
    </w:p>
    <w:p w14:paraId="7DF9996E" w14:textId="77777777" w:rsidR="00102B81" w:rsidRDefault="00102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B01C8" w14:textId="45C6FD8B" w:rsidR="00984400" w:rsidRDefault="00984400"/>
    <w:sectPr w:rsidR="0098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0"/>
    <w:rsid w:val="00102B81"/>
    <w:rsid w:val="009442F6"/>
    <w:rsid w:val="009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1170-547E-446A-A7AF-43FF7CE0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