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9D3C" w14:textId="77777777" w:rsidR="00FD77A0" w:rsidRDefault="00FD77A0">
      <w:pPr>
        <w:rPr>
          <w:rFonts w:hint="eastAsia"/>
        </w:rPr>
      </w:pPr>
      <w:r>
        <w:rPr>
          <w:rFonts w:hint="eastAsia"/>
        </w:rPr>
        <w:t>先后的拼音怎么写</w:t>
      </w:r>
    </w:p>
    <w:p w14:paraId="3396F84C" w14:textId="77777777" w:rsidR="00FD77A0" w:rsidRDefault="00FD77A0">
      <w:pPr>
        <w:rPr>
          <w:rFonts w:hint="eastAsia"/>
        </w:rPr>
      </w:pPr>
      <w:r>
        <w:rPr>
          <w:rFonts w:hint="eastAsia"/>
        </w:rPr>
        <w:t>在汉语中，"先后"这个词组用来描述事物发生的顺序或排列的位置。对于学习汉语的人来说，正确地书写其拼音是掌握发音和理解词义的重要一步。"先后"的拼音写作 "xiān hòu"。</w:t>
      </w:r>
    </w:p>
    <w:p w14:paraId="0842297B" w14:textId="77777777" w:rsidR="00FD77A0" w:rsidRDefault="00FD77A0">
      <w:pPr>
        <w:rPr>
          <w:rFonts w:hint="eastAsia"/>
        </w:rPr>
      </w:pPr>
    </w:p>
    <w:p w14:paraId="022C4479" w14:textId="77777777" w:rsidR="00FD77A0" w:rsidRDefault="00FD77A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1D7129" w14:textId="77777777" w:rsidR="00FD77A0" w:rsidRDefault="00FD77A0">
      <w:pPr>
        <w:rPr>
          <w:rFonts w:hint="eastAsia"/>
        </w:rPr>
      </w:pPr>
      <w:r>
        <w:rPr>
          <w:rFonts w:hint="eastAsia"/>
        </w:rPr>
        <w:t>汉语作为一种表意文字系统，每个字都有其独特的形状和含义。而拼音则是将这些表意文字转换成基于拉丁字母的音标系统，用于辅助学习正确的发音。对于“先”字，它的拼音为 “xiān”，其中声母 “x” 代表了这个字的开头发音，韵母 “ian” 表示了后面的音节，而上面的调号（一横）则表明它是一声，即平声。对于“后”字，拼音为 “hòu”，声母 “h” 开始，韵母 “ou” 最后的总结，并且有三声的调号（ˇ），表示降升调。</w:t>
      </w:r>
    </w:p>
    <w:p w14:paraId="01952BB3" w14:textId="77777777" w:rsidR="00FD77A0" w:rsidRDefault="00FD77A0">
      <w:pPr>
        <w:rPr>
          <w:rFonts w:hint="eastAsia"/>
        </w:rPr>
      </w:pPr>
    </w:p>
    <w:p w14:paraId="4A999366" w14:textId="77777777" w:rsidR="00FD77A0" w:rsidRDefault="00FD77A0">
      <w:pPr>
        <w:rPr>
          <w:rFonts w:hint="eastAsia"/>
        </w:rPr>
      </w:pPr>
      <w:r>
        <w:rPr>
          <w:rFonts w:hint="eastAsia"/>
        </w:rPr>
        <w:t>四声的重要性</w:t>
      </w:r>
    </w:p>
    <w:p w14:paraId="41B191D2" w14:textId="77777777" w:rsidR="00FD77A0" w:rsidRDefault="00FD77A0">
      <w:pPr>
        <w:rPr>
          <w:rFonts w:hint="eastAsia"/>
        </w:rPr>
      </w:pPr>
      <w:r>
        <w:rPr>
          <w:rFonts w:hint="eastAsia"/>
        </w:rPr>
        <w:t>汉语中的四声，或称为声调，是汉语发音中不可或缺的一部分。它们不仅仅是发音上的区别，更是区分不同词汇意义的关键。例如，“先”和“鲜”虽然拼音字母部分相同，但因为声调的不同，意思也完全不同。“先”指时间上在前，“鲜”则多指新鲜或者少见。因此，在书写“先后”的拼音时，准确地标出声调是至关重要的。</w:t>
      </w:r>
    </w:p>
    <w:p w14:paraId="6B4DC0EC" w14:textId="77777777" w:rsidR="00FD77A0" w:rsidRDefault="00FD77A0">
      <w:pPr>
        <w:rPr>
          <w:rFonts w:hint="eastAsia"/>
        </w:rPr>
      </w:pPr>
    </w:p>
    <w:p w14:paraId="0D70F390" w14:textId="77777777" w:rsidR="00FD77A0" w:rsidRDefault="00FD77A0">
      <w:pPr>
        <w:rPr>
          <w:rFonts w:hint="eastAsia"/>
        </w:rPr>
      </w:pPr>
      <w:r>
        <w:rPr>
          <w:rFonts w:hint="eastAsia"/>
        </w:rPr>
        <w:t>拼音的实际应用</w:t>
      </w:r>
    </w:p>
    <w:p w14:paraId="3688E3E6" w14:textId="77777777" w:rsidR="00FD77A0" w:rsidRDefault="00FD77A0">
      <w:pPr>
        <w:rPr>
          <w:rFonts w:hint="eastAsia"/>
        </w:rPr>
      </w:pPr>
      <w:r>
        <w:rPr>
          <w:rFonts w:hint="eastAsia"/>
        </w:rPr>
        <w:t>在日常生活中，拼音被广泛应用于各种场景。儿童在开始学习汉字时，拼音可以帮助他们更好地记忆和认读汉字；成人使用拼音输入法来快速打字；对于非中文母语者来说，拼音是一种非常有效的工具，有助于学习和交流。当涉及到像“先后”这样的词汇时，了解并正确使用其拼音可以大大提高沟通效率。</w:t>
      </w:r>
    </w:p>
    <w:p w14:paraId="40830F6E" w14:textId="77777777" w:rsidR="00FD77A0" w:rsidRDefault="00FD77A0">
      <w:pPr>
        <w:rPr>
          <w:rFonts w:hint="eastAsia"/>
        </w:rPr>
      </w:pPr>
    </w:p>
    <w:p w14:paraId="6AD561D9" w14:textId="77777777" w:rsidR="00FD77A0" w:rsidRDefault="00FD77A0">
      <w:pPr>
        <w:rPr>
          <w:rFonts w:hint="eastAsia"/>
        </w:rPr>
      </w:pPr>
      <w:r>
        <w:rPr>
          <w:rFonts w:hint="eastAsia"/>
        </w:rPr>
        <w:t>最后的总结</w:t>
      </w:r>
    </w:p>
    <w:p w14:paraId="0256C93B" w14:textId="77777777" w:rsidR="00FD77A0" w:rsidRDefault="00FD77A0">
      <w:pPr>
        <w:rPr>
          <w:rFonts w:hint="eastAsia"/>
        </w:rPr>
      </w:pPr>
      <w:r>
        <w:rPr>
          <w:rFonts w:hint="eastAsia"/>
        </w:rPr>
        <w:t>“先后”的拼音写作 “xiān hòu”。通过理解和运用拼音，我们不仅能够更精确地表达词语的发音，而且也能加深对汉语语言结构的理解。无论是在教育领域还是日常交流中，拼音都扮演着桥梁的角色，连接着汉字的世界与语音的世界。</w:t>
      </w:r>
    </w:p>
    <w:p w14:paraId="0574BEE6" w14:textId="77777777" w:rsidR="00FD77A0" w:rsidRDefault="00FD77A0">
      <w:pPr>
        <w:rPr>
          <w:rFonts w:hint="eastAsia"/>
        </w:rPr>
      </w:pPr>
    </w:p>
    <w:p w14:paraId="36315533" w14:textId="77777777" w:rsidR="00FD77A0" w:rsidRDefault="00FD7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B7E6C" w14:textId="6ACC2EEE" w:rsidR="005B7A58" w:rsidRDefault="005B7A58"/>
    <w:sectPr w:rsidR="005B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58"/>
    <w:rsid w:val="005B7A58"/>
    <w:rsid w:val="00866415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E64F7-966E-4689-A302-D018F18B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