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7D4E" w14:textId="77777777" w:rsidR="00CE2D44" w:rsidRDefault="00CE2D44">
      <w:pPr>
        <w:rPr>
          <w:rFonts w:hint="eastAsia"/>
        </w:rPr>
      </w:pPr>
      <w:r>
        <w:rPr>
          <w:rFonts w:hint="eastAsia"/>
        </w:rPr>
        <w:t>元的拼音介母是什么</w:t>
      </w:r>
    </w:p>
    <w:p w14:paraId="16C7A85A" w14:textId="77777777" w:rsidR="00CE2D44" w:rsidRDefault="00CE2D44">
      <w:pPr>
        <w:rPr>
          <w:rFonts w:hint="eastAsia"/>
        </w:rPr>
      </w:pPr>
      <w:r>
        <w:rPr>
          <w:rFonts w:hint="eastAsia"/>
        </w:rPr>
        <w:t>在汉语拼音系统中，“元”这个字的拼音是“yuán”。要回答“元”的拼音介母是什么，首先需要了解什么是介母。汉语拼音中的一个音节可以分为声母、韵母和声调三个部分，而韵母又可以细分为单韵母、复韵母和鼻韵母等。其中，介母（也称作韵头），是指在复韵母或鼻韵母中位于最前面的一个辅音成分，它与后面的主韵母共同构成完整的韵母。</w:t>
      </w:r>
    </w:p>
    <w:p w14:paraId="7AB5284E" w14:textId="77777777" w:rsidR="00CE2D44" w:rsidRDefault="00CE2D44">
      <w:pPr>
        <w:rPr>
          <w:rFonts w:hint="eastAsia"/>
        </w:rPr>
      </w:pPr>
    </w:p>
    <w:p w14:paraId="0B9C1C48" w14:textId="77777777" w:rsidR="00CE2D44" w:rsidRDefault="00CE2D44">
      <w:pPr>
        <w:rPr>
          <w:rFonts w:hint="eastAsia"/>
        </w:rPr>
      </w:pPr>
      <w:r>
        <w:rPr>
          <w:rFonts w:hint="eastAsia"/>
        </w:rPr>
        <w:t>解析“yuán”中的介母</w:t>
      </w:r>
    </w:p>
    <w:p w14:paraId="69C9B317" w14:textId="77777777" w:rsidR="00CE2D44" w:rsidRDefault="00CE2D44">
      <w:pPr>
        <w:rPr>
          <w:rFonts w:hint="eastAsia"/>
        </w:rPr>
      </w:pPr>
      <w:r>
        <w:rPr>
          <w:rFonts w:hint="eastAsia"/>
        </w:rPr>
        <w:t>具体到“yuán”这个音节，我们发现它由声母y和韵母uan组成，这里的“y”实际上是半元音，即“i”的一种变体形式，在书写上用来连接声母和韵母以简化拼写规则。而“uan”则是一个典型的复韵母，它包含了介母“u”和主韵母“an”。所以，按照汉语拼音的定义，“yuán”中的介母是“u”，它起到了连接作用，使得整个音节读起来更加圆润流畅。</w:t>
      </w:r>
    </w:p>
    <w:p w14:paraId="667DD544" w14:textId="77777777" w:rsidR="00CE2D44" w:rsidRDefault="00CE2D44">
      <w:pPr>
        <w:rPr>
          <w:rFonts w:hint="eastAsia"/>
        </w:rPr>
      </w:pPr>
    </w:p>
    <w:p w14:paraId="2B11A240" w14:textId="77777777" w:rsidR="00CE2D44" w:rsidRDefault="00CE2D44">
      <w:pPr>
        <w:rPr>
          <w:rFonts w:hint="eastAsia"/>
        </w:rPr>
      </w:pPr>
      <w:r>
        <w:rPr>
          <w:rFonts w:hint="eastAsia"/>
        </w:rPr>
        <w:t>介母在汉语拼音中的重要性</w:t>
      </w:r>
    </w:p>
    <w:p w14:paraId="30CF2DCF" w14:textId="77777777" w:rsidR="00CE2D44" w:rsidRDefault="00CE2D44">
      <w:pPr>
        <w:rPr>
          <w:rFonts w:hint="eastAsia"/>
        </w:rPr>
      </w:pPr>
      <w:r>
        <w:rPr>
          <w:rFonts w:hint="eastAsia"/>
        </w:rPr>
        <w:t>介母的存在对于汉语拼音来说非常重要，因为它们不仅影响了发音的连贯性和美感，还对区分不同词汇有着关键的作用。例如，“quán”（全）和“qián”（前）两个词虽然都含有相同的声母q和主韵母an，但由于介母的不同（分别是u和i），这两个词的意义就完全不同了。因此，掌握好介母的发音规律，对于学习普通话和提高口语表达能力是非常有帮助的。</w:t>
      </w:r>
    </w:p>
    <w:p w14:paraId="54CE0265" w14:textId="77777777" w:rsidR="00CE2D44" w:rsidRDefault="00CE2D44">
      <w:pPr>
        <w:rPr>
          <w:rFonts w:hint="eastAsia"/>
        </w:rPr>
      </w:pPr>
    </w:p>
    <w:p w14:paraId="45F05C75" w14:textId="77777777" w:rsidR="00CE2D44" w:rsidRDefault="00CE2D44">
      <w:pPr>
        <w:rPr>
          <w:rFonts w:hint="eastAsia"/>
        </w:rPr>
      </w:pPr>
      <w:r>
        <w:rPr>
          <w:rFonts w:hint="eastAsia"/>
        </w:rPr>
        <w:t>最后的总结</w:t>
      </w:r>
    </w:p>
    <w:p w14:paraId="7BE33A27" w14:textId="77777777" w:rsidR="00CE2D44" w:rsidRDefault="00CE2D44">
      <w:pPr>
        <w:rPr>
          <w:rFonts w:hint="eastAsia"/>
        </w:rPr>
      </w:pPr>
      <w:r>
        <w:rPr>
          <w:rFonts w:hint="eastAsia"/>
        </w:rPr>
        <w:t>“元”的拼音“yuán”中的介母是“u”。理解介母的概念及其在汉语拼音中的作用，可以帮助我们更准确地发音，并且更好地掌握汉语语言的艺术。汉语拼音作为一套科学有效的汉字注音工具，其设计考虑到了语音学原理以及汉字的特点，通过合理的拼写规则来辅助人们学习和使用汉语。无论是对于初学者还是想要提升自己普通话水平的人来说，深入研究汉语拼音体系都是非常有益处的。</w:t>
      </w:r>
    </w:p>
    <w:p w14:paraId="075871A1" w14:textId="77777777" w:rsidR="00CE2D44" w:rsidRDefault="00CE2D44">
      <w:pPr>
        <w:rPr>
          <w:rFonts w:hint="eastAsia"/>
        </w:rPr>
      </w:pPr>
    </w:p>
    <w:p w14:paraId="4D189D08" w14:textId="77777777" w:rsidR="00CE2D44" w:rsidRDefault="00CE2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B2749" w14:textId="670BDC8B" w:rsidR="00F7017E" w:rsidRDefault="00F7017E"/>
    <w:sectPr w:rsidR="00F70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7E"/>
    <w:rsid w:val="007F2201"/>
    <w:rsid w:val="00CE2D44"/>
    <w:rsid w:val="00F7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D61DC-8EB7-4578-A4B4-E750FFB8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