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750F" w14:textId="77777777" w:rsidR="00F70AC2" w:rsidRDefault="00F70AC2">
      <w:pPr>
        <w:rPr>
          <w:rFonts w:hint="eastAsia"/>
        </w:rPr>
      </w:pPr>
      <w:r>
        <w:rPr>
          <w:rFonts w:hint="eastAsia"/>
        </w:rPr>
        <w:t>元瑱的瑱读音在中文中，每一个汉字都有其独特的发音，对于那些不常见或者古文中出现的字，了解其正确的读音尤为重要。元瑱（</w:t>
      </w:r>
      <w:r>
        <w:rPr>
          <w:rFonts w:hint="eastAsia"/>
        </w:rPr>
        <w:t>Yu</w:t>
      </w:r>
      <w:r>
        <w:rPr>
          <w:rFonts w:hint="eastAsia"/>
        </w:rPr>
        <w:t>á</w:t>
      </w:r>
      <w:r>
        <w:rPr>
          <w:rFonts w:hint="eastAsia"/>
        </w:rPr>
        <w:t>n T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）这个名字中的‘瑱’字，是一个较为少见的汉字，在现代汉语中，它的拼音是</w:t>
      </w:r>
      <w:r>
        <w:rPr>
          <w:rFonts w:hint="eastAsia"/>
        </w:rPr>
        <w:t xml:space="preserve"> t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，声母为舌尖中音</w:t>
      </w:r>
      <w:r>
        <w:rPr>
          <w:rFonts w:hint="eastAsia"/>
        </w:rPr>
        <w:t xml:space="preserve"> t</w:t>
      </w:r>
      <w:r>
        <w:rPr>
          <w:rFonts w:hint="eastAsia"/>
        </w:rPr>
        <w:t>，韵母为</w:t>
      </w:r>
      <w:r>
        <w:rPr>
          <w:rFonts w:hint="eastAsia"/>
        </w:rPr>
        <w:t xml:space="preserve"> in</w:t>
      </w:r>
      <w:r>
        <w:rPr>
          <w:rFonts w:hint="eastAsia"/>
        </w:rPr>
        <w:t>。</w:t>
      </w:r>
    </w:p>
    <w:p w14:paraId="0F8E1877" w14:textId="77777777" w:rsidR="00F70AC2" w:rsidRDefault="00F70AC2">
      <w:pPr>
        <w:rPr>
          <w:rFonts w:hint="eastAsia"/>
        </w:rPr>
      </w:pPr>
      <w:r>
        <w:rPr>
          <w:rFonts w:hint="eastAsia"/>
        </w:rPr>
        <w:t>元瑱的历史背景虽然‘瑱’这个字在日常生活中并不常用，但在历史文献中，尤其是在涉及古代人名或地名的情况下，它可能会出现。‘瑱’字通常用来表示一种玉饰，这表明了它在古代文化中的重要性以及与贵族阶层的联系。不过需要注意的是，这里提到的元瑱，并不是一个广泛认知的历史人物，因此，在讨论元瑱时，可能需要具体的历史背景来支撑。</w:t>
      </w:r>
    </w:p>
    <w:p w14:paraId="05CED960" w14:textId="77777777" w:rsidR="00F70AC2" w:rsidRDefault="00F70AC2">
      <w:pPr>
        <w:rPr>
          <w:rFonts w:hint="eastAsia"/>
        </w:rPr>
      </w:pPr>
      <w:r>
        <w:rPr>
          <w:rFonts w:hint="eastAsia"/>
        </w:rPr>
        <w:t>‘瑱’字的文化含义在中国传统文化中，玉石象征着纯洁、高贵和美德。因此，带有‘瑱’字的名字往往寓意着对拥有者品德的美好祝愿。由于‘瑱’与玉相关，这也反映了古代社会对玉器及其象征意义的高度评价。在中国古代，玉不仅是装饰品，更是礼仪的重要组成部分，与皇室、贵族有着不解之缘。</w:t>
      </w:r>
    </w:p>
    <w:p w14:paraId="576B7040" w14:textId="77777777" w:rsidR="00F70AC2" w:rsidRDefault="00F70AC2">
      <w:pPr>
        <w:rPr>
          <w:rFonts w:hint="eastAsia"/>
        </w:rPr>
      </w:pPr>
      <w:r>
        <w:rPr>
          <w:rFonts w:hint="eastAsia"/>
        </w:rPr>
        <w:t>‘瑱’字的书写与演变从书法的角度来看，‘瑱’字的书写需要一定的技巧，尤其是在行书和草书中，如何保持字形的美感同时又不失其结构的完整性，是一个挑战。随着时代的变迁，汉字的书写形式也在不断演变，但‘瑱’的基本结构——上方的‘王’代表玉，下方的‘真’则表示其音——这一特点一直保留至今。</w:t>
      </w:r>
    </w:p>
    <w:p w14:paraId="4C9ADA6E" w14:textId="77777777" w:rsidR="00F70AC2" w:rsidRDefault="00F70AC2">
      <w:pPr>
        <w:rPr>
          <w:rFonts w:hint="eastAsia"/>
        </w:rPr>
      </w:pPr>
      <w:r>
        <w:rPr>
          <w:rFonts w:hint="eastAsia"/>
        </w:rPr>
        <w:t>最后的总结虽然‘瑱’并不是一个日常生活中频繁使用的汉字，但它背后蕴含的文化价值和历史意义却是值得我们去探索和学习的。无论是从语言学角度还是从文化传承角度来看，了解这样一个字，都能帮助我们更好地理解汉语的魅力以及中华文化的博大精深。</w:t>
      </w:r>
    </w:p>
    <w:p w14:paraId="70E6D363" w14:textId="77777777" w:rsidR="00F70AC2" w:rsidRDefault="00F70AC2"/>
    <w:p w14:paraId="11B1AF7A" w14:textId="77777777" w:rsidR="00F70AC2" w:rsidRDefault="00F70AC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B813227" w14:textId="62487B5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83"/>
    <w:rsid w:val="00597F3D"/>
    <w:rsid w:val="006D4283"/>
    <w:rsid w:val="00AF3775"/>
    <w:rsid w:val="00BF10E6"/>
    <w:rsid w:val="00F7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7D4BA-0389-4F9C-9901-04218815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