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379D" w14:textId="77777777" w:rsidR="006A017B" w:rsidRDefault="006A017B">
      <w:pPr>
        <w:rPr>
          <w:rFonts w:hint="eastAsia"/>
        </w:rPr>
      </w:pPr>
    </w:p>
    <w:p w14:paraId="085CA3C5" w14:textId="77777777" w:rsidR="006A017B" w:rsidRDefault="006A017B">
      <w:pPr>
        <w:rPr>
          <w:rFonts w:hint="eastAsia"/>
        </w:rPr>
      </w:pPr>
      <w:r>
        <w:rPr>
          <w:rFonts w:hint="eastAsia"/>
        </w:rPr>
        <w:tab/>
        <w:t>儒的拼音和组词是什么</w:t>
      </w:r>
    </w:p>
    <w:p w14:paraId="4E3C1B32" w14:textId="77777777" w:rsidR="006A017B" w:rsidRDefault="006A017B">
      <w:pPr>
        <w:rPr>
          <w:rFonts w:hint="eastAsia"/>
        </w:rPr>
      </w:pPr>
    </w:p>
    <w:p w14:paraId="69D4B532" w14:textId="77777777" w:rsidR="006A017B" w:rsidRDefault="006A017B">
      <w:pPr>
        <w:rPr>
          <w:rFonts w:hint="eastAsia"/>
        </w:rPr>
      </w:pPr>
    </w:p>
    <w:p w14:paraId="25FE2C30" w14:textId="77777777" w:rsidR="006A017B" w:rsidRDefault="006A017B">
      <w:pPr>
        <w:rPr>
          <w:rFonts w:hint="eastAsia"/>
        </w:rPr>
      </w:pPr>
      <w:r>
        <w:rPr>
          <w:rFonts w:hint="eastAsia"/>
        </w:rPr>
        <w:tab/>
        <w:t>“儒”的拼音是 rú。在汉语中，“儒”字是一个具有深厚文化内涵的汉字，它不仅代表了一种身份，更象征着一种思想体系和道德规范。从古代开始，“儒”就与中国的教育、哲学以及社会伦理紧密相连。</w:t>
      </w:r>
    </w:p>
    <w:p w14:paraId="38591420" w14:textId="77777777" w:rsidR="006A017B" w:rsidRDefault="006A017B">
      <w:pPr>
        <w:rPr>
          <w:rFonts w:hint="eastAsia"/>
        </w:rPr>
      </w:pPr>
    </w:p>
    <w:p w14:paraId="78CC392A" w14:textId="77777777" w:rsidR="006A017B" w:rsidRDefault="006A017B">
      <w:pPr>
        <w:rPr>
          <w:rFonts w:hint="eastAsia"/>
        </w:rPr>
      </w:pPr>
    </w:p>
    <w:p w14:paraId="714F1C07" w14:textId="77777777" w:rsidR="006A017B" w:rsidRDefault="006A017B">
      <w:pPr>
        <w:rPr>
          <w:rFonts w:hint="eastAsia"/>
        </w:rPr>
      </w:pPr>
    </w:p>
    <w:p w14:paraId="47816CF5" w14:textId="77777777" w:rsidR="006A017B" w:rsidRDefault="006A017B">
      <w:pPr>
        <w:rPr>
          <w:rFonts w:hint="eastAsia"/>
        </w:rPr>
      </w:pPr>
      <w:r>
        <w:rPr>
          <w:rFonts w:hint="eastAsia"/>
        </w:rPr>
        <w:tab/>
        <w:t>儒家思想的起源与发展</w:t>
      </w:r>
    </w:p>
    <w:p w14:paraId="1F97643D" w14:textId="77777777" w:rsidR="006A017B" w:rsidRDefault="006A017B">
      <w:pPr>
        <w:rPr>
          <w:rFonts w:hint="eastAsia"/>
        </w:rPr>
      </w:pPr>
    </w:p>
    <w:p w14:paraId="5F22D8B6" w14:textId="77777777" w:rsidR="006A017B" w:rsidRDefault="006A017B">
      <w:pPr>
        <w:rPr>
          <w:rFonts w:hint="eastAsia"/>
        </w:rPr>
      </w:pPr>
    </w:p>
    <w:p w14:paraId="052BF5E6" w14:textId="77777777" w:rsidR="006A017B" w:rsidRDefault="006A017B">
      <w:pPr>
        <w:rPr>
          <w:rFonts w:hint="eastAsia"/>
        </w:rPr>
      </w:pPr>
      <w:r>
        <w:rPr>
          <w:rFonts w:hint="eastAsia"/>
        </w:rPr>
        <w:tab/>
        <w:t>说起“儒”，不得不提到孔子，这位春秋末期的思想家、教育家是中国历史上最著名的“儒”。他所创立的儒家学说强调个人修养和社会责任，提倡仁爱、礼义、忠信等美德。经过两千多年的发展，儒家思想成为中国传统文化的核心部分，并深刻影响了东亚乃至世界其他地区的文化。</w:t>
      </w:r>
    </w:p>
    <w:p w14:paraId="49BD832A" w14:textId="77777777" w:rsidR="006A017B" w:rsidRDefault="006A017B">
      <w:pPr>
        <w:rPr>
          <w:rFonts w:hint="eastAsia"/>
        </w:rPr>
      </w:pPr>
    </w:p>
    <w:p w14:paraId="55CF2AB4" w14:textId="77777777" w:rsidR="006A017B" w:rsidRDefault="006A017B">
      <w:pPr>
        <w:rPr>
          <w:rFonts w:hint="eastAsia"/>
        </w:rPr>
      </w:pPr>
    </w:p>
    <w:p w14:paraId="0ADF5AB8" w14:textId="77777777" w:rsidR="006A017B" w:rsidRDefault="006A017B">
      <w:pPr>
        <w:rPr>
          <w:rFonts w:hint="eastAsia"/>
        </w:rPr>
      </w:pPr>
    </w:p>
    <w:p w14:paraId="091C05E3" w14:textId="77777777" w:rsidR="006A017B" w:rsidRDefault="006A017B">
      <w:pPr>
        <w:rPr>
          <w:rFonts w:hint="eastAsia"/>
        </w:rPr>
      </w:pPr>
      <w:r>
        <w:rPr>
          <w:rFonts w:hint="eastAsia"/>
        </w:rPr>
        <w:tab/>
        <w:t>“儒”的基本含义及其演变</w:t>
      </w:r>
    </w:p>
    <w:p w14:paraId="7A580A7D" w14:textId="77777777" w:rsidR="006A017B" w:rsidRDefault="006A017B">
      <w:pPr>
        <w:rPr>
          <w:rFonts w:hint="eastAsia"/>
        </w:rPr>
      </w:pPr>
    </w:p>
    <w:p w14:paraId="2FE68219" w14:textId="77777777" w:rsidR="006A017B" w:rsidRDefault="006A017B">
      <w:pPr>
        <w:rPr>
          <w:rFonts w:hint="eastAsia"/>
        </w:rPr>
      </w:pPr>
    </w:p>
    <w:p w14:paraId="2AC6C70F" w14:textId="77777777" w:rsidR="006A017B" w:rsidRDefault="006A017B">
      <w:pPr>
        <w:rPr>
          <w:rFonts w:hint="eastAsia"/>
        </w:rPr>
      </w:pPr>
      <w:r>
        <w:rPr>
          <w:rFonts w:hint="eastAsia"/>
        </w:rPr>
        <w:tab/>
        <w:t>在古代，“儒”最初指的是专门负责祭祀礼仪的人士，后来逐渐演变为对学者或文人的尊称。随着历史进程，“儒”更多地被用来指代那些研习并传播儒家经典文献的知识分子阶层。这些知识分子通过自己的言行践行着儒家的理想，成为社会道德的楷模。</w:t>
      </w:r>
    </w:p>
    <w:p w14:paraId="7CC022A1" w14:textId="77777777" w:rsidR="006A017B" w:rsidRDefault="006A017B">
      <w:pPr>
        <w:rPr>
          <w:rFonts w:hint="eastAsia"/>
        </w:rPr>
      </w:pPr>
    </w:p>
    <w:p w14:paraId="248F47AB" w14:textId="77777777" w:rsidR="006A017B" w:rsidRDefault="006A017B">
      <w:pPr>
        <w:rPr>
          <w:rFonts w:hint="eastAsia"/>
        </w:rPr>
      </w:pPr>
    </w:p>
    <w:p w14:paraId="1F179090" w14:textId="77777777" w:rsidR="006A017B" w:rsidRDefault="006A017B">
      <w:pPr>
        <w:rPr>
          <w:rFonts w:hint="eastAsia"/>
        </w:rPr>
      </w:pPr>
    </w:p>
    <w:p w14:paraId="50937D08" w14:textId="77777777" w:rsidR="006A017B" w:rsidRDefault="006A017B">
      <w:pPr>
        <w:rPr>
          <w:rFonts w:hint="eastAsia"/>
        </w:rPr>
      </w:pPr>
      <w:r>
        <w:rPr>
          <w:rFonts w:hint="eastAsia"/>
        </w:rPr>
        <w:tab/>
        <w:t>与“儒”相关的常见词汇</w:t>
      </w:r>
    </w:p>
    <w:p w14:paraId="6ED175AD" w14:textId="77777777" w:rsidR="006A017B" w:rsidRDefault="006A017B">
      <w:pPr>
        <w:rPr>
          <w:rFonts w:hint="eastAsia"/>
        </w:rPr>
      </w:pPr>
    </w:p>
    <w:p w14:paraId="3030FABB" w14:textId="77777777" w:rsidR="006A017B" w:rsidRDefault="006A017B">
      <w:pPr>
        <w:rPr>
          <w:rFonts w:hint="eastAsia"/>
        </w:rPr>
      </w:pPr>
    </w:p>
    <w:p w14:paraId="28C26DAB" w14:textId="77777777" w:rsidR="006A017B" w:rsidRDefault="006A017B">
      <w:pPr>
        <w:rPr>
          <w:rFonts w:hint="eastAsia"/>
        </w:rPr>
      </w:pPr>
      <w:r>
        <w:rPr>
          <w:rFonts w:hint="eastAsia"/>
        </w:rPr>
        <w:tab/>
        <w:t>围绕着“儒”字形成了许多富有意义的词汇。“儒雅”形容一个人举止文雅、气质高洁；“儒林”则是指代读书人聚集之地或者文学界；还有“大儒”，用以赞美那些德高望重、学识渊博的学者。“儒商”一词则体现了商业活动中诚信经营的价值观。</w:t>
      </w:r>
    </w:p>
    <w:p w14:paraId="0A22F17C" w14:textId="77777777" w:rsidR="006A017B" w:rsidRDefault="006A017B">
      <w:pPr>
        <w:rPr>
          <w:rFonts w:hint="eastAsia"/>
        </w:rPr>
      </w:pPr>
    </w:p>
    <w:p w14:paraId="2C369415" w14:textId="77777777" w:rsidR="006A017B" w:rsidRDefault="006A017B">
      <w:pPr>
        <w:rPr>
          <w:rFonts w:hint="eastAsia"/>
        </w:rPr>
      </w:pPr>
    </w:p>
    <w:p w14:paraId="3DCFA54D" w14:textId="77777777" w:rsidR="006A017B" w:rsidRDefault="006A017B">
      <w:pPr>
        <w:rPr>
          <w:rFonts w:hint="eastAsia"/>
        </w:rPr>
      </w:pPr>
    </w:p>
    <w:p w14:paraId="00B34B53" w14:textId="77777777" w:rsidR="006A017B" w:rsidRDefault="006A017B">
      <w:pPr>
        <w:rPr>
          <w:rFonts w:hint="eastAsia"/>
        </w:rPr>
      </w:pPr>
      <w:r>
        <w:rPr>
          <w:rFonts w:hint="eastAsia"/>
        </w:rPr>
        <w:tab/>
        <w:t>现代社会中的“儒”文化</w:t>
      </w:r>
    </w:p>
    <w:p w14:paraId="10B9F3DA" w14:textId="77777777" w:rsidR="006A017B" w:rsidRDefault="006A017B">
      <w:pPr>
        <w:rPr>
          <w:rFonts w:hint="eastAsia"/>
        </w:rPr>
      </w:pPr>
    </w:p>
    <w:p w14:paraId="6E8682F2" w14:textId="77777777" w:rsidR="006A017B" w:rsidRDefault="006A017B">
      <w:pPr>
        <w:rPr>
          <w:rFonts w:hint="eastAsia"/>
        </w:rPr>
      </w:pPr>
    </w:p>
    <w:p w14:paraId="5EADE1C4" w14:textId="77777777" w:rsidR="006A017B" w:rsidRDefault="006A017B">
      <w:pPr>
        <w:rPr>
          <w:rFonts w:hint="eastAsia"/>
        </w:rPr>
      </w:pPr>
      <w:r>
        <w:rPr>
          <w:rFonts w:hint="eastAsia"/>
        </w:rPr>
        <w:tab/>
        <w:t>尽管时代变迁，“儒”的精神内核依然在中国及世界各地有着广泛的影响力。现代教育体系中仍然重视培养学生的品德修养和个人责任感，这正是对儒家传统的一种继承与发展。在国际交流日益频繁的今天，越来越多的人开始关注并学习中国传统文化，其中就包括了对于“儒”的深入理解和探讨。</w:t>
      </w:r>
    </w:p>
    <w:p w14:paraId="54D69AA3" w14:textId="77777777" w:rsidR="006A017B" w:rsidRDefault="006A017B">
      <w:pPr>
        <w:rPr>
          <w:rFonts w:hint="eastAsia"/>
        </w:rPr>
      </w:pPr>
    </w:p>
    <w:p w14:paraId="756B1C31" w14:textId="77777777" w:rsidR="006A017B" w:rsidRDefault="006A017B">
      <w:pPr>
        <w:rPr>
          <w:rFonts w:hint="eastAsia"/>
        </w:rPr>
      </w:pPr>
    </w:p>
    <w:p w14:paraId="1C1870A3" w14:textId="77777777" w:rsidR="006A017B" w:rsidRDefault="006A017B">
      <w:pPr>
        <w:rPr>
          <w:rFonts w:hint="eastAsia"/>
        </w:rPr>
      </w:pPr>
    </w:p>
    <w:p w14:paraId="267FEE3D" w14:textId="77777777" w:rsidR="006A017B" w:rsidRDefault="006A01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ACCF47" w14:textId="77777777" w:rsidR="006A017B" w:rsidRDefault="006A017B">
      <w:pPr>
        <w:rPr>
          <w:rFonts w:hint="eastAsia"/>
        </w:rPr>
      </w:pPr>
    </w:p>
    <w:p w14:paraId="00387788" w14:textId="77777777" w:rsidR="006A017B" w:rsidRDefault="006A017B">
      <w:pPr>
        <w:rPr>
          <w:rFonts w:hint="eastAsia"/>
        </w:rPr>
      </w:pPr>
    </w:p>
    <w:p w14:paraId="19891C3C" w14:textId="77777777" w:rsidR="006A017B" w:rsidRDefault="006A017B">
      <w:pPr>
        <w:rPr>
          <w:rFonts w:hint="eastAsia"/>
        </w:rPr>
      </w:pPr>
      <w:r>
        <w:rPr>
          <w:rFonts w:hint="eastAsia"/>
        </w:rPr>
        <w:tab/>
        <w:t>“儒”不仅仅是一个简单的汉字，它承载着丰富的历史文化信息，反映了中华民族独特的精神面貌。无论是过去还是现在，“儒”的价值观念都在不断地激励着人们追求更高的道德境界和社会理想。通过了解“儒”的拼音和相关组词，我们能够更加贴近这份珍贵的文化遗产，感受到其背后深邃的思想魅力。</w:t>
      </w:r>
    </w:p>
    <w:p w14:paraId="58C10FE5" w14:textId="77777777" w:rsidR="006A017B" w:rsidRDefault="006A017B">
      <w:pPr>
        <w:rPr>
          <w:rFonts w:hint="eastAsia"/>
        </w:rPr>
      </w:pPr>
    </w:p>
    <w:p w14:paraId="655CBD84" w14:textId="77777777" w:rsidR="006A017B" w:rsidRDefault="006A017B">
      <w:pPr>
        <w:rPr>
          <w:rFonts w:hint="eastAsia"/>
        </w:rPr>
      </w:pPr>
    </w:p>
    <w:p w14:paraId="5F1141B3" w14:textId="77777777" w:rsidR="006A017B" w:rsidRDefault="006A017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6590A7" w14:textId="31DF501D" w:rsidR="00D737CF" w:rsidRDefault="00D737CF"/>
    <w:sectPr w:rsidR="00D73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7CF"/>
    <w:rsid w:val="002C4F04"/>
    <w:rsid w:val="006A017B"/>
    <w:rsid w:val="00D7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5E8C1-0B81-47E5-8C03-875B3704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