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2236" w14:textId="77777777" w:rsidR="004116F8" w:rsidRDefault="004116F8">
      <w:pPr>
        <w:rPr>
          <w:rFonts w:hint="eastAsia"/>
        </w:rPr>
      </w:pPr>
    </w:p>
    <w:p w14:paraId="63CBE5D9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僭的右边怎么读</w:t>
      </w:r>
    </w:p>
    <w:p w14:paraId="77B46903" w14:textId="77777777" w:rsidR="004116F8" w:rsidRDefault="004116F8">
      <w:pPr>
        <w:rPr>
          <w:rFonts w:hint="eastAsia"/>
        </w:rPr>
      </w:pPr>
    </w:p>
    <w:p w14:paraId="71161F90" w14:textId="77777777" w:rsidR="004116F8" w:rsidRDefault="004116F8">
      <w:pPr>
        <w:rPr>
          <w:rFonts w:hint="eastAsia"/>
        </w:rPr>
      </w:pPr>
    </w:p>
    <w:p w14:paraId="567FB06E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在汉字结构中，“僭”字是一个非常有特色的字，它由“亻”（人旁）和“詹”两部分组成。“亻”通常表示与人有关的意思或行为，而“詹”则是声旁，提供了字音的线索。当我们提到“僭”的右边怎么读时，实际上是在问“詹”这个部分的发音。</w:t>
      </w:r>
    </w:p>
    <w:p w14:paraId="4F211574" w14:textId="77777777" w:rsidR="004116F8" w:rsidRDefault="004116F8">
      <w:pPr>
        <w:rPr>
          <w:rFonts w:hint="eastAsia"/>
        </w:rPr>
      </w:pPr>
    </w:p>
    <w:p w14:paraId="2BF14945" w14:textId="77777777" w:rsidR="004116F8" w:rsidRDefault="004116F8">
      <w:pPr>
        <w:rPr>
          <w:rFonts w:hint="eastAsia"/>
        </w:rPr>
      </w:pPr>
    </w:p>
    <w:p w14:paraId="7A814013" w14:textId="77777777" w:rsidR="004116F8" w:rsidRDefault="004116F8">
      <w:pPr>
        <w:rPr>
          <w:rFonts w:hint="eastAsia"/>
        </w:rPr>
      </w:pPr>
    </w:p>
    <w:p w14:paraId="269E68BA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“詹”的发音</w:t>
      </w:r>
    </w:p>
    <w:p w14:paraId="618E0A6D" w14:textId="77777777" w:rsidR="004116F8" w:rsidRDefault="004116F8">
      <w:pPr>
        <w:rPr>
          <w:rFonts w:hint="eastAsia"/>
        </w:rPr>
      </w:pPr>
    </w:p>
    <w:p w14:paraId="396DBB43" w14:textId="77777777" w:rsidR="004116F8" w:rsidRDefault="004116F8">
      <w:pPr>
        <w:rPr>
          <w:rFonts w:hint="eastAsia"/>
        </w:rPr>
      </w:pPr>
    </w:p>
    <w:p w14:paraId="67543BF6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“詹”字的标准拼音是 zhān，这是一个一声的音节，发音清晰、平和。在现代汉语中，“詹”可以作为姓氏使用，也可以出现在一些成语或古文中，比如“瞻前顾后”中的“瞻”字，虽然书写不同，但在某些方言中可能有相似的发音。不过需要注意的是，“詹”字在不同的语境下可能会有轻微的音调变化，但标准普通话中的发音始终是 zhān。</w:t>
      </w:r>
    </w:p>
    <w:p w14:paraId="35C870DB" w14:textId="77777777" w:rsidR="004116F8" w:rsidRDefault="004116F8">
      <w:pPr>
        <w:rPr>
          <w:rFonts w:hint="eastAsia"/>
        </w:rPr>
      </w:pPr>
    </w:p>
    <w:p w14:paraId="036514ED" w14:textId="77777777" w:rsidR="004116F8" w:rsidRDefault="004116F8">
      <w:pPr>
        <w:rPr>
          <w:rFonts w:hint="eastAsia"/>
        </w:rPr>
      </w:pPr>
    </w:p>
    <w:p w14:paraId="592E10DE" w14:textId="77777777" w:rsidR="004116F8" w:rsidRDefault="004116F8">
      <w:pPr>
        <w:rPr>
          <w:rFonts w:hint="eastAsia"/>
        </w:rPr>
      </w:pPr>
    </w:p>
    <w:p w14:paraId="4BFE2FAF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“僭”字的含义及其使用</w:t>
      </w:r>
    </w:p>
    <w:p w14:paraId="28AE8A75" w14:textId="77777777" w:rsidR="004116F8" w:rsidRDefault="004116F8">
      <w:pPr>
        <w:rPr>
          <w:rFonts w:hint="eastAsia"/>
        </w:rPr>
      </w:pPr>
    </w:p>
    <w:p w14:paraId="39D87E6F" w14:textId="77777777" w:rsidR="004116F8" w:rsidRDefault="004116F8">
      <w:pPr>
        <w:rPr>
          <w:rFonts w:hint="eastAsia"/>
        </w:rPr>
      </w:pPr>
    </w:p>
    <w:p w14:paraId="18E14389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了解了“詹”的发音之后，我们再来看看“僭”字的整体含义。“僭”字主要用来形容超越本分的行为，如僭越、僭位等，意味着没有资格却做了超过自己身份或地位的事情。这个词在古代文献中较为常见，尤其是在描述历史事件或是评价人物行为时会用到。例如，《左传》中有记载：“无德而僭位，必有咎。”这句话就是在批评那些没有相应品德却占据了高位的人。</w:t>
      </w:r>
    </w:p>
    <w:p w14:paraId="388754D6" w14:textId="77777777" w:rsidR="004116F8" w:rsidRDefault="004116F8">
      <w:pPr>
        <w:rPr>
          <w:rFonts w:hint="eastAsia"/>
        </w:rPr>
      </w:pPr>
    </w:p>
    <w:p w14:paraId="1BD241DB" w14:textId="77777777" w:rsidR="004116F8" w:rsidRDefault="004116F8">
      <w:pPr>
        <w:rPr>
          <w:rFonts w:hint="eastAsia"/>
        </w:rPr>
      </w:pPr>
    </w:p>
    <w:p w14:paraId="5052E351" w14:textId="77777777" w:rsidR="004116F8" w:rsidRDefault="004116F8">
      <w:pPr>
        <w:rPr>
          <w:rFonts w:hint="eastAsia"/>
        </w:rPr>
      </w:pPr>
    </w:p>
    <w:p w14:paraId="48C0223C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“僭”的发音及书写注意事项</w:t>
      </w:r>
    </w:p>
    <w:p w14:paraId="091DA76C" w14:textId="77777777" w:rsidR="004116F8" w:rsidRDefault="004116F8">
      <w:pPr>
        <w:rPr>
          <w:rFonts w:hint="eastAsia"/>
        </w:rPr>
      </w:pPr>
    </w:p>
    <w:p w14:paraId="6204E4F6" w14:textId="77777777" w:rsidR="004116F8" w:rsidRDefault="004116F8">
      <w:pPr>
        <w:rPr>
          <w:rFonts w:hint="eastAsia"/>
        </w:rPr>
      </w:pPr>
    </w:p>
    <w:p w14:paraId="52F4FCB8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“僭”字的完整拼音是 jiàn，注意这里的声母是 j 而不是 z，声调是四声，表示一种下降的音调。在书写“僭”字时，要注意先写左边的“亻”，再写右边的“詹”。同时，“詹”字内部的笔画顺序也非常重要，正确的笔顺有助于提高书写的流畅性和美观度。</w:t>
      </w:r>
    </w:p>
    <w:p w14:paraId="7FB9A6EC" w14:textId="77777777" w:rsidR="004116F8" w:rsidRDefault="004116F8">
      <w:pPr>
        <w:rPr>
          <w:rFonts w:hint="eastAsia"/>
        </w:rPr>
      </w:pPr>
    </w:p>
    <w:p w14:paraId="58CB6B6C" w14:textId="77777777" w:rsidR="004116F8" w:rsidRDefault="004116F8">
      <w:pPr>
        <w:rPr>
          <w:rFonts w:hint="eastAsia"/>
        </w:rPr>
      </w:pPr>
    </w:p>
    <w:p w14:paraId="01B2EF88" w14:textId="77777777" w:rsidR="004116F8" w:rsidRDefault="004116F8">
      <w:pPr>
        <w:rPr>
          <w:rFonts w:hint="eastAsia"/>
        </w:rPr>
      </w:pPr>
    </w:p>
    <w:p w14:paraId="1F6682ED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520E89" w14:textId="77777777" w:rsidR="004116F8" w:rsidRDefault="004116F8">
      <w:pPr>
        <w:rPr>
          <w:rFonts w:hint="eastAsia"/>
        </w:rPr>
      </w:pPr>
    </w:p>
    <w:p w14:paraId="34F15073" w14:textId="77777777" w:rsidR="004116F8" w:rsidRDefault="004116F8">
      <w:pPr>
        <w:rPr>
          <w:rFonts w:hint="eastAsia"/>
        </w:rPr>
      </w:pPr>
    </w:p>
    <w:p w14:paraId="565608F5" w14:textId="77777777" w:rsidR="004116F8" w:rsidRDefault="004116F8">
      <w:pPr>
        <w:rPr>
          <w:rFonts w:hint="eastAsia"/>
        </w:rPr>
      </w:pPr>
      <w:r>
        <w:rPr>
          <w:rFonts w:hint="eastAsia"/>
        </w:rPr>
        <w:tab/>
        <w:t>通过以上介绍，我们可以了解到“僭”的右边“詹”的正确读音是 zhān，而整个“僭”字的读音则是 jiàn。学习汉字不仅仅是记忆其读音和书写方式，更重要的是理解每个字背后的文化意义和使用场景。希望这篇介绍能够帮助大家更好地理解和使用“僭”这个字。</w:t>
      </w:r>
    </w:p>
    <w:p w14:paraId="1D78A2D7" w14:textId="77777777" w:rsidR="004116F8" w:rsidRDefault="004116F8">
      <w:pPr>
        <w:rPr>
          <w:rFonts w:hint="eastAsia"/>
        </w:rPr>
      </w:pPr>
    </w:p>
    <w:p w14:paraId="3A033022" w14:textId="77777777" w:rsidR="004116F8" w:rsidRDefault="004116F8">
      <w:pPr>
        <w:rPr>
          <w:rFonts w:hint="eastAsia"/>
        </w:rPr>
      </w:pPr>
    </w:p>
    <w:p w14:paraId="516B1BAC" w14:textId="77777777" w:rsidR="004116F8" w:rsidRDefault="00411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DAEA5" w14:textId="50B52C23" w:rsidR="00D07EB8" w:rsidRDefault="00D07EB8"/>
    <w:sectPr w:rsidR="00D0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B8"/>
    <w:rsid w:val="004116F8"/>
    <w:rsid w:val="00D07EB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0670-1DD6-4707-BF92-6F757E57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