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A215" w14:textId="77777777" w:rsidR="00FD14EC" w:rsidRDefault="00FD14EC">
      <w:pPr>
        <w:rPr>
          <w:rFonts w:hint="eastAsia"/>
        </w:rPr>
      </w:pPr>
      <w:r>
        <w:rPr>
          <w:rFonts w:hint="eastAsia"/>
        </w:rPr>
        <w:t>像泼的拼音：一种独特的表达方式</w:t>
      </w:r>
    </w:p>
    <w:p w14:paraId="33AA0D0F" w14:textId="77777777" w:rsidR="00FD14EC" w:rsidRDefault="00FD14EC">
      <w:pPr>
        <w:rPr>
          <w:rFonts w:hint="eastAsia"/>
        </w:rPr>
      </w:pPr>
      <w:r>
        <w:rPr>
          <w:rFonts w:hint="eastAsia"/>
        </w:rPr>
        <w:t>在汉语的世界里，拼音作为汉字的辅助书写系统，扮演着不可或缺的角色。它帮助人们学习发音、标注声调，是沟通与教育的重要工具。而“像泼”这个词组，虽然不是常见的词汇，但其拼音却能引发我们对于语言多样性和创造力的思考。"像泼"的拼音为 "xiàng pō"，这两个音节简单而又充满变化的可能性。当我们将它们组合在一起时，仿佛能看到一幅画面，一个动作，或者是一个瞬间的情感流露。</w:t>
      </w:r>
    </w:p>
    <w:p w14:paraId="78C99C32" w14:textId="77777777" w:rsidR="00FD14EC" w:rsidRDefault="00FD14EC">
      <w:pPr>
        <w:rPr>
          <w:rFonts w:hint="eastAsia"/>
        </w:rPr>
      </w:pPr>
    </w:p>
    <w:p w14:paraId="0C4B45D5" w14:textId="77777777" w:rsidR="00FD14EC" w:rsidRDefault="00FD14EC">
      <w:pPr>
        <w:rPr>
          <w:rFonts w:hint="eastAsia"/>
        </w:rPr>
      </w:pPr>
      <w:r>
        <w:rPr>
          <w:rFonts w:hint="eastAsia"/>
        </w:rPr>
        <w:t>探索“像泼”的语义空间</w:t>
      </w:r>
    </w:p>
    <w:p w14:paraId="1A734FF1" w14:textId="77777777" w:rsidR="00FD14EC" w:rsidRDefault="00FD14EC">
      <w:pPr>
        <w:rPr>
          <w:rFonts w:hint="eastAsia"/>
        </w:rPr>
      </w:pPr>
      <w:r>
        <w:rPr>
          <w:rFonts w:hint="eastAsia"/>
        </w:rPr>
        <w:t>从字面意义上理解，“像泼”可以被解读为某物或某行为具有“泼”的特性。这里的“泼”，可以指代液体快速而无序地洒出的动作，也可以象征着一种不受拘束、自由奔放的态度。在艺术创作中，“像泼”的状态往往是灵感乍现、情感激荡的表现。画家挥洒颜料于画布之上，音乐家即兴演奏出一段段激昂的旋律，这些都是“像泼”精神的体现。这种状态下的作品往往充满了生命力和原始的魅力，让人感受到创作者内心的澎湃。</w:t>
      </w:r>
    </w:p>
    <w:p w14:paraId="14E7ACF9" w14:textId="77777777" w:rsidR="00FD14EC" w:rsidRDefault="00FD14EC">
      <w:pPr>
        <w:rPr>
          <w:rFonts w:hint="eastAsia"/>
        </w:rPr>
      </w:pPr>
    </w:p>
    <w:p w14:paraId="30FA8223" w14:textId="77777777" w:rsidR="00FD14EC" w:rsidRDefault="00FD14EC">
      <w:pPr>
        <w:rPr>
          <w:rFonts w:hint="eastAsia"/>
        </w:rPr>
      </w:pPr>
      <w:r>
        <w:rPr>
          <w:rFonts w:hint="eastAsia"/>
        </w:rPr>
        <w:t>“像泼”的文化背景与社会意义</w:t>
      </w:r>
    </w:p>
    <w:p w14:paraId="623EC969" w14:textId="77777777" w:rsidR="00FD14EC" w:rsidRDefault="00FD14EC">
      <w:pPr>
        <w:rPr>
          <w:rFonts w:hint="eastAsia"/>
        </w:rPr>
      </w:pPr>
      <w:r>
        <w:rPr>
          <w:rFonts w:hint="eastAsia"/>
        </w:rPr>
        <w:t>在中国的文化背景下，“像泼”这样的表达或许还蕴含着更深层次的社会意义。它可以是一种对抗传统束缚的方式，代表着年轻一代对个性解放和自我表达的追求。随着时代的发展和社会的进步，越来越多的人开始勇敢地展现真实的自己，不再满足于墨守成规的生活模式。“像泼”的态度鼓励人们突破界限，勇于尝试新鲜事物，以更加开放的心态去面对世界的多变。</w:t>
      </w:r>
    </w:p>
    <w:p w14:paraId="2B4348FD" w14:textId="77777777" w:rsidR="00FD14EC" w:rsidRDefault="00FD14EC">
      <w:pPr>
        <w:rPr>
          <w:rFonts w:hint="eastAsia"/>
        </w:rPr>
      </w:pPr>
    </w:p>
    <w:p w14:paraId="6065A37B" w14:textId="77777777" w:rsidR="00FD14EC" w:rsidRDefault="00FD14EC">
      <w:pPr>
        <w:rPr>
          <w:rFonts w:hint="eastAsia"/>
        </w:rPr>
      </w:pPr>
      <w:r>
        <w:rPr>
          <w:rFonts w:hint="eastAsia"/>
        </w:rPr>
        <w:t>结语：拥抱“像泼”的生活哲学</w:t>
      </w:r>
    </w:p>
    <w:p w14:paraId="752331DE" w14:textId="77777777" w:rsidR="00FD14EC" w:rsidRDefault="00FD14EC">
      <w:pPr>
        <w:rPr>
          <w:rFonts w:hint="eastAsia"/>
        </w:rPr>
      </w:pPr>
      <w:r>
        <w:rPr>
          <w:rFonts w:hint="eastAsia"/>
        </w:rPr>
        <w:t>“像泼”的拼音不仅仅是一串简单的音符组合，它背后所代表的是一个充满活力、创新无限的概念。无论是个人成长还是社会发展，“像泼”的精神都能为我们提供宝贵的启示。让我们在生活中也试着保持这样一份热情与勇气，用最真实、最直接的方式去感受这个世界吧。</w:t>
      </w:r>
    </w:p>
    <w:p w14:paraId="5B55D05A" w14:textId="77777777" w:rsidR="00FD14EC" w:rsidRDefault="00FD14EC">
      <w:pPr>
        <w:rPr>
          <w:rFonts w:hint="eastAsia"/>
        </w:rPr>
      </w:pPr>
    </w:p>
    <w:p w14:paraId="20F05EB5" w14:textId="77777777" w:rsidR="00FD14EC" w:rsidRDefault="00FD1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745CF" w14:textId="0626FE24" w:rsidR="005D4EA4" w:rsidRDefault="005D4EA4"/>
    <w:sectPr w:rsidR="005D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A4"/>
    <w:rsid w:val="005D4EA4"/>
    <w:rsid w:val="00866415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FF33-B732-450A-9178-4F8480A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