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34451" w14:textId="77777777" w:rsidR="0090103B" w:rsidRDefault="0090103B">
      <w:pPr>
        <w:rPr>
          <w:rFonts w:hint="eastAsia"/>
        </w:rPr>
      </w:pPr>
      <w:r>
        <w:rPr>
          <w:rFonts w:hint="eastAsia"/>
        </w:rPr>
        <w:t>斯的拼音和组词</w:t>
      </w:r>
    </w:p>
    <w:p w14:paraId="1E408A85" w14:textId="77777777" w:rsidR="0090103B" w:rsidRDefault="0090103B">
      <w:pPr>
        <w:rPr>
          <w:rFonts w:hint="eastAsia"/>
        </w:rPr>
      </w:pPr>
      <w:r>
        <w:rPr>
          <w:rFonts w:hint="eastAsia"/>
        </w:rPr>
        <w:t>在汉语的广袤天地里，每一个汉字都犹如一颗璀璨的星辰，而“斯”字便是这其中的一颗。它以独特的音韵和丰富的语义，在语言的长河中闪耀着智慧的光芒。今天，我们就来深入了解这个充满韵味的汉字——“斯”，探索它的拼音读法以及丰富多彩的词汇组合。</w:t>
      </w:r>
    </w:p>
    <w:p w14:paraId="2C9F1BB8" w14:textId="77777777" w:rsidR="0090103B" w:rsidRDefault="0090103B">
      <w:pPr>
        <w:rPr>
          <w:rFonts w:hint="eastAsia"/>
        </w:rPr>
      </w:pPr>
    </w:p>
    <w:p w14:paraId="1AAE7D4C" w14:textId="77777777" w:rsidR="0090103B" w:rsidRDefault="0090103B">
      <w:pPr>
        <w:rPr>
          <w:rFonts w:hint="eastAsia"/>
        </w:rPr>
      </w:pPr>
      <w:r>
        <w:rPr>
          <w:rFonts w:hint="eastAsia"/>
        </w:rPr>
        <w:t>斯的拼音解析</w:t>
      </w:r>
    </w:p>
    <w:p w14:paraId="5091DE76" w14:textId="77777777" w:rsidR="0090103B" w:rsidRDefault="0090103B">
      <w:pPr>
        <w:rPr>
          <w:rFonts w:hint="eastAsia"/>
        </w:rPr>
      </w:pPr>
      <w:r>
        <w:rPr>
          <w:rFonts w:hint="eastAsia"/>
        </w:rPr>
        <w:t>“斯”的拼音是“sī”。在汉语拼音体系中，“s”代表的是清辅音，发音时舌尖接近但不接触上门牙背面，气流从窄缝间挤出，摩擦成声；而“ī”则是高前不圆唇元音，发音时口腔开度很小，舌头前伸至最高点，嘴唇保持自然状态。因此，“斯”的发音轻快而清晰，给人以简洁明了的感觉。</w:t>
      </w:r>
    </w:p>
    <w:p w14:paraId="140A79D9" w14:textId="77777777" w:rsidR="0090103B" w:rsidRDefault="0090103B">
      <w:pPr>
        <w:rPr>
          <w:rFonts w:hint="eastAsia"/>
        </w:rPr>
      </w:pPr>
    </w:p>
    <w:p w14:paraId="7377726C" w14:textId="77777777" w:rsidR="0090103B" w:rsidRDefault="0090103B">
      <w:pPr>
        <w:rPr>
          <w:rFonts w:hint="eastAsia"/>
        </w:rPr>
      </w:pPr>
      <w:r>
        <w:rPr>
          <w:rFonts w:hint="eastAsia"/>
        </w:rPr>
        <w:t>斯的历史渊源</w:t>
      </w:r>
    </w:p>
    <w:p w14:paraId="2F9E6FB2" w14:textId="77777777" w:rsidR="0090103B" w:rsidRDefault="0090103B">
      <w:pPr>
        <w:rPr>
          <w:rFonts w:hint="eastAsia"/>
        </w:rPr>
      </w:pPr>
      <w:r>
        <w:rPr>
          <w:rFonts w:hint="eastAsia"/>
        </w:rPr>
        <w:t>追溯历史，“斯”字有着悠久的文化背景。它最早出现在甲骨文时期，经过金文、篆书、隶书直至楷书的发展演变，承载了数千年华夏文明的记忆。“斯”不仅是一个简单的汉字，更是一段凝固的历史，见证了中华民族的语言变迁与文化传承。</w:t>
      </w:r>
    </w:p>
    <w:p w14:paraId="7F2E8445" w14:textId="77777777" w:rsidR="0090103B" w:rsidRDefault="0090103B">
      <w:pPr>
        <w:rPr>
          <w:rFonts w:hint="eastAsia"/>
        </w:rPr>
      </w:pPr>
    </w:p>
    <w:p w14:paraId="17787332" w14:textId="77777777" w:rsidR="0090103B" w:rsidRDefault="0090103B">
      <w:pPr>
        <w:rPr>
          <w:rFonts w:hint="eastAsia"/>
        </w:rPr>
      </w:pPr>
      <w:r>
        <w:rPr>
          <w:rFonts w:hint="eastAsia"/>
        </w:rPr>
        <w:t>斯的基本含义及引申意义</w:t>
      </w:r>
    </w:p>
    <w:p w14:paraId="00A1CCC4" w14:textId="77777777" w:rsidR="0090103B" w:rsidRDefault="0090103B">
      <w:pPr>
        <w:rPr>
          <w:rFonts w:hint="eastAsia"/>
        </w:rPr>
      </w:pPr>
      <w:r>
        <w:rPr>
          <w:rFonts w:hint="eastAsia"/>
        </w:rPr>
        <w:t>在现代汉语中，“斯”作为指示代词使用时，通常用来指代事物或人，意为“这”或“此”。例如：“斯人”指的是这个人或这种人。“斯”还常用于书面语或成语中，如“逝者如斯”，这里“斯”指的是流水，寓意时间一去不复返。“斯”也出现在许多固定搭配中，赋予了词语更加深刻的哲理性和文学色彩。</w:t>
      </w:r>
    </w:p>
    <w:p w14:paraId="611F1F98" w14:textId="77777777" w:rsidR="0090103B" w:rsidRDefault="0090103B">
      <w:pPr>
        <w:rPr>
          <w:rFonts w:hint="eastAsia"/>
        </w:rPr>
      </w:pPr>
    </w:p>
    <w:p w14:paraId="20CAFBFF" w14:textId="77777777" w:rsidR="0090103B" w:rsidRDefault="0090103B">
      <w:pPr>
        <w:rPr>
          <w:rFonts w:hint="eastAsia"/>
        </w:rPr>
      </w:pPr>
      <w:r>
        <w:rPr>
          <w:rFonts w:hint="eastAsia"/>
        </w:rPr>
        <w:t>斯的组词实例</w:t>
      </w:r>
    </w:p>
    <w:p w14:paraId="6FBD1F60" w14:textId="77777777" w:rsidR="0090103B" w:rsidRDefault="0090103B">
      <w:pPr>
        <w:rPr>
          <w:rFonts w:hint="eastAsia"/>
        </w:rPr>
      </w:pPr>
      <w:r>
        <w:rPr>
          <w:rFonts w:hint="eastAsia"/>
        </w:rPr>
        <w:t>“斯”字由于其多样的语义和广泛的适用性，在汉语词汇中有众多精彩的组合。比如：“斯文”，形容一个人举止优雅、有教养；“尔虞我诈，何其斯文扫地”，这里表达了对失去礼仪之邦风貌的惋惜之情。“斯世”，指的是当今世界或这个时代，带有一种时代感和宏观视野。“斯民”，即这些人民，带有强烈的关怀意味。“斯土”，则特指这片土地上的所有，充满了归属感和爱乡情怀。还有“斯须”，表示片刻之间，强调时间的短暂。</w:t>
      </w:r>
    </w:p>
    <w:p w14:paraId="7C833392" w14:textId="77777777" w:rsidR="0090103B" w:rsidRDefault="0090103B">
      <w:pPr>
        <w:rPr>
          <w:rFonts w:hint="eastAsia"/>
        </w:rPr>
      </w:pPr>
    </w:p>
    <w:p w14:paraId="4F25979D" w14:textId="77777777" w:rsidR="0090103B" w:rsidRDefault="0090103B">
      <w:pPr>
        <w:rPr>
          <w:rFonts w:hint="eastAsia"/>
        </w:rPr>
      </w:pPr>
      <w:r>
        <w:rPr>
          <w:rFonts w:hint="eastAsia"/>
        </w:rPr>
        <w:t>最后的总结</w:t>
      </w:r>
    </w:p>
    <w:p w14:paraId="5B13A1D0" w14:textId="77777777" w:rsidR="0090103B" w:rsidRDefault="0090103B">
      <w:pPr>
        <w:rPr>
          <w:rFonts w:hint="eastAsia"/>
        </w:rPr>
      </w:pPr>
      <w:r>
        <w:rPr>
          <w:rFonts w:hint="eastAsia"/>
        </w:rPr>
        <w:t>“斯”字以其独特的魅力在中国语言文字宝库中占据了一席之地。通过对其拼音、历史、语义以及组词的研究，我们不仅能够更好地理解和运用这个字，还能从中感受到中华文化的深厚底蕴。无论是日常交流还是文学创作，“斯”字都能为我们提供无限的可能性，成为表达思想和情感的重要工具。</w:t>
      </w:r>
    </w:p>
    <w:p w14:paraId="25F58EDD" w14:textId="77777777" w:rsidR="0090103B" w:rsidRDefault="0090103B">
      <w:pPr>
        <w:rPr>
          <w:rFonts w:hint="eastAsia"/>
        </w:rPr>
      </w:pPr>
    </w:p>
    <w:p w14:paraId="52E764F5" w14:textId="77777777" w:rsidR="0090103B" w:rsidRDefault="009010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D8B98" w14:textId="5876715A" w:rsidR="0008331F" w:rsidRDefault="0008331F"/>
    <w:sectPr w:rsidR="00083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1F"/>
    <w:rsid w:val="0008331F"/>
    <w:rsid w:val="0075097D"/>
    <w:rsid w:val="0090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4CF15-A5CB-41F0-A4F9-92BE949A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