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82B8" w14:textId="77777777" w:rsidR="00693747" w:rsidRDefault="00693747">
      <w:pPr>
        <w:rPr>
          <w:rFonts w:hint="eastAsia"/>
        </w:rPr>
      </w:pPr>
      <w:r>
        <w:rPr>
          <w:rFonts w:hint="eastAsia"/>
        </w:rPr>
        <w:t>停蹄的拼音</w:t>
      </w:r>
    </w:p>
    <w:p w14:paraId="0E8B13C3" w14:textId="77777777" w:rsidR="00693747" w:rsidRDefault="00693747">
      <w:pPr>
        <w:rPr>
          <w:rFonts w:hint="eastAsia"/>
        </w:rPr>
      </w:pPr>
      <w:r>
        <w:rPr>
          <w:rFonts w:hint="eastAsia"/>
        </w:rPr>
        <w:t>在汉语中，“停蹄”是一个形象生动的词汇，用来形容马匹或其它动物停下脚步的情景。其拼音为“tíng tí”，其中“停”读作二声（tíng），意为停止、停下；而“蹄”同样读作二声（tí），指的是马或其他有蹄类动物的脚。这个词语不仅用于描述实际的动物行为，也常被用在文学作品中作为隐喻，表达某事物的暂停或结束。</w:t>
      </w:r>
    </w:p>
    <w:p w14:paraId="77A2FB73" w14:textId="77777777" w:rsidR="00693747" w:rsidRDefault="00693747">
      <w:pPr>
        <w:rPr>
          <w:rFonts w:hint="eastAsia"/>
        </w:rPr>
      </w:pPr>
    </w:p>
    <w:p w14:paraId="760E3558" w14:textId="77777777" w:rsidR="00693747" w:rsidRDefault="00693747">
      <w:pPr>
        <w:rPr>
          <w:rFonts w:hint="eastAsia"/>
        </w:rPr>
      </w:pPr>
      <w:r>
        <w:rPr>
          <w:rFonts w:hint="eastAsia"/>
        </w:rPr>
        <w:t>词源与使用</w:t>
      </w:r>
    </w:p>
    <w:p w14:paraId="3F4D9C13" w14:textId="77777777" w:rsidR="00693747" w:rsidRDefault="00693747">
      <w:pPr>
        <w:rPr>
          <w:rFonts w:hint="eastAsia"/>
        </w:rPr>
      </w:pPr>
      <w:r>
        <w:rPr>
          <w:rFonts w:hint="eastAsia"/>
        </w:rPr>
        <w:t>关于“停蹄”的起源，并没有具体的文献记载它的诞生时间。然而，从古代开始，马就是人们生活中不可或缺的一部分，无论是战争还是和平时期，都扮演着重要的角色。因此，“停蹄”一词很可能源自古人对马的生活习性的观察和最后的总结。在现代汉语中，“停蹄”除了直接描述动物的行为外，还广泛应用于比喻各种活动的中断或终止，如项目停蹄、计划停蹄等。</w:t>
      </w:r>
    </w:p>
    <w:p w14:paraId="295BA593" w14:textId="77777777" w:rsidR="00693747" w:rsidRDefault="00693747">
      <w:pPr>
        <w:rPr>
          <w:rFonts w:hint="eastAsia"/>
        </w:rPr>
      </w:pPr>
    </w:p>
    <w:p w14:paraId="5F7D76BF" w14:textId="77777777" w:rsidR="00693747" w:rsidRDefault="00693747">
      <w:pPr>
        <w:rPr>
          <w:rFonts w:hint="eastAsia"/>
        </w:rPr>
      </w:pPr>
      <w:r>
        <w:rPr>
          <w:rFonts w:hint="eastAsia"/>
        </w:rPr>
        <w:t>文化意义</w:t>
      </w:r>
    </w:p>
    <w:p w14:paraId="48FAACDB" w14:textId="77777777" w:rsidR="00693747" w:rsidRDefault="00693747">
      <w:pPr>
        <w:rPr>
          <w:rFonts w:hint="eastAsia"/>
        </w:rPr>
      </w:pPr>
      <w:r>
        <w:rPr>
          <w:rFonts w:hint="eastAsia"/>
        </w:rPr>
        <w:t>在中国文化中，“马”往往象征着速度、力量和自由。“停蹄”这个词通过描绘马的静态画面，传达出一种宁静与和平的感觉。它提醒我们，在忙碌和快速的生活节奏中，适时地停下来休息是非常必要的。“停蹄”也可以被看作是人生旅途中的一个短暂休止符，鼓励我们在追求目标的同时不要忘记反思和调整自己的步伐。</w:t>
      </w:r>
    </w:p>
    <w:p w14:paraId="7615AC60" w14:textId="77777777" w:rsidR="00693747" w:rsidRDefault="00693747">
      <w:pPr>
        <w:rPr>
          <w:rFonts w:hint="eastAsia"/>
        </w:rPr>
      </w:pPr>
    </w:p>
    <w:p w14:paraId="0F53186A" w14:textId="77777777" w:rsidR="00693747" w:rsidRDefault="00693747">
      <w:pPr>
        <w:rPr>
          <w:rFonts w:hint="eastAsia"/>
        </w:rPr>
      </w:pPr>
      <w:r>
        <w:rPr>
          <w:rFonts w:hint="eastAsia"/>
        </w:rPr>
        <w:t>现代应用</w:t>
      </w:r>
    </w:p>
    <w:p w14:paraId="595D2FAF" w14:textId="77777777" w:rsidR="00693747" w:rsidRDefault="00693747">
      <w:pPr>
        <w:rPr>
          <w:rFonts w:hint="eastAsia"/>
        </w:rPr>
      </w:pPr>
      <w:r>
        <w:rPr>
          <w:rFonts w:hint="eastAsia"/>
        </w:rPr>
        <w:t>随着时代的发展，“停蹄”这一概念也被赋予了新的含义。在现代社会快节奏的生活中，“停蹄”成为了人们寻求心灵平静的一种方式。例如，越来越多的人选择瑜伽、冥想等活动来实现内心的“停蹄”。“停蹄”也是许多创意工作者灵感来源的时刻，因为在静止的状态下，人的心灵更加开放，更容易接受新思想和创意。</w:t>
      </w:r>
    </w:p>
    <w:p w14:paraId="4E592705" w14:textId="77777777" w:rsidR="00693747" w:rsidRDefault="00693747">
      <w:pPr>
        <w:rPr>
          <w:rFonts w:hint="eastAsia"/>
        </w:rPr>
      </w:pPr>
    </w:p>
    <w:p w14:paraId="650F9640" w14:textId="77777777" w:rsidR="00693747" w:rsidRDefault="00693747">
      <w:pPr>
        <w:rPr>
          <w:rFonts w:hint="eastAsia"/>
        </w:rPr>
      </w:pPr>
      <w:r>
        <w:rPr>
          <w:rFonts w:hint="eastAsia"/>
        </w:rPr>
        <w:t>最后的总结</w:t>
      </w:r>
    </w:p>
    <w:p w14:paraId="2DA78909" w14:textId="77777777" w:rsidR="00693747" w:rsidRDefault="00693747">
      <w:pPr>
        <w:rPr>
          <w:rFonts w:hint="eastAsia"/>
        </w:rPr>
      </w:pPr>
      <w:r>
        <w:rPr>
          <w:rFonts w:hint="eastAsia"/>
        </w:rPr>
        <w:t>“停蹄”的拼音虽然简单——“tíng tí”，但它背后蕴含的文化价值和生活哲理却十分丰富。无论是在日常交流还是文学创作中，“停蹄”都是一个非常有用的词汇。通过理解和运用这个词语，我们可以更好地体会生活的节奏，学会在适当的时候放慢脚步，享受每一个当下带来的美好。</w:t>
      </w:r>
    </w:p>
    <w:p w14:paraId="4775DEA2" w14:textId="77777777" w:rsidR="00693747" w:rsidRDefault="00693747">
      <w:pPr>
        <w:rPr>
          <w:rFonts w:hint="eastAsia"/>
        </w:rPr>
      </w:pPr>
    </w:p>
    <w:p w14:paraId="3C2BAD9A" w14:textId="77777777" w:rsidR="00693747" w:rsidRDefault="00693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9E918" w14:textId="77777777" w:rsidR="00693747" w:rsidRDefault="006937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DDF769" w14:textId="72AFD34B" w:rsidR="0091757F" w:rsidRDefault="0091757F"/>
    <w:sectPr w:rsidR="00917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7F"/>
    <w:rsid w:val="00693747"/>
    <w:rsid w:val="0091757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C9A4C-4B2E-4C0C-B084-D01D9B22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