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0194C" w14:textId="77777777" w:rsidR="00673DC5" w:rsidRDefault="00673DC5">
      <w:pPr>
        <w:rPr>
          <w:rFonts w:hint="eastAsia"/>
        </w:rPr>
      </w:pPr>
      <w:r>
        <w:rPr>
          <w:rFonts w:hint="eastAsia"/>
        </w:rPr>
        <w:t>做得的拼音怎么写</w:t>
      </w:r>
    </w:p>
    <w:p w14:paraId="6060F67C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在汉语拼音中，“做得”的正确拼写是“zuò de”。这个短语由两个部分组成：“做”和“得”。在汉语里，这两个字常常连用以表达能够完成某事或事情进行的状态。其中，“做”是一个动词，表示从事、进行某项活动；而“得”则通常用于表示可能性或是用来连接最后的总结补语。</w:t>
      </w:r>
    </w:p>
    <w:p w14:paraId="70197F2E" w14:textId="77777777" w:rsidR="00673DC5" w:rsidRDefault="00673DC5">
      <w:pPr>
        <w:rPr>
          <w:rFonts w:hint="eastAsia"/>
        </w:rPr>
      </w:pPr>
    </w:p>
    <w:p w14:paraId="7B1B1AEC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A4CBB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汉语拼音的基础</w:t>
      </w:r>
    </w:p>
    <w:p w14:paraId="114E0FD0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汉语拼音是一套官方的拉丁字母转写系统，用于标记现代标准汉语（普通话）的发音。它不仅是学习汉语发音的重要工具，也是中文输入法的基础之一。汉语拼音于1958年被中国正式采用，并逐渐成为国际上最广泛接受的汉语罗马化系统。每个汉字都有对应的拼音，这使得即使是不识字的人也能够通过拼音来读出汉字的大致发音。</w:t>
      </w:r>
    </w:p>
    <w:p w14:paraId="644A28C1" w14:textId="77777777" w:rsidR="00673DC5" w:rsidRDefault="00673DC5">
      <w:pPr>
        <w:rPr>
          <w:rFonts w:hint="eastAsia"/>
        </w:rPr>
      </w:pPr>
    </w:p>
    <w:p w14:paraId="034ED074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DB266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拼音中的声调</w:t>
      </w:r>
    </w:p>
    <w:p w14:paraId="48FD82DD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值得注意的是，在汉语拼音中，声调对于准确传达意思至关重要。汉语是一种声调语言，这意味着不同的声调可以改变一个单词的意义。例如，“ma”根据其声调的不同，可以有母亲（mā）、麻（má）、骂（mà）等不同含义。因此，“做得”的“做”字属于第四声（zuò），表示一种行动或者工作；“得”在这里作为结构助词，一般不标调（de），因为它在这里并不单独成词，而是附着在其他词汇之后辅助表达。</w:t>
      </w:r>
    </w:p>
    <w:p w14:paraId="43888813" w14:textId="77777777" w:rsidR="00673DC5" w:rsidRDefault="00673DC5">
      <w:pPr>
        <w:rPr>
          <w:rFonts w:hint="eastAsia"/>
        </w:rPr>
      </w:pPr>
    </w:p>
    <w:p w14:paraId="0CC75503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76C71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如何使用拼音</w:t>
      </w:r>
    </w:p>
    <w:p w14:paraId="1F39F34E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对于初学者来说，掌握正确的拼音书写规则可以帮助他们更好地理解和说汉语。当遇到像“做得”这样的词语时，了解每个字的拼音以及它们组合在一起后的正确形式是非常重要的。练习听力和口语时也要注意区分声调，因为这将直接影响到交流的效果。随着对汉语拼音系统的熟悉，学习者会发现自己的发音更加准确，与母语者的沟通也会变得更加顺畅。</w:t>
      </w:r>
    </w:p>
    <w:p w14:paraId="2C55D717" w14:textId="77777777" w:rsidR="00673DC5" w:rsidRDefault="00673DC5">
      <w:pPr>
        <w:rPr>
          <w:rFonts w:hint="eastAsia"/>
        </w:rPr>
      </w:pPr>
    </w:p>
    <w:p w14:paraId="6EEDCE6F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32E9F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51466612" w14:textId="77777777" w:rsidR="00673DC5" w:rsidRDefault="00673DC5">
      <w:pPr>
        <w:rPr>
          <w:rFonts w:hint="eastAsia"/>
        </w:rPr>
      </w:pPr>
      <w:r>
        <w:rPr>
          <w:rFonts w:hint="eastAsia"/>
        </w:rPr>
        <w:t xml:space="preserve"> “做得”的拼音为“zuò de”，这里我们不仅介绍了这一具体词语的正确拼音书写方式，还探讨了汉语拼音的基本概念、声调的重要性以及如何利用拼音提高汉语学习效率。希望这些信息能帮助您更深入地理解汉语拼音，并在学习过程中取得更好的成绩。</w:t>
      </w:r>
    </w:p>
    <w:p w14:paraId="2439B499" w14:textId="77777777" w:rsidR="00673DC5" w:rsidRDefault="00673DC5">
      <w:pPr>
        <w:rPr>
          <w:rFonts w:hint="eastAsia"/>
        </w:rPr>
      </w:pPr>
    </w:p>
    <w:p w14:paraId="1CA7ED9E" w14:textId="77777777" w:rsidR="00673DC5" w:rsidRDefault="00673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771DE" w14:textId="54D2237A" w:rsidR="00CD63F4" w:rsidRDefault="00CD63F4"/>
    <w:sectPr w:rsidR="00CD6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F4"/>
    <w:rsid w:val="002C4F04"/>
    <w:rsid w:val="00673DC5"/>
    <w:rsid w:val="00C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F768D-9789-4F12-A6D1-E17F470C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