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354C" w14:textId="77777777" w:rsidR="005F7ECE" w:rsidRDefault="005F7ECE">
      <w:pPr>
        <w:rPr>
          <w:rFonts w:hint="eastAsia"/>
        </w:rPr>
      </w:pPr>
      <w:r>
        <w:rPr>
          <w:rFonts w:hint="eastAsia"/>
        </w:rPr>
        <w:t>偐的拼音：guǎ</w:t>
      </w:r>
    </w:p>
    <w:p w14:paraId="1DC18E22" w14:textId="77777777" w:rsidR="005F7ECE" w:rsidRDefault="005F7ECE">
      <w:pPr>
        <w:rPr>
          <w:rFonts w:hint="eastAsia"/>
        </w:rPr>
      </w:pPr>
      <w:r>
        <w:rPr>
          <w:rFonts w:hint="eastAsia"/>
        </w:rPr>
        <w:t>在汉语的广袤字海中，每一个汉字都像是一个独特的音符，当它们组合在一起时，便能奏响美妙的乐章。"偐"这个字，虽然不常见，却有着它独特的魅力和意义。其拼音为“guǎ”，声调为第三声，带有低沉而悠长的韵味，仿佛诉说着一段古老的故事。</w:t>
      </w:r>
    </w:p>
    <w:p w14:paraId="4BEF7887" w14:textId="77777777" w:rsidR="005F7ECE" w:rsidRDefault="005F7ECE">
      <w:pPr>
        <w:rPr>
          <w:rFonts w:hint="eastAsia"/>
        </w:rPr>
      </w:pPr>
    </w:p>
    <w:p w14:paraId="54408F52" w14:textId="77777777" w:rsidR="005F7ECE" w:rsidRDefault="005F7ECE">
      <w:pPr>
        <w:rPr>
          <w:rFonts w:hint="eastAsia"/>
        </w:rPr>
      </w:pPr>
      <w:r>
        <w:rPr>
          <w:rFonts w:hint="eastAsia"/>
        </w:rPr>
        <w:t>偐的起源与演变</w:t>
      </w:r>
    </w:p>
    <w:p w14:paraId="3E087663" w14:textId="77777777" w:rsidR="005F7ECE" w:rsidRDefault="005F7ECE">
      <w:pPr>
        <w:rPr>
          <w:rFonts w:hint="eastAsia"/>
        </w:rPr>
      </w:pPr>
      <w:r>
        <w:rPr>
          <w:rFonts w:hint="eastAsia"/>
        </w:rPr>
        <w:t>追溯到古代，"偐"字的出现可以让我们窥见中国文字发展的轨迹。早期的汉字多以象形为基础，逐渐发展成指事、会意等更为复杂的造字方法。"偐"字的构造体现了古人的智慧，它由“亻”（人）和“呙”组成，表示一个人可能处于一种特殊的状态或是拥有某种特质。随着时间的推移，"偐"字的意义也发生了变化，从最初的本义衍生出了更加丰富的内涵。</w:t>
      </w:r>
    </w:p>
    <w:p w14:paraId="0AF1AC4D" w14:textId="77777777" w:rsidR="005F7ECE" w:rsidRDefault="005F7ECE">
      <w:pPr>
        <w:rPr>
          <w:rFonts w:hint="eastAsia"/>
        </w:rPr>
      </w:pPr>
    </w:p>
    <w:p w14:paraId="630CAA14" w14:textId="77777777" w:rsidR="005F7ECE" w:rsidRDefault="005F7ECE">
      <w:pPr>
        <w:rPr>
          <w:rFonts w:hint="eastAsia"/>
        </w:rPr>
      </w:pPr>
      <w:r>
        <w:rPr>
          <w:rFonts w:hint="eastAsia"/>
        </w:rPr>
        <w:t>偐的含义与用法</w:t>
      </w:r>
    </w:p>
    <w:p w14:paraId="405F16C1" w14:textId="77777777" w:rsidR="005F7ECE" w:rsidRDefault="005F7ECE">
      <w:pPr>
        <w:rPr>
          <w:rFonts w:hint="eastAsia"/>
        </w:rPr>
      </w:pPr>
      <w:r>
        <w:rPr>
          <w:rFonts w:hint="eastAsia"/>
        </w:rPr>
        <w:t>在现代汉语中，“偐”并不常用，但在特定的语境下，它依然保留着自己的生命力。“偐”主要用来形容声音微弱或细小，如“偐声偐气”，这里指的是说话的声音很低，几乎难以听见。“偐”还可以用来描述事物显得单薄、不足的样子，这在一些文学作品或者诗歌中会有体现，增加了语言的表现力和艺术感。</w:t>
      </w:r>
    </w:p>
    <w:p w14:paraId="5431BCEF" w14:textId="77777777" w:rsidR="005F7ECE" w:rsidRDefault="005F7ECE">
      <w:pPr>
        <w:rPr>
          <w:rFonts w:hint="eastAsia"/>
        </w:rPr>
      </w:pPr>
    </w:p>
    <w:p w14:paraId="4BE2E9B0" w14:textId="77777777" w:rsidR="005F7ECE" w:rsidRDefault="005F7ECE">
      <w:pPr>
        <w:rPr>
          <w:rFonts w:hint="eastAsia"/>
        </w:rPr>
      </w:pPr>
      <w:r>
        <w:rPr>
          <w:rFonts w:hint="eastAsia"/>
        </w:rPr>
        <w:t>偐的文化价值</w:t>
      </w:r>
    </w:p>
    <w:p w14:paraId="34D366C0" w14:textId="77777777" w:rsidR="005F7ECE" w:rsidRDefault="005F7ECE">
      <w:pPr>
        <w:rPr>
          <w:rFonts w:hint="eastAsia"/>
        </w:rPr>
      </w:pPr>
      <w:r>
        <w:rPr>
          <w:rFonts w:hint="eastAsia"/>
        </w:rPr>
        <w:t>尽管“偐”字并非日常交流中的高频词汇，但它承载了深厚的文化底蕴。汉字不仅仅是交流的工具，更是文化的载体。每一个汉字背后都有无数的历史故事和社会变迁。对于学者和文化爱好者来说，“偐”字的研究可以帮助我们更深入地了解古代社会的生活方式、人们的思维方式以及他们对世界的认知。通过学习这样的生僻字，也能提升个人的文化素养，丰富我们的精神世界。</w:t>
      </w:r>
    </w:p>
    <w:p w14:paraId="4B7EBE8A" w14:textId="77777777" w:rsidR="005F7ECE" w:rsidRDefault="005F7ECE">
      <w:pPr>
        <w:rPr>
          <w:rFonts w:hint="eastAsia"/>
        </w:rPr>
      </w:pPr>
    </w:p>
    <w:p w14:paraId="09EE89BF" w14:textId="77777777" w:rsidR="005F7ECE" w:rsidRDefault="005F7ECE">
      <w:pPr>
        <w:rPr>
          <w:rFonts w:hint="eastAsia"/>
        </w:rPr>
      </w:pPr>
      <w:r>
        <w:rPr>
          <w:rFonts w:hint="eastAsia"/>
        </w:rPr>
        <w:t>偐的艺术表现</w:t>
      </w:r>
    </w:p>
    <w:p w14:paraId="46E85549" w14:textId="77777777" w:rsidR="005F7ECE" w:rsidRDefault="005F7ECE">
      <w:pPr>
        <w:rPr>
          <w:rFonts w:hint="eastAsia"/>
        </w:rPr>
      </w:pPr>
      <w:r>
        <w:rPr>
          <w:rFonts w:hint="eastAsia"/>
        </w:rPr>
        <w:t>在书法艺术中，“偐”字以其独特的结构成为了书法家们钟爱的对象。它的笔画疏密有致，转折处刚柔并济，书写起来既需要力量又讲究韵律。优秀的书法家能够将“偐”字写得生动活泼，赋予它新的生命。而在篆刻艺术里，“偐”字同样展现出别样的风采，印章上的“偐”字往往经过精心设计，线条简洁而不失韵味，成为艺术品中的一抹亮色。</w:t>
      </w:r>
    </w:p>
    <w:p w14:paraId="1ACF641C" w14:textId="77777777" w:rsidR="005F7ECE" w:rsidRDefault="005F7ECE">
      <w:pPr>
        <w:rPr>
          <w:rFonts w:hint="eastAsia"/>
        </w:rPr>
      </w:pPr>
    </w:p>
    <w:p w14:paraId="3C1DB6DE" w14:textId="77777777" w:rsidR="005F7ECE" w:rsidRDefault="005F7ECE">
      <w:pPr>
        <w:rPr>
          <w:rFonts w:hint="eastAsia"/>
        </w:rPr>
      </w:pPr>
      <w:r>
        <w:rPr>
          <w:rFonts w:hint="eastAsia"/>
        </w:rPr>
        <w:t>偐的未来展望</w:t>
      </w:r>
    </w:p>
    <w:p w14:paraId="402E9746" w14:textId="77777777" w:rsidR="005F7ECE" w:rsidRDefault="005F7ECE">
      <w:pPr>
        <w:rPr>
          <w:rFonts w:hint="eastAsia"/>
        </w:rPr>
      </w:pPr>
      <w:r>
        <w:rPr>
          <w:rFonts w:hint="eastAsia"/>
        </w:rPr>
        <w:t>随着时代的发展，虽然有些汉字可能会逐渐淡出人们的视线，但像“偐”这样的字却不会被遗忘。它们如同历史长河中的明珠，即使被泥沙暂时掩埋，终有一天会再次闪耀光芒。随着人们对传统文化兴趣的增长，越来越多的人开始关注这些古老的汉字，探索它们背后隐藏的秘密。相信在未来，“偐”字将会得到更多的重视和研究，继续为中华文化的传承和发展贡献力量。</w:t>
      </w:r>
    </w:p>
    <w:p w14:paraId="599474E1" w14:textId="77777777" w:rsidR="005F7ECE" w:rsidRDefault="005F7ECE">
      <w:pPr>
        <w:rPr>
          <w:rFonts w:hint="eastAsia"/>
        </w:rPr>
      </w:pPr>
    </w:p>
    <w:p w14:paraId="61C6696A" w14:textId="77777777" w:rsidR="005F7ECE" w:rsidRDefault="005F7E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F9CDF8" w14:textId="2F54C2EA" w:rsidR="00FE2980" w:rsidRDefault="00FE2980"/>
    <w:sectPr w:rsidR="00FE2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80"/>
    <w:rsid w:val="005F7ECE"/>
    <w:rsid w:val="009442F6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8DBA3-7295-4583-B991-E05848BE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